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guļvadu nomaiņa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2024/7-AK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16.05.2024 plkst. 09:37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78976.71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"ENESAN"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23:23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82762.01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16.05.2024;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