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"Pļaviņu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Dzirnavu ielā 2, Pļaviņās, Aizkraukles novads energoefektivitātes paaugstināšanas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PlavinuKP 2024/03/ERAF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15:25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447714.24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447714.24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447714.24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08:25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16:14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558409.63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558409.63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558409.63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09:09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522808.92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522808.92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522808.92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08:50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524422.04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524422.04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524422.04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08:22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511154.64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511154.64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511154.64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09:05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442067.18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442067.18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442067.18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16:50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768411.86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768411.86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768411.86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22.05.2024;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