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un teritorijas uzkopšanas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RŪ-2024/119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1062977.6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1062977.6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23:01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622474.2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622474.2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09:33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1008712.5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1008712.5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14:24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719587.84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719587.84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