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3C4EC4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41FC17" w14:textId="3CF65AAF" w:rsidR="00B57D6D" w:rsidRPr="003C4EC4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Atbilde uz </w:t>
      </w:r>
      <w:r w:rsidR="77FAC655"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17</w:t>
      </w:r>
      <w:r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532ADF"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234F32"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49872A39"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</w:t>
      </w:r>
      <w:r w:rsidR="00AB3B0C" w:rsidRPr="003C4EC4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</w:p>
    <w:p w14:paraId="38EF87A2" w14:textId="77777777" w:rsidR="00A840E1" w:rsidRPr="003C4EC4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3D7B59" w14:textId="6F90B8A4" w:rsidR="00532ADF" w:rsidRPr="00934E60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2ADF">
        <w:rPr>
          <w:rFonts w:ascii="Times New Roman" w:hAnsi="Times New Roman" w:cs="Times New Roman"/>
          <w:b/>
          <w:bCs/>
          <w:sz w:val="24"/>
          <w:szCs w:val="24"/>
        </w:rPr>
        <w:t>Jautājums:</w:t>
      </w:r>
    </w:p>
    <w:p w14:paraId="2FF41C90" w14:textId="5201C437" w:rsidR="00532ADF" w:rsidRPr="00934E60" w:rsidRDefault="00AB3B0C" w:rsidP="00532ADF">
      <w:pPr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</w:pPr>
      <w:r w:rsidRPr="003C4EC4">
        <w:rPr>
          <w:rFonts w:ascii="Times New Roman" w:hAnsi="Times New Roman" w:cs="Times New Roman"/>
          <w:sz w:val="24"/>
          <w:szCs w:val="24"/>
        </w:rPr>
        <w:t>Ņemot vērā projekta sarežģītību un apjomu, lai kvalitatīvi sagatavoju piedāvājumu, lūdzam Pasūtītāju pagarināt piedāvājuma iesniegšanas termiņu uz 8.11.2024.</w:t>
      </w:r>
    </w:p>
    <w:p w14:paraId="54F94194" w14:textId="77777777" w:rsidR="00CE64E4" w:rsidRDefault="00CE64E4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2ADF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68C849A5" w14:textId="5A9B2407" w:rsidR="00532ADF" w:rsidRPr="0017593E" w:rsidRDefault="003C4EC4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</w:pPr>
      <w:r w:rsidRPr="0017593E">
        <w:rPr>
          <w:rFonts w:ascii="Times New Roman" w:hAnsi="Times New Roman" w:cs="Times New Roman"/>
          <w:color w:val="2E74B5" w:themeColor="accent5" w:themeShade="BF"/>
          <w:sz w:val="24"/>
          <w:szCs w:val="24"/>
        </w:rPr>
        <w:t>Piedāvājuma iesniegšanas termiņš ir pagarināts. Lūdzam sekot līdzi aktuālai informācijai Pasūtītāja profilā Elektronisko iepirkumu sistēmā</w:t>
      </w:r>
      <w:r w:rsidR="0017593E">
        <w:rPr>
          <w:rFonts w:ascii="Times New Roman" w:hAnsi="Times New Roman" w:cs="Times New Roman"/>
          <w:color w:val="2E74B5" w:themeColor="accent5" w:themeShade="BF"/>
          <w:sz w:val="24"/>
          <w:szCs w:val="24"/>
        </w:rPr>
        <w:t>.</w:t>
      </w:r>
    </w:p>
    <w:p w14:paraId="61895ED0" w14:textId="4FD98620" w:rsidR="00532ADF" w:rsidRPr="00532ADF" w:rsidRDefault="00A97864" w:rsidP="003601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4E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074327" w14:textId="77777777" w:rsidR="00532ADF" w:rsidRPr="00532ADF" w:rsidRDefault="00532ADF" w:rsidP="00532A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E92440" w14:textId="77777777" w:rsidR="00532ADF" w:rsidRPr="003C4EC4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C11E7" w14:textId="77777777" w:rsidR="00532ADF" w:rsidRPr="00532ADF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32ADF" w:rsidRPr="00532ADF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50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71326"/>
    <w:rsid w:val="0008742E"/>
    <w:rsid w:val="000C4735"/>
    <w:rsid w:val="000D679E"/>
    <w:rsid w:val="00114AD5"/>
    <w:rsid w:val="00132510"/>
    <w:rsid w:val="00154678"/>
    <w:rsid w:val="0017593E"/>
    <w:rsid w:val="001F1BEB"/>
    <w:rsid w:val="00230183"/>
    <w:rsid w:val="00234F32"/>
    <w:rsid w:val="00264283"/>
    <w:rsid w:val="0026578F"/>
    <w:rsid w:val="002B0350"/>
    <w:rsid w:val="002D0F92"/>
    <w:rsid w:val="00350BCA"/>
    <w:rsid w:val="00360122"/>
    <w:rsid w:val="003C4EC4"/>
    <w:rsid w:val="004B0DFF"/>
    <w:rsid w:val="004B2AF9"/>
    <w:rsid w:val="004D3FB0"/>
    <w:rsid w:val="00514F5F"/>
    <w:rsid w:val="00532ADF"/>
    <w:rsid w:val="00537B52"/>
    <w:rsid w:val="00556E82"/>
    <w:rsid w:val="006077CD"/>
    <w:rsid w:val="00612D6E"/>
    <w:rsid w:val="006643BC"/>
    <w:rsid w:val="0068602A"/>
    <w:rsid w:val="006B4048"/>
    <w:rsid w:val="006C74C4"/>
    <w:rsid w:val="00820B98"/>
    <w:rsid w:val="008541F2"/>
    <w:rsid w:val="00934E60"/>
    <w:rsid w:val="009450E0"/>
    <w:rsid w:val="00945A24"/>
    <w:rsid w:val="009A26D7"/>
    <w:rsid w:val="00A840E1"/>
    <w:rsid w:val="00A85CF5"/>
    <w:rsid w:val="00A97864"/>
    <w:rsid w:val="00AB3B0C"/>
    <w:rsid w:val="00AC7133"/>
    <w:rsid w:val="00B02480"/>
    <w:rsid w:val="00B57D6D"/>
    <w:rsid w:val="00BC2FC9"/>
    <w:rsid w:val="00BE57DA"/>
    <w:rsid w:val="00CE64E4"/>
    <w:rsid w:val="00D0076D"/>
    <w:rsid w:val="00DE5BBC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228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Evija Nagle</cp:lastModifiedBy>
  <cp:revision>25</cp:revision>
  <cp:lastPrinted>2023-11-15T22:36:00Z</cp:lastPrinted>
  <dcterms:created xsi:type="dcterms:W3CDTF">2023-12-15T19:15:00Z</dcterms:created>
  <dcterms:modified xsi:type="dcterms:W3CDTF">2024-10-23T11:47:00Z</dcterms:modified>
</cp:coreProperties>
</file>