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"Latvijas dzelzceļš" VAS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40003032065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Dzelzceļa pārmiju rezerves daļu piegāde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LDZ 2024/67-AK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14.oktobris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14.10.2024 plkst. 12:00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Emīlijas Benjamiņas iela 3 (LATVIJA), LV1547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Dina Smilktena</w:t>
      </w:r>
      <w:r w:rsidR="00EB01A6">
        <w:t xml:space="preserve">, </w:t>
      </w:r>
      <w:r w:rsidR="00EB01A6">
        <w:t>Igors Panikovs</w:t>
      </w:r>
      <w:r w:rsidR="00EB01A6">
        <w:t xml:space="preserve">, </w:t>
      </w:r>
      <w:r w:rsidR="00EB01A6">
        <w:t>Inese Kempa</w:t>
      </w:r>
      <w:r w:rsidR="00EB01A6">
        <w:t xml:space="preserve">, </w:t>
      </w:r>
      <w:r w:rsidR="00EB01A6">
        <w:t>Aleksandrs Jatins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Inese Kempa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Dzelzceļa pārmiju rezerves daļu piegāde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LDZ 2024/67-AK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14.oktobris plkst. 08:00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"Premium Storage"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13.10.2024 plkst. 19:00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"voestalpine Railway Systems Latvia" SIA (ex. "voestalpine VAE RĪGA" SIA}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11.10.2024 plkst. 17:28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12:00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Dina Smilktena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Igors Panikovs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Inese Kempa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Aleksandrs Jatins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Pārmiju krusteņi 60E1-760 1/14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20375.0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Pārmiju krusteņi 60E1-300 1/11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"Premium Storage"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13.10.2024 plkst. 19:00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207332.0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Pārmiju krusteņi R65-300 1/11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80801.0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Pārmiju krusteņi 60E1-212 1/9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"Premium Storage"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13.10.2024 plkst. 19:00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63630.0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Pārmiju krusteņi 60E1-200 1/6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18416.0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Pārmiju krusteņi R65-200 1/6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8632.0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7 - Pārmiju rāmjsliedes ar asmeņiem 60E1-300 1/11:</w:t>
        <w:cr/>
        <w:t>
a)vienkāršā pārmiju pārveda 60E1-300 1/11 "LK"</w:t>
        <w:cr/>
        <w:t>
b)vienkāršā pārmiju pārveda 60E1-300 1/11 "KL"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"Premium Storage"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13.10.2024 plkst. 19:00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109140.0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98070.0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8 - Pārmiju rāmjsliedes ar asmeņiem R65-300 1/11</w:t>
        <w:cr/>
        <w:t>
a)vienkāršā pārmiju pārveda 60E1-300 1/11 "LK"</w:t>
        <w:cr/>
        <w:t>
b)vienkāršā pārmiju pārveda 60E1-300 1/11 "KL"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69818.0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9 - Pārmiju rāmjsliedes ar asmeņiem 60E1-212 1/9:</w:t>
        <w:cr/>
        <w:t>
a) vienkāršā pārmiju pārveda 60E1-212 1/9 "LK"</w:t>
        <w:cr/>
        <w:t>
b) vienkāršā pārmiju pārveda 60E1-212 1/9 "KL"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"Premium Storage"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13.10.2024 plkst. 19:00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105754.0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96723.0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10 - Pārmiju rāmjsliedes ar asmeņiem R65-212 1/9:</w:t>
        <w:cr/>
        <w:t>
a) vienkāršā pārmiju pārveda R65-212 1/9(KL)</w:t>
        <w:cr/>
        <w:t>
b) vienkāršā pārmiju pārveda R65-212 1/9(KK)</w:t>
        <w:cr/>
        <w:t>
c) vienkāršā pārmiju pārveda R65-212 1/9(LL)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37072.0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11 - Pārmiju rāmjsliedes ar asmeņiem 60E1-200 1/6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38975.0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12 - Pārmiju kontrsliedes 60E1-300 1/11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"Premium Storage"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13.10.2024 plkst. 19:00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13 - Pārmiju kontrsliedes R65-300 1/11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14 - Pārmiju kontrsliedes 60E1-212 1/9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"Premium Storage"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13.10.2024 plkst. 19:00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15 - Pārmiju kontrsliedes 60E1-200 1/6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"voestalpine Railway Systems Latvia" SIA (ex. "voestalpine VAE RĪGA" SIA}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11.10.2024 plkst. 17:28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14.10.2024; 12:12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