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SILTUMS"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40003286750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Būvuzraudzība objektam “Elektrodu ūdenssildāmā katla uzstādīšana siltumcentrālē “Imanta”, Kurzemes prospektā 17, Rīgā”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 2024/091/AK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Pakalpojuma līgumcena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"BŪVĒLOGS projekti"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27.05.2024 plkst. 10:48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42880.0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"Geo Consultants"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17:12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"Inspecta Latvia"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16:19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25965.0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"Marčuks" SIA (ex "TRANZIT ASK"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14:34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28428.0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07.06.2024;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