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"Pļaviņu Komunālie pakalpojumi"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48703000457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Daudzdzīvokļu dzīvojamās mājas Daugavas ielā 111, Pļaviņās, Aizkraukles novads energoefektivitātes paaugstināšanas būvdarbi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PlavinuKP 2024/04/ERAF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"Erbauer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24.05.2024 plkst. 16:34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326535.29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24.05.2024 plkst. 14:31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317554.58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"Ošukalns celtniecība"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27.05.2024 plkst. 08:47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299196.43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"SANART"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27.05.2024 plkst. 08:52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300022.09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"Solart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27.05.2024 plkst. 09:27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302606.67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"JK Kvalitāte"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24.05.2024 plkst. 16:57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305887.4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"Kvartāls"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27.05.2024 plkst. 09:19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308280.8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27.05.2024; 14:33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