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"Ogres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40103941081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Ēku stāvvadu nomaiņa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SIAON 2024/8-AK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"Adapteris"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09:16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133264.88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"ENESAN"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23:26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161590.53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"Ūdens Rīgai"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189132.17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"KSK Holding"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22:15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193840.56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24.05.2024;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