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Asins pagatavojumu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2024/15K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Albumīna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terapeitiskais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95480.0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Imūnglobulīna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terapeitiskais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