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Kara muzejs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90000020203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Telpas aprīkošana ar mobilo gleznu glabāšanas sistēmu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2024/S-3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001_pielikums_Nr.4. 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"R.A.S.A. un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002_KM_Finansu_pielikums_Nr.4.docx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28.05.2024;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