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89354" w14:textId="37CC990C" w:rsidR="00020644" w:rsidRPr="006A1C8E" w:rsidRDefault="00020644" w:rsidP="006A1C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46506">
        <w:rPr>
          <w:rFonts w:ascii="Times New Roman" w:eastAsia="Times New Roman" w:hAnsi="Times New Roman" w:cs="Times New Roman"/>
          <w:b/>
          <w:bCs/>
          <w:color w:val="000000"/>
        </w:rPr>
        <w:t>5</w:t>
      </w:r>
      <w:r w:rsidR="006A1C8E">
        <w:rPr>
          <w:rFonts w:ascii="Times New Roman" w:eastAsia="Times New Roman" w:hAnsi="Times New Roman" w:cs="Times New Roman"/>
          <w:b/>
          <w:bCs/>
          <w:color w:val="000000"/>
        </w:rPr>
        <w:t xml:space="preserve">. </w:t>
      </w:r>
      <w:r w:rsidR="006A1C8E" w:rsidRPr="006A1C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pielikums</w:t>
      </w:r>
    </w:p>
    <w:p w14:paraId="5FA8E48A" w14:textId="093555F0" w:rsidR="00020644" w:rsidRPr="006A1C8E" w:rsidRDefault="00020644" w:rsidP="0002064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A1C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Iepirkuma Nr. </w:t>
      </w:r>
      <w:r w:rsidRPr="006A1C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LKM  2024/S-</w:t>
      </w:r>
      <w:r w:rsidR="00513A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</w:p>
    <w:p w14:paraId="6D54790B" w14:textId="77777777" w:rsidR="00020644" w:rsidRPr="006A1C8E" w:rsidRDefault="00020644" w:rsidP="0002064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A1C8E">
        <w:rPr>
          <w:rFonts w:ascii="Times New Roman" w:eastAsia="Times New Roman" w:hAnsi="Times New Roman" w:cs="Times New Roman"/>
          <w:color w:val="000000"/>
          <w:sz w:val="24"/>
          <w:szCs w:val="24"/>
        </w:rPr>
        <w:t>nolikumam</w:t>
      </w:r>
    </w:p>
    <w:p w14:paraId="5CB47EF3" w14:textId="77777777" w:rsidR="00020644" w:rsidRPr="006A1C8E" w:rsidRDefault="00020644" w:rsidP="0002064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ACB2286" w14:textId="77777777" w:rsidR="00020644" w:rsidRPr="006A1C8E" w:rsidRDefault="00020644" w:rsidP="000206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C8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Pretendenta pieredzes saraksts </w:t>
      </w:r>
      <w:r w:rsidRPr="006A1C8E">
        <w:rPr>
          <w:rFonts w:ascii="Times New Roman" w:hAnsi="Times New Roman" w:cs="Times New Roman"/>
          <w:b/>
          <w:bCs/>
          <w:sz w:val="24"/>
          <w:szCs w:val="24"/>
        </w:rPr>
        <w:t>iepirkumam</w:t>
      </w:r>
    </w:p>
    <w:p w14:paraId="5DF85C00" w14:textId="77777777" w:rsidR="00020644" w:rsidRPr="006A1C8E" w:rsidRDefault="00020644" w:rsidP="000206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C8E">
        <w:rPr>
          <w:rFonts w:ascii="Times New Roman" w:hAnsi="Times New Roman" w:cs="Times New Roman"/>
          <w:b/>
          <w:bCs/>
          <w:sz w:val="24"/>
          <w:szCs w:val="24"/>
        </w:rPr>
        <w:t>“Telpas aprīkošana ar mobilo gleznu glabāšanas sistēmu”</w:t>
      </w:r>
    </w:p>
    <w:p w14:paraId="1BEE4671" w14:textId="3DD2C659" w:rsidR="00020644" w:rsidRPr="0007239D" w:rsidRDefault="00020644" w:rsidP="000206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23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Iepirkuma identifikācijas Nr. LKM 2024/S-</w:t>
      </w:r>
      <w:r w:rsidR="00513A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</w:p>
    <w:p w14:paraId="1377161C" w14:textId="1F1119BF" w:rsidR="00020644" w:rsidRPr="00846506" w:rsidRDefault="00020644" w:rsidP="00020644">
      <w:pPr>
        <w:tabs>
          <w:tab w:val="left" w:pos="319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0BEF78EA" w14:textId="77777777" w:rsidR="00020644" w:rsidRPr="00846506" w:rsidRDefault="00020644" w:rsidP="000206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673E5F2" w14:textId="0DEC0777" w:rsidR="00020644" w:rsidRDefault="00020644" w:rsidP="00020644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3623"/>
      </w:tblGrid>
      <w:tr w:rsidR="00E32D46" w14:paraId="69B07F18" w14:textId="77777777" w:rsidTr="00E32D46">
        <w:tc>
          <w:tcPr>
            <w:tcW w:w="4673" w:type="dxa"/>
          </w:tcPr>
          <w:p w14:paraId="468BCB5A" w14:textId="73E730C4" w:rsidR="00E32D46" w:rsidRPr="00E32D46" w:rsidRDefault="00E32D46" w:rsidP="00E32D46">
            <w:pPr>
              <w:ind w:right="-874"/>
              <w:rPr>
                <w:rFonts w:ascii="Times New Roman" w:hAnsi="Times New Roman" w:cs="Times New Roman"/>
                <w:sz w:val="24"/>
                <w:szCs w:val="24"/>
              </w:rPr>
            </w:pPr>
            <w:r w:rsidRPr="00E32D46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  <w:t>Pasūtītāja/klienta nosaukums</w:t>
            </w:r>
          </w:p>
        </w:tc>
        <w:tc>
          <w:tcPr>
            <w:tcW w:w="3623" w:type="dxa"/>
          </w:tcPr>
          <w:p w14:paraId="7C0512D5" w14:textId="77777777" w:rsidR="00E32D46" w:rsidRDefault="00E32D46" w:rsidP="00020644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D46" w14:paraId="27B38D0B" w14:textId="77777777" w:rsidTr="00E32D46">
        <w:tc>
          <w:tcPr>
            <w:tcW w:w="4673" w:type="dxa"/>
          </w:tcPr>
          <w:p w14:paraId="3308B687" w14:textId="5DBD1223" w:rsidR="00E32D46" w:rsidRPr="00E32D46" w:rsidRDefault="00E32D46" w:rsidP="00E32D46">
            <w:pPr>
              <w:ind w:right="-874"/>
              <w:rPr>
                <w:rFonts w:ascii="Times New Roman" w:hAnsi="Times New Roman" w:cs="Times New Roman"/>
                <w:sz w:val="24"/>
                <w:szCs w:val="24"/>
              </w:rPr>
            </w:pPr>
            <w:r w:rsidRPr="00E32D46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  <w:t>Līguma priekšmets, īss darbu apraksts</w:t>
            </w:r>
          </w:p>
        </w:tc>
        <w:tc>
          <w:tcPr>
            <w:tcW w:w="3623" w:type="dxa"/>
          </w:tcPr>
          <w:p w14:paraId="704F27B7" w14:textId="77777777" w:rsidR="00E32D46" w:rsidRDefault="00E32D46" w:rsidP="00020644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D46" w14:paraId="3E5ED71E" w14:textId="77777777" w:rsidTr="00E32D46">
        <w:tc>
          <w:tcPr>
            <w:tcW w:w="4673" w:type="dxa"/>
          </w:tcPr>
          <w:p w14:paraId="2E36B8B0" w14:textId="4873D869" w:rsidR="00E32D46" w:rsidRPr="00E32D46" w:rsidRDefault="00E32D46" w:rsidP="00E32D46">
            <w:pPr>
              <w:ind w:right="-874"/>
              <w:rPr>
                <w:rFonts w:ascii="Times New Roman" w:hAnsi="Times New Roman" w:cs="Times New Roman"/>
                <w:sz w:val="24"/>
                <w:szCs w:val="24"/>
              </w:rPr>
            </w:pPr>
            <w:r w:rsidRPr="00E32D46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  <w:t>Līguma apjoms, EUR bez PVN</w:t>
            </w:r>
          </w:p>
        </w:tc>
        <w:tc>
          <w:tcPr>
            <w:tcW w:w="3623" w:type="dxa"/>
          </w:tcPr>
          <w:p w14:paraId="0457FBAD" w14:textId="77777777" w:rsidR="00E32D46" w:rsidRDefault="00E32D46" w:rsidP="00020644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D46" w14:paraId="3C69B54F" w14:textId="77777777" w:rsidTr="00E32D46">
        <w:tc>
          <w:tcPr>
            <w:tcW w:w="4673" w:type="dxa"/>
          </w:tcPr>
          <w:p w14:paraId="576F6760" w14:textId="1D6C0208" w:rsidR="00E32D46" w:rsidRPr="00E32D46" w:rsidRDefault="00E32D46" w:rsidP="00E32D46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32D46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</w:rPr>
              <w:t>Izpildes laiks</w:t>
            </w:r>
          </w:p>
        </w:tc>
        <w:tc>
          <w:tcPr>
            <w:tcW w:w="3623" w:type="dxa"/>
          </w:tcPr>
          <w:p w14:paraId="67DDA0AB" w14:textId="77777777" w:rsidR="00E32D46" w:rsidRDefault="00E32D46" w:rsidP="00020644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D46" w14:paraId="2615C76B" w14:textId="77777777" w:rsidTr="00E32D46">
        <w:tc>
          <w:tcPr>
            <w:tcW w:w="4673" w:type="dxa"/>
          </w:tcPr>
          <w:p w14:paraId="2A12305C" w14:textId="77777777" w:rsidR="00E32D46" w:rsidRPr="00E32D46" w:rsidRDefault="00E32D46" w:rsidP="00E32D46">
            <w:pPr>
              <w:ind w:right="-874"/>
              <w:rPr>
                <w:rFonts w:ascii="Times New Roman" w:eastAsia="Times New Roman" w:hAnsi="Times New Roman" w:cs="Calibri"/>
                <w:b/>
                <w:sz w:val="24"/>
                <w:szCs w:val="24"/>
              </w:rPr>
            </w:pPr>
            <w:r w:rsidRPr="00E32D46">
              <w:rPr>
                <w:rFonts w:ascii="Times New Roman" w:eastAsia="Times New Roman" w:hAnsi="Times New Roman" w:cs="Calibri"/>
                <w:b/>
                <w:sz w:val="24"/>
                <w:szCs w:val="24"/>
              </w:rPr>
              <w:t xml:space="preserve">Pasūtītāja/ klienta kontaktpersona, </w:t>
            </w:r>
          </w:p>
          <w:p w14:paraId="3E5D74D6" w14:textId="0839BCF1" w:rsidR="00E32D46" w:rsidRPr="00E32D46" w:rsidRDefault="00E32D46" w:rsidP="00E32D46">
            <w:pPr>
              <w:ind w:right="-874"/>
              <w:rPr>
                <w:rFonts w:ascii="Times New Roman" w:hAnsi="Times New Roman" w:cs="Times New Roman"/>
                <w:sz w:val="24"/>
                <w:szCs w:val="24"/>
              </w:rPr>
            </w:pPr>
            <w:r w:rsidRPr="00E32D46">
              <w:rPr>
                <w:rFonts w:ascii="Times New Roman" w:eastAsia="Times New Roman" w:hAnsi="Times New Roman" w:cs="Calibri"/>
                <w:b/>
                <w:sz w:val="24"/>
                <w:szCs w:val="24"/>
              </w:rPr>
              <w:t>tālr., e-pasts</w:t>
            </w:r>
          </w:p>
        </w:tc>
        <w:tc>
          <w:tcPr>
            <w:tcW w:w="3623" w:type="dxa"/>
          </w:tcPr>
          <w:p w14:paraId="2258071E" w14:textId="77777777" w:rsidR="00E32D46" w:rsidRDefault="00E32D46" w:rsidP="00020644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D46" w14:paraId="46A52681" w14:textId="77777777" w:rsidTr="00E32D46">
        <w:tc>
          <w:tcPr>
            <w:tcW w:w="4673" w:type="dxa"/>
          </w:tcPr>
          <w:p w14:paraId="6024C3E5" w14:textId="77777777" w:rsidR="00E32D46" w:rsidRPr="00E32D46" w:rsidRDefault="00E32D46" w:rsidP="00E32D46">
            <w:pPr>
              <w:ind w:right="-87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E32D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Cita informācija, kura nepieciešama,</w:t>
            </w:r>
          </w:p>
          <w:p w14:paraId="2CDA1552" w14:textId="77777777" w:rsidR="00E32D46" w:rsidRPr="00E32D46" w:rsidRDefault="00E32D46" w:rsidP="00E32D46">
            <w:pPr>
              <w:ind w:right="-87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E32D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lai Pasūtītājs varētu izvērtēt norādītās</w:t>
            </w:r>
          </w:p>
          <w:p w14:paraId="1B0371EC" w14:textId="77777777" w:rsidR="00E32D46" w:rsidRPr="00E32D46" w:rsidRDefault="00E32D46" w:rsidP="00E32D46">
            <w:pPr>
              <w:ind w:right="-87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E32D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informācijas atbilstību iepirkuma nolikuma</w:t>
            </w:r>
          </w:p>
          <w:p w14:paraId="5DAEA77E" w14:textId="6E3623FA" w:rsidR="00E32D46" w:rsidRPr="00E32D46" w:rsidRDefault="00E32D46" w:rsidP="00E32D46">
            <w:pPr>
              <w:ind w:right="-874"/>
              <w:rPr>
                <w:rFonts w:ascii="Times New Roman" w:eastAsia="Times New Roman" w:hAnsi="Times New Roman" w:cs="Calibri"/>
                <w:b/>
                <w:sz w:val="24"/>
                <w:szCs w:val="24"/>
              </w:rPr>
            </w:pPr>
            <w:r w:rsidRPr="00E32D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4.5. punktā noteiktajām prasībām</w:t>
            </w:r>
          </w:p>
        </w:tc>
        <w:tc>
          <w:tcPr>
            <w:tcW w:w="3623" w:type="dxa"/>
          </w:tcPr>
          <w:p w14:paraId="105C7946" w14:textId="77777777" w:rsidR="00E32D46" w:rsidRDefault="00E32D46" w:rsidP="00020644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E7173B" w14:textId="77777777" w:rsidR="00E32D46" w:rsidRDefault="00E32D46" w:rsidP="00020644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66D874E2" w14:textId="6A595B41" w:rsidR="00020644" w:rsidRDefault="00020644" w:rsidP="0002064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46506">
        <w:rPr>
          <w:rFonts w:ascii="Times New Roman" w:eastAsia="Times New Roman" w:hAnsi="Times New Roman" w:cs="Times New Roman"/>
          <w:sz w:val="24"/>
          <w:szCs w:val="24"/>
          <w:lang w:eastAsia="ar-SA"/>
        </w:rPr>
        <w:t>Sniegtā informācija un dati ir patiesi</w:t>
      </w:r>
      <w:r w:rsidR="00E32D46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010ECC85" w14:textId="2FC8C01E" w:rsidR="00E32D46" w:rsidRDefault="00E32D46" w:rsidP="0002064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E32D46" w:rsidRPr="00E32D46" w14:paraId="553BC9C7" w14:textId="77777777" w:rsidTr="00E32D46">
        <w:tc>
          <w:tcPr>
            <w:tcW w:w="4148" w:type="dxa"/>
          </w:tcPr>
          <w:p w14:paraId="63F2DFB0" w14:textId="77777777" w:rsidR="00E32D46" w:rsidRPr="00E32D46" w:rsidRDefault="00E32D46" w:rsidP="00E32D46">
            <w:pPr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E32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Vārds, uzvārds, amats:</w:t>
            </w:r>
            <w:r w:rsidRPr="00E32D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 xml:space="preserve"> </w:t>
            </w:r>
          </w:p>
          <w:p w14:paraId="310306AA" w14:textId="01956FED" w:rsidR="00E32D46" w:rsidRPr="00E32D46" w:rsidRDefault="00E32D46" w:rsidP="00E745C1">
            <w:p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2D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(</w:t>
            </w:r>
            <w:r w:rsidR="00E745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p</w:t>
            </w:r>
            <w:r w:rsidRPr="00E32D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retendenta pārstāvja vai</w:t>
            </w:r>
            <w:r w:rsidR="00E745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 xml:space="preserve"> </w:t>
            </w:r>
            <w:r w:rsidRPr="00E32D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pilnvarotās personas)</w:t>
            </w:r>
          </w:p>
        </w:tc>
        <w:tc>
          <w:tcPr>
            <w:tcW w:w="4148" w:type="dxa"/>
          </w:tcPr>
          <w:p w14:paraId="5C236738" w14:textId="77777777" w:rsidR="00E32D46" w:rsidRPr="00E32D46" w:rsidRDefault="00E32D46" w:rsidP="0002064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32D46" w:rsidRPr="00E32D46" w14:paraId="5CED89B8" w14:textId="77777777" w:rsidTr="00E32D46">
        <w:tc>
          <w:tcPr>
            <w:tcW w:w="4148" w:type="dxa"/>
          </w:tcPr>
          <w:p w14:paraId="71B8A97D" w14:textId="21E5A1DC" w:rsidR="00E32D46" w:rsidRPr="00E32D46" w:rsidRDefault="00E32D46" w:rsidP="0002064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2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Paraksts:</w:t>
            </w:r>
          </w:p>
        </w:tc>
        <w:tc>
          <w:tcPr>
            <w:tcW w:w="4148" w:type="dxa"/>
          </w:tcPr>
          <w:p w14:paraId="544B0437" w14:textId="77777777" w:rsidR="00E32D46" w:rsidRPr="00E32D46" w:rsidRDefault="00E32D46" w:rsidP="0002064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32D46" w:rsidRPr="00E32D46" w14:paraId="75CA4105" w14:textId="77777777" w:rsidTr="00E32D46">
        <w:tc>
          <w:tcPr>
            <w:tcW w:w="4148" w:type="dxa"/>
          </w:tcPr>
          <w:p w14:paraId="1FC94C96" w14:textId="1AC7ECEE" w:rsidR="00E32D46" w:rsidRPr="00E32D46" w:rsidRDefault="00E32D46" w:rsidP="0002064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2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Datums:</w:t>
            </w:r>
          </w:p>
        </w:tc>
        <w:tc>
          <w:tcPr>
            <w:tcW w:w="4148" w:type="dxa"/>
          </w:tcPr>
          <w:p w14:paraId="088BC9D2" w14:textId="77777777" w:rsidR="00E32D46" w:rsidRPr="00E32D46" w:rsidRDefault="00E32D46" w:rsidP="00020644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17653904" w14:textId="77777777" w:rsidR="00020644" w:rsidRPr="00E32D46" w:rsidRDefault="00020644" w:rsidP="00E32D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1491F3A" w14:textId="77777777" w:rsidR="00020644" w:rsidRPr="00846506" w:rsidRDefault="00020644" w:rsidP="0002064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0D3FC692" w14:textId="77777777" w:rsidR="00020644" w:rsidRPr="00846506" w:rsidRDefault="00020644" w:rsidP="0002064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02472779" w14:textId="77777777" w:rsidR="00C804E7" w:rsidRDefault="00C804E7"/>
    <w:sectPr w:rsidR="00C804E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644"/>
    <w:rsid w:val="00020644"/>
    <w:rsid w:val="00513A62"/>
    <w:rsid w:val="006A1C8E"/>
    <w:rsid w:val="00C804E7"/>
    <w:rsid w:val="00E32D46"/>
    <w:rsid w:val="00E7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91DFC4"/>
  <w15:chartTrackingRefBased/>
  <w15:docId w15:val="{F9C5BA1E-9943-47EA-8566-3544E15A2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6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Mackeviča</dc:creator>
  <cp:keywords/>
  <dc:description/>
  <cp:lastModifiedBy>Sandra Mackeviča</cp:lastModifiedBy>
  <cp:revision>4</cp:revision>
  <dcterms:created xsi:type="dcterms:W3CDTF">2024-03-08T09:01:00Z</dcterms:created>
  <dcterms:modified xsi:type="dcterms:W3CDTF">2024-05-08T08:13:00Z</dcterms:modified>
</cp:coreProperties>
</file>