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"Dārzkopības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90002127692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iekārtu un aprīkojuma iegāde Dārzkopības institūtam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APP DI 2024/10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Autoklāvs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27756.0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Spektrofotometrs krāsu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"KEMEK ENGINEERING"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Vairāku režīmu UV/Vis sorbcijas/fluorescences noteikšanas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11:29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30225.75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Ultraskaņas vanna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13:03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10:20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Skenējošais galda elektronu mikroskops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144337.0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Blenderis ar piederumiem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15:30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Kombinēta ultratīra un tīra ūdens attīrīšanas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21.06.2024;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