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1737F8" w:rsidRDefault="00EE57B7" w:rsidP="00EE57B7">
      <w:pPr>
        <w:jc w:val="right"/>
        <w:rPr>
          <w:sz w:val="20"/>
          <w:szCs w:val="20"/>
        </w:rPr>
      </w:pPr>
      <w:r w:rsidRPr="001737F8">
        <w:rPr>
          <w:sz w:val="20"/>
          <w:szCs w:val="20"/>
        </w:rPr>
        <w:t>1. pielikums</w:t>
      </w:r>
    </w:p>
    <w:p w14:paraId="4FAD3746" w14:textId="77777777" w:rsidR="00EE57B7" w:rsidRPr="001737F8" w:rsidRDefault="00EE57B7" w:rsidP="00EE57B7">
      <w:pPr>
        <w:jc w:val="right"/>
        <w:rPr>
          <w:sz w:val="20"/>
          <w:szCs w:val="20"/>
        </w:rPr>
      </w:pPr>
      <w:r w:rsidRPr="001737F8">
        <w:rPr>
          <w:sz w:val="20"/>
          <w:szCs w:val="20"/>
        </w:rPr>
        <w:t xml:space="preserve"> iepirkuma nolikumam</w:t>
      </w:r>
    </w:p>
    <w:p w14:paraId="390F440C" w14:textId="66F6B0DD" w:rsidR="000036FD" w:rsidRPr="001737F8" w:rsidRDefault="00EE57B7" w:rsidP="00EE57B7">
      <w:pPr>
        <w:jc w:val="right"/>
        <w:rPr>
          <w:sz w:val="20"/>
          <w:szCs w:val="20"/>
          <w:highlight w:val="yellow"/>
        </w:rPr>
      </w:pPr>
      <w:r w:rsidRPr="001737F8">
        <w:rPr>
          <w:sz w:val="20"/>
          <w:szCs w:val="20"/>
        </w:rPr>
        <w:t xml:space="preserve">ID Nr. </w:t>
      </w:r>
      <w:r w:rsidR="00385AE1">
        <w:rPr>
          <w:bCs/>
          <w:sz w:val="20"/>
          <w:szCs w:val="20"/>
        </w:rPr>
        <w:t>APP DI 202</w:t>
      </w:r>
      <w:r w:rsidR="0078275F">
        <w:rPr>
          <w:bCs/>
          <w:sz w:val="20"/>
          <w:szCs w:val="20"/>
        </w:rPr>
        <w:t>4</w:t>
      </w:r>
      <w:r w:rsidR="00385AE1">
        <w:rPr>
          <w:bCs/>
          <w:sz w:val="20"/>
          <w:szCs w:val="20"/>
        </w:rPr>
        <w:t>/</w:t>
      </w:r>
      <w:r w:rsidR="00EC42FD">
        <w:rPr>
          <w:bCs/>
          <w:sz w:val="20"/>
          <w:szCs w:val="20"/>
        </w:rPr>
        <w:t>10</w:t>
      </w:r>
    </w:p>
    <w:p w14:paraId="64B93365" w14:textId="77777777" w:rsidR="003E1DD0" w:rsidRDefault="003E1DD0" w:rsidP="000F20B4">
      <w:pPr>
        <w:jc w:val="center"/>
        <w:rPr>
          <w:b/>
          <w:sz w:val="22"/>
          <w:szCs w:val="22"/>
        </w:rPr>
      </w:pPr>
    </w:p>
    <w:p w14:paraId="56919C3F" w14:textId="5F927642" w:rsidR="001737F8" w:rsidRPr="009223B1" w:rsidRDefault="000036FD" w:rsidP="001737F8">
      <w:pPr>
        <w:pStyle w:val="SLONormalnospace"/>
        <w:jc w:val="center"/>
        <w:rPr>
          <w:b/>
          <w:bCs/>
          <w:i/>
          <w:sz w:val="22"/>
          <w:szCs w:val="22"/>
          <w:lang w:val="lv-LV"/>
        </w:rPr>
      </w:pPr>
      <w:r w:rsidRPr="00B92478">
        <w:rPr>
          <w:b/>
          <w:sz w:val="22"/>
          <w:szCs w:val="22"/>
          <w:lang w:val="lv-LV"/>
        </w:rPr>
        <w:t xml:space="preserve">PIETEIKUMS DALĪBAI </w:t>
      </w:r>
      <w:r w:rsidR="001737F8" w:rsidRPr="001737F8">
        <w:rPr>
          <w:b/>
          <w:bCs/>
          <w:sz w:val="22"/>
          <w:szCs w:val="22"/>
          <w:lang w:val="lv-LV"/>
        </w:rPr>
        <w:t>ATKLĀTĀ KONKURSĀ</w:t>
      </w:r>
    </w:p>
    <w:p w14:paraId="19B24DB0" w14:textId="37BC86F1" w:rsidR="000036FD" w:rsidRDefault="000036FD" w:rsidP="000F20B4">
      <w:pPr>
        <w:jc w:val="center"/>
        <w:rPr>
          <w:b/>
          <w:sz w:val="22"/>
          <w:szCs w:val="22"/>
        </w:rPr>
      </w:pPr>
    </w:p>
    <w:p w14:paraId="50084D70" w14:textId="023F8FAA" w:rsidR="00AA58E3" w:rsidRDefault="0078275F" w:rsidP="00AA58E3">
      <w:pPr>
        <w:pStyle w:val="SLONormalnospace"/>
        <w:jc w:val="center"/>
        <w:rPr>
          <w:bCs/>
          <w:sz w:val="22"/>
          <w:szCs w:val="22"/>
          <w:lang w:val="lv-LV"/>
        </w:rPr>
      </w:pPr>
      <w:r>
        <w:rPr>
          <w:b/>
          <w:color w:val="333333"/>
          <w:shd w:val="clear" w:color="auto" w:fill="FFFFFF"/>
          <w:lang w:val="lv-LV"/>
        </w:rPr>
        <w:t>LABORATORIJAS IEKĀRTU UN APRĪKOJUMA IEGĀDE DĀRZKOPĪBAS INSTITŪTAM</w:t>
      </w:r>
    </w:p>
    <w:p w14:paraId="2E48B76E" w14:textId="7DA31FFD" w:rsidR="00EE57B7" w:rsidRPr="00B31BA7" w:rsidRDefault="00EE57B7" w:rsidP="00385AE1">
      <w:pPr>
        <w:pStyle w:val="SLONormalnospace"/>
        <w:jc w:val="center"/>
        <w:rPr>
          <w:sz w:val="22"/>
          <w:szCs w:val="22"/>
        </w:rPr>
      </w:pPr>
      <w:r w:rsidRPr="00B31BA7">
        <w:rPr>
          <w:bCs/>
          <w:sz w:val="22"/>
          <w:szCs w:val="22"/>
          <w:lang w:val="lv-LV"/>
        </w:rPr>
        <w:t xml:space="preserve">ID Nr. </w:t>
      </w:r>
      <w:r w:rsidR="001737F8" w:rsidRPr="001737F8">
        <w:rPr>
          <w:bCs/>
          <w:sz w:val="20"/>
          <w:szCs w:val="20"/>
        </w:rPr>
        <w:t>APP DI 202</w:t>
      </w:r>
      <w:r w:rsidR="00B92478">
        <w:rPr>
          <w:bCs/>
          <w:sz w:val="20"/>
          <w:szCs w:val="20"/>
        </w:rPr>
        <w:t>4</w:t>
      </w:r>
      <w:r w:rsidR="001737F8" w:rsidRPr="001737F8">
        <w:rPr>
          <w:bCs/>
          <w:sz w:val="20"/>
          <w:szCs w:val="20"/>
        </w:rPr>
        <w:t>/</w:t>
      </w:r>
      <w:r w:rsidR="00EC42FD">
        <w:rPr>
          <w:bCs/>
          <w:sz w:val="20"/>
          <w:szCs w:val="20"/>
        </w:rPr>
        <w:t>10</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AA58E3" w:rsidRPr="00B31BA7" w14:paraId="247BAE19" w14:textId="77777777" w:rsidTr="00EE57B7">
        <w:tc>
          <w:tcPr>
            <w:tcW w:w="4530" w:type="dxa"/>
          </w:tcPr>
          <w:p w14:paraId="65DBF2C3" w14:textId="27C97538" w:rsidR="00AA58E3" w:rsidRPr="00B31BA7" w:rsidRDefault="00AA58E3" w:rsidP="00EE57B7">
            <w:pPr>
              <w:tabs>
                <w:tab w:val="left" w:pos="709"/>
              </w:tabs>
              <w:rPr>
                <w:sz w:val="22"/>
                <w:szCs w:val="22"/>
              </w:rPr>
            </w:pPr>
            <w:r>
              <w:rPr>
                <w:sz w:val="22"/>
                <w:szCs w:val="22"/>
              </w:rPr>
              <w:t>Finanšu rekvizīti iepirkuma līguma slēgšanas nepieciešamībai (banka, konta Nr.)</w:t>
            </w:r>
          </w:p>
        </w:tc>
        <w:tc>
          <w:tcPr>
            <w:tcW w:w="4531" w:type="dxa"/>
          </w:tcPr>
          <w:p w14:paraId="41FD10D6" w14:textId="77777777" w:rsidR="00AA58E3" w:rsidRPr="00B31BA7" w:rsidRDefault="00AA58E3"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B31BA7" w:rsidRDefault="00A31828" w:rsidP="00AB1D31">
      <w:pPr>
        <w:rPr>
          <w:sz w:val="22"/>
          <w:szCs w:val="22"/>
        </w:rPr>
      </w:pPr>
      <w:r w:rsidRPr="00B31BA7">
        <w:rPr>
          <w:sz w:val="22"/>
          <w:szCs w:val="22"/>
        </w:rPr>
        <w:t>Apliecinām</w:t>
      </w:r>
      <w:r w:rsidR="000036FD" w:rsidRPr="00B31BA7">
        <w:rPr>
          <w:sz w:val="22"/>
          <w:szCs w:val="22"/>
        </w:rPr>
        <w:t>:</w:t>
      </w:r>
    </w:p>
    <w:p w14:paraId="3E6FB054" w14:textId="3D160E74" w:rsidR="000036FD" w:rsidRPr="00AA58E3" w:rsidRDefault="000036FD" w:rsidP="00AA58E3">
      <w:pPr>
        <w:numPr>
          <w:ilvl w:val="0"/>
          <w:numId w:val="2"/>
        </w:numPr>
        <w:pBdr>
          <w:top w:val="nil"/>
          <w:left w:val="nil"/>
          <w:bottom w:val="nil"/>
          <w:right w:val="nil"/>
          <w:between w:val="nil"/>
        </w:pBdr>
        <w:ind w:left="567" w:hanging="425"/>
        <w:jc w:val="both"/>
        <w:rPr>
          <w:sz w:val="22"/>
          <w:szCs w:val="22"/>
        </w:rPr>
      </w:pPr>
      <w:r w:rsidRPr="00AA58E3">
        <w:rPr>
          <w:sz w:val="22"/>
          <w:szCs w:val="22"/>
        </w:rPr>
        <w:t xml:space="preserve">savu dalību </w:t>
      </w:r>
      <w:r w:rsidR="001737F8" w:rsidRPr="00AA58E3">
        <w:rPr>
          <w:sz w:val="22"/>
          <w:szCs w:val="22"/>
        </w:rPr>
        <w:t>atklātā konkursā</w:t>
      </w:r>
      <w:r w:rsidR="008B4149" w:rsidRPr="00AA58E3">
        <w:rPr>
          <w:sz w:val="22"/>
          <w:szCs w:val="22"/>
        </w:rPr>
        <w:t xml:space="preserve"> ar </w:t>
      </w:r>
      <w:r w:rsidRPr="00AA58E3">
        <w:rPr>
          <w:sz w:val="22"/>
          <w:szCs w:val="22"/>
        </w:rPr>
        <w:t>“</w:t>
      </w:r>
      <w:bookmarkStart w:id="0" w:name="_Hlk159579976"/>
      <w:r w:rsidR="0078275F">
        <w:rPr>
          <w:sz w:val="22"/>
          <w:szCs w:val="22"/>
        </w:rPr>
        <w:t>Laboratorijas iekārtu un aprīkojuma iegāde Dārzkopības institūtam</w:t>
      </w:r>
      <w:bookmarkEnd w:id="0"/>
      <w:r w:rsidR="001737F8" w:rsidRPr="001737F8">
        <w:rPr>
          <w:sz w:val="22"/>
          <w:szCs w:val="22"/>
        </w:rPr>
        <w:t>”, ID Nr. APP DI 202</w:t>
      </w:r>
      <w:r w:rsidR="0078275F">
        <w:rPr>
          <w:sz w:val="22"/>
          <w:szCs w:val="22"/>
        </w:rPr>
        <w:t>4</w:t>
      </w:r>
      <w:r w:rsidR="001737F8" w:rsidRPr="001737F8">
        <w:rPr>
          <w:sz w:val="22"/>
          <w:szCs w:val="22"/>
        </w:rPr>
        <w:t>/</w:t>
      </w:r>
      <w:r w:rsidR="00EC42FD">
        <w:rPr>
          <w:sz w:val="22"/>
          <w:szCs w:val="22"/>
        </w:rPr>
        <w:t>10</w:t>
      </w:r>
      <w:bookmarkStart w:id="1" w:name="_GoBack"/>
      <w:bookmarkEnd w:id="1"/>
      <w:r w:rsidRPr="001737F8">
        <w:rPr>
          <w:sz w:val="22"/>
          <w:szCs w:val="22"/>
        </w:rPr>
        <w:t>;</w:t>
      </w:r>
    </w:p>
    <w:p w14:paraId="5DCC65E6" w14:textId="45A79F33"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esam iepazinušies ar </w:t>
      </w:r>
      <w:r w:rsidR="001737F8">
        <w:rPr>
          <w:sz w:val="22"/>
          <w:szCs w:val="22"/>
        </w:rPr>
        <w:t>atklāta konkursa</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2CE59B3E"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 xml:space="preserve">pretendentam ir pietiekami resursi </w:t>
      </w:r>
      <w:r w:rsidR="001737F8">
        <w:rPr>
          <w:sz w:val="22"/>
          <w:szCs w:val="22"/>
        </w:rPr>
        <w:t>iepirkuma līguma izpildei</w:t>
      </w:r>
      <w:r w:rsidRPr="00B31BA7">
        <w:rPr>
          <w:sz w:val="22"/>
          <w:szCs w:val="22"/>
        </w:rPr>
        <w:t>;</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29DDFCA5" w:rsidR="00A31828" w:rsidRPr="001737F8" w:rsidRDefault="00A31828" w:rsidP="001737F8">
      <w:pPr>
        <w:pStyle w:val="BodyText2"/>
        <w:numPr>
          <w:ilvl w:val="0"/>
          <w:numId w:val="2"/>
        </w:numPr>
        <w:tabs>
          <w:tab w:val="left" w:pos="567"/>
        </w:tabs>
        <w:spacing w:after="0" w:line="240" w:lineRule="auto"/>
        <w:ind w:left="567" w:hanging="425"/>
        <w:jc w:val="both"/>
        <w:rPr>
          <w:sz w:val="22"/>
          <w:szCs w:val="22"/>
        </w:rPr>
      </w:pPr>
      <w:r w:rsidRPr="00A31828">
        <w:rPr>
          <w:sz w:val="22"/>
          <w:szCs w:val="22"/>
        </w:rPr>
        <w:lastRenderedPageBreak/>
        <w:t xml:space="preserve">ka finanšu piedāvājumā piedāvātā cena ietver visus ar </w:t>
      </w:r>
      <w:r w:rsidR="001737F8">
        <w:rPr>
          <w:sz w:val="22"/>
          <w:szCs w:val="22"/>
        </w:rPr>
        <w:t>iepirkuma līguma izpildi</w:t>
      </w:r>
      <w:r w:rsidRPr="00A31828">
        <w:rPr>
          <w:sz w:val="22"/>
          <w:szCs w:val="22"/>
        </w:rPr>
        <w:t xml:space="preserve"> saistītos izdevumus, nek</w:t>
      </w:r>
      <w:r w:rsidR="001737F8">
        <w:rPr>
          <w:sz w:val="22"/>
          <w:szCs w:val="22"/>
        </w:rPr>
        <w:t xml:space="preserve">ādas citas </w:t>
      </w:r>
      <w:r w:rsidRPr="001737F8">
        <w:rPr>
          <w:sz w:val="22"/>
          <w:szCs w:val="22"/>
        </w:rPr>
        <w:t>maksas netiks piemērotas;</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83AC4" w14:textId="77777777" w:rsidR="00213349" w:rsidRDefault="00213349">
      <w:r>
        <w:separator/>
      </w:r>
    </w:p>
  </w:endnote>
  <w:endnote w:type="continuationSeparator" w:id="0">
    <w:p w14:paraId="12590358" w14:textId="77777777" w:rsidR="00213349" w:rsidRDefault="00213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1E062144" w:rsidR="00CF5953" w:rsidRDefault="00CF5953">
    <w:pPr>
      <w:tabs>
        <w:tab w:val="center" w:pos="4153"/>
        <w:tab w:val="right" w:pos="8306"/>
      </w:tabs>
      <w:jc w:val="right"/>
    </w:pPr>
    <w:r>
      <w:fldChar w:fldCharType="begin"/>
    </w:r>
    <w:r>
      <w:instrText>PAGE</w:instrText>
    </w:r>
    <w:r>
      <w:fldChar w:fldCharType="separate"/>
    </w:r>
    <w:r w:rsidR="00AA58E3">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0A08D" w14:textId="77777777" w:rsidR="00213349" w:rsidRDefault="00213349">
      <w:r>
        <w:separator/>
      </w:r>
    </w:p>
  </w:footnote>
  <w:footnote w:type="continuationSeparator" w:id="0">
    <w:p w14:paraId="5F5DE017" w14:textId="77777777" w:rsidR="00213349" w:rsidRDefault="00213349">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3C69"/>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37C7"/>
    <w:rsid w:val="00165171"/>
    <w:rsid w:val="001726D4"/>
    <w:rsid w:val="001737F8"/>
    <w:rsid w:val="00186728"/>
    <w:rsid w:val="001914AE"/>
    <w:rsid w:val="00196D01"/>
    <w:rsid w:val="001A6294"/>
    <w:rsid w:val="001A6BBC"/>
    <w:rsid w:val="001A6E50"/>
    <w:rsid w:val="001A7B7E"/>
    <w:rsid w:val="001B5975"/>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3349"/>
    <w:rsid w:val="002156AE"/>
    <w:rsid w:val="00220C60"/>
    <w:rsid w:val="00225963"/>
    <w:rsid w:val="002322C3"/>
    <w:rsid w:val="00234191"/>
    <w:rsid w:val="00237398"/>
    <w:rsid w:val="00240992"/>
    <w:rsid w:val="00243A54"/>
    <w:rsid w:val="0024413B"/>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3566"/>
    <w:rsid w:val="0033449A"/>
    <w:rsid w:val="00341626"/>
    <w:rsid w:val="00345342"/>
    <w:rsid w:val="00357606"/>
    <w:rsid w:val="00361170"/>
    <w:rsid w:val="00364E8A"/>
    <w:rsid w:val="00366162"/>
    <w:rsid w:val="00367034"/>
    <w:rsid w:val="00370E7D"/>
    <w:rsid w:val="0037183F"/>
    <w:rsid w:val="00385AE1"/>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580E"/>
    <w:rsid w:val="00442265"/>
    <w:rsid w:val="004458A4"/>
    <w:rsid w:val="00445B9B"/>
    <w:rsid w:val="00454FC1"/>
    <w:rsid w:val="0045578C"/>
    <w:rsid w:val="00460374"/>
    <w:rsid w:val="0046171F"/>
    <w:rsid w:val="00461A5F"/>
    <w:rsid w:val="00467569"/>
    <w:rsid w:val="004709AD"/>
    <w:rsid w:val="004772B3"/>
    <w:rsid w:val="00485109"/>
    <w:rsid w:val="00485F67"/>
    <w:rsid w:val="00486BCF"/>
    <w:rsid w:val="00493176"/>
    <w:rsid w:val="004932A9"/>
    <w:rsid w:val="00494F0A"/>
    <w:rsid w:val="00496739"/>
    <w:rsid w:val="00497344"/>
    <w:rsid w:val="004A25A1"/>
    <w:rsid w:val="004A28BA"/>
    <w:rsid w:val="004A4DFD"/>
    <w:rsid w:val="004B3419"/>
    <w:rsid w:val="004C29C9"/>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447A"/>
    <w:rsid w:val="005D5095"/>
    <w:rsid w:val="005D54B4"/>
    <w:rsid w:val="005D70F6"/>
    <w:rsid w:val="005E1B0F"/>
    <w:rsid w:val="005F0730"/>
    <w:rsid w:val="006016A6"/>
    <w:rsid w:val="006018CA"/>
    <w:rsid w:val="00601948"/>
    <w:rsid w:val="00601E31"/>
    <w:rsid w:val="00612108"/>
    <w:rsid w:val="006128F1"/>
    <w:rsid w:val="0061548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5286D"/>
    <w:rsid w:val="00762F37"/>
    <w:rsid w:val="007640BD"/>
    <w:rsid w:val="007663BB"/>
    <w:rsid w:val="00774192"/>
    <w:rsid w:val="00775C42"/>
    <w:rsid w:val="0078275F"/>
    <w:rsid w:val="00782E5A"/>
    <w:rsid w:val="007847C9"/>
    <w:rsid w:val="00786660"/>
    <w:rsid w:val="007912A5"/>
    <w:rsid w:val="00796E4D"/>
    <w:rsid w:val="00797890"/>
    <w:rsid w:val="007B29D3"/>
    <w:rsid w:val="007B4812"/>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204AD"/>
    <w:rsid w:val="00823D19"/>
    <w:rsid w:val="00831F44"/>
    <w:rsid w:val="00832B58"/>
    <w:rsid w:val="00834021"/>
    <w:rsid w:val="00837505"/>
    <w:rsid w:val="00841936"/>
    <w:rsid w:val="00842ABF"/>
    <w:rsid w:val="008433DE"/>
    <w:rsid w:val="008506E6"/>
    <w:rsid w:val="008512AB"/>
    <w:rsid w:val="008512C8"/>
    <w:rsid w:val="00851779"/>
    <w:rsid w:val="008520EE"/>
    <w:rsid w:val="00852BAF"/>
    <w:rsid w:val="0085317B"/>
    <w:rsid w:val="00864C4E"/>
    <w:rsid w:val="00864FB3"/>
    <w:rsid w:val="00866943"/>
    <w:rsid w:val="00867547"/>
    <w:rsid w:val="008718B3"/>
    <w:rsid w:val="00872ED5"/>
    <w:rsid w:val="008803BA"/>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415"/>
    <w:rsid w:val="00A72854"/>
    <w:rsid w:val="00A751A5"/>
    <w:rsid w:val="00A76049"/>
    <w:rsid w:val="00A806CF"/>
    <w:rsid w:val="00A815D1"/>
    <w:rsid w:val="00A82A05"/>
    <w:rsid w:val="00A83A85"/>
    <w:rsid w:val="00A8446A"/>
    <w:rsid w:val="00AA284F"/>
    <w:rsid w:val="00AA58E3"/>
    <w:rsid w:val="00AB0A14"/>
    <w:rsid w:val="00AB10CA"/>
    <w:rsid w:val="00AB1D31"/>
    <w:rsid w:val="00AC245F"/>
    <w:rsid w:val="00AC2F9D"/>
    <w:rsid w:val="00AC5A2D"/>
    <w:rsid w:val="00AC74EF"/>
    <w:rsid w:val="00AE265D"/>
    <w:rsid w:val="00AE4346"/>
    <w:rsid w:val="00AF1BA1"/>
    <w:rsid w:val="00B0037B"/>
    <w:rsid w:val="00B02F0A"/>
    <w:rsid w:val="00B04E56"/>
    <w:rsid w:val="00B10465"/>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478"/>
    <w:rsid w:val="00B92D60"/>
    <w:rsid w:val="00B94C96"/>
    <w:rsid w:val="00BA6703"/>
    <w:rsid w:val="00BB0EEC"/>
    <w:rsid w:val="00BB1289"/>
    <w:rsid w:val="00BB2482"/>
    <w:rsid w:val="00BB41BC"/>
    <w:rsid w:val="00BB4A5B"/>
    <w:rsid w:val="00BB5E6D"/>
    <w:rsid w:val="00BB5F7A"/>
    <w:rsid w:val="00BB6189"/>
    <w:rsid w:val="00BB7ED2"/>
    <w:rsid w:val="00BC6C29"/>
    <w:rsid w:val="00BC6C8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E4E8D"/>
    <w:rsid w:val="00DF00DF"/>
    <w:rsid w:val="00DF504B"/>
    <w:rsid w:val="00E06E9C"/>
    <w:rsid w:val="00E07DFB"/>
    <w:rsid w:val="00E16937"/>
    <w:rsid w:val="00E16D48"/>
    <w:rsid w:val="00E17DBD"/>
    <w:rsid w:val="00E201F9"/>
    <w:rsid w:val="00E209DD"/>
    <w:rsid w:val="00E20ECA"/>
    <w:rsid w:val="00E23254"/>
    <w:rsid w:val="00E249D0"/>
    <w:rsid w:val="00E26882"/>
    <w:rsid w:val="00E26B46"/>
    <w:rsid w:val="00E26CF8"/>
    <w:rsid w:val="00E27B01"/>
    <w:rsid w:val="00E27BDE"/>
    <w:rsid w:val="00E327DF"/>
    <w:rsid w:val="00E35391"/>
    <w:rsid w:val="00E45FB4"/>
    <w:rsid w:val="00E57197"/>
    <w:rsid w:val="00E5729D"/>
    <w:rsid w:val="00E60524"/>
    <w:rsid w:val="00E71A2A"/>
    <w:rsid w:val="00E7745A"/>
    <w:rsid w:val="00E85B23"/>
    <w:rsid w:val="00E87027"/>
    <w:rsid w:val="00E90C72"/>
    <w:rsid w:val="00E91CF3"/>
    <w:rsid w:val="00EA3C50"/>
    <w:rsid w:val="00EA7428"/>
    <w:rsid w:val="00EC0775"/>
    <w:rsid w:val="00EC0F7A"/>
    <w:rsid w:val="00EC15D1"/>
    <w:rsid w:val="00EC2A98"/>
    <w:rsid w:val="00EC352B"/>
    <w:rsid w:val="00EC42FD"/>
    <w:rsid w:val="00ED00BF"/>
    <w:rsid w:val="00ED6849"/>
    <w:rsid w:val="00ED7BA7"/>
    <w:rsid w:val="00EE0E6B"/>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A1D1D-D882-4770-A97D-9A92B0CDB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3720</Words>
  <Characters>2121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2024-05-06T14:07:00Z</dcterms:modified>
</cp:coreProperties>
</file>