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SILTUMS"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40003286750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Siltumtīklu avārijas remonta darbu veikšana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2024/077/AK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Dokumenti saskaņā ar 11.4.5. punktu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"LOKŠIRS"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15:36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SIA "Brustver-1" un SIA "KONOR"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"BRUSTVER-1"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"KONOR"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"SĒME"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10.06.2024;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