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tīklu paplašināšana Rīgā, Ziepniekkalnā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1489772.07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1293043.77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1486753.59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22:38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1547418.76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