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6D83A" w14:textId="47B5F5D2" w:rsidR="004E3AEA" w:rsidRPr="002E0031" w:rsidRDefault="004E3AEA" w:rsidP="004E3AEA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rPr>
          <w:i/>
        </w:rPr>
      </w:pPr>
      <w:bookmarkStart w:id="0" w:name="_Ref1461264"/>
      <w:bookmarkStart w:id="1" w:name="_Ref1462835"/>
      <w:bookmarkStart w:id="2" w:name="_Toc168925941"/>
      <w:bookmarkStart w:id="3" w:name="_Hlk142057869"/>
      <w:r>
        <w:rPr>
          <w:i/>
        </w:rPr>
        <w:t>10. </w:t>
      </w:r>
      <w:r w:rsidRPr="002E0031">
        <w:rPr>
          <w:i/>
        </w:rPr>
        <w:t xml:space="preserve">pielikums – Pretendenta vadošā personāla </w:t>
      </w:r>
      <w:r w:rsidRPr="002E0031">
        <w:rPr>
          <w:i/>
          <w:caps/>
        </w:rPr>
        <w:t>CURRICULUM VITAE</w:t>
      </w:r>
      <w:r w:rsidRPr="002E0031">
        <w:rPr>
          <w:caps/>
        </w:rPr>
        <w:t xml:space="preserve"> </w:t>
      </w:r>
      <w:r w:rsidRPr="002E0031">
        <w:rPr>
          <w:i/>
        </w:rPr>
        <w:t>(CV) (forma)</w:t>
      </w:r>
      <w:bookmarkEnd w:id="0"/>
      <w:bookmarkEnd w:id="1"/>
      <w:bookmarkEnd w:id="2"/>
    </w:p>
    <w:p w14:paraId="42D20981" w14:textId="77777777" w:rsidR="004E3AEA" w:rsidRPr="002E0031" w:rsidRDefault="004E3AEA" w:rsidP="004E3AEA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0EC36AF0" w14:textId="77777777" w:rsidR="004E3AEA" w:rsidRPr="002E0031" w:rsidRDefault="004E3AEA" w:rsidP="004E3AEA">
      <w:pPr>
        <w:tabs>
          <w:tab w:val="left" w:pos="720"/>
        </w:tabs>
        <w:jc w:val="center"/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 RBP 2024/40) nolikumam</w:t>
      </w:r>
    </w:p>
    <w:p w14:paraId="79EA4131" w14:textId="77777777" w:rsidR="004E3AEA" w:rsidRPr="002E0031" w:rsidRDefault="004E3AEA" w:rsidP="004E3AEA">
      <w:pPr>
        <w:pStyle w:val="Galvene"/>
        <w:jc w:val="center"/>
        <w:rPr>
          <w:b/>
          <w:caps/>
        </w:rPr>
      </w:pPr>
    </w:p>
    <w:p w14:paraId="2AD3E3FF" w14:textId="77777777" w:rsidR="004E3AEA" w:rsidRPr="002E0031" w:rsidRDefault="004E3AEA" w:rsidP="004E3AEA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PRETENDENTA vadošā personāla</w:t>
      </w:r>
    </w:p>
    <w:p w14:paraId="1DDE7665" w14:textId="77777777" w:rsidR="004E3AEA" w:rsidRPr="002E0031" w:rsidRDefault="004E3AEA" w:rsidP="004E3AEA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CURRICULUM VITAE (CV)</w:t>
      </w:r>
    </w:p>
    <w:p w14:paraId="7A70C27A" w14:textId="77777777" w:rsidR="004E3AEA" w:rsidRPr="002E0031" w:rsidRDefault="004E3AEA" w:rsidP="004E3AEA">
      <w:pPr>
        <w:jc w:val="center"/>
      </w:pPr>
      <w:r w:rsidRPr="002E0031">
        <w:t>/forma/</w:t>
      </w:r>
    </w:p>
    <w:p w14:paraId="52E1AE97" w14:textId="77777777" w:rsidR="004E3AEA" w:rsidRPr="002E0031" w:rsidRDefault="004E3AEA" w:rsidP="004E3AEA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36F3C2D4" w14:textId="77777777" w:rsidR="004E3AEA" w:rsidRPr="002E0031" w:rsidRDefault="004E3AEA" w:rsidP="004E3AEA">
      <w:pPr>
        <w:rPr>
          <w:b/>
          <w:bCs/>
        </w:rPr>
      </w:pPr>
      <w:r w:rsidRPr="002E0031">
        <w:rPr>
          <w:b/>
          <w:bCs/>
        </w:rPr>
        <w:t>Atklāts konkurss „Padziļināšanas darbu veikšana objekta „Piestātnes KS-34 pārbūve” ietvaros”</w:t>
      </w:r>
    </w:p>
    <w:p w14:paraId="40860F0A" w14:textId="77777777" w:rsidR="004E3AEA" w:rsidRPr="002E0031" w:rsidRDefault="004E3AEA" w:rsidP="004E3AEA">
      <w:pPr>
        <w:rPr>
          <w:b/>
          <w:bCs/>
        </w:rPr>
      </w:pPr>
      <w:r w:rsidRPr="002E0031">
        <w:rPr>
          <w:b/>
          <w:bCs/>
        </w:rPr>
        <w:t>Iepirkuma identifikācijas numurs RBP 2024/40</w:t>
      </w:r>
    </w:p>
    <w:p w14:paraId="71FBCC2B" w14:textId="77777777" w:rsidR="004E3AEA" w:rsidRPr="002E0031" w:rsidRDefault="004E3AEA" w:rsidP="004E3AEA">
      <w:pPr>
        <w:rPr>
          <w:b/>
          <w:bCs/>
        </w:rPr>
      </w:pPr>
    </w:p>
    <w:p w14:paraId="63D49025" w14:textId="77777777" w:rsidR="004E3AEA" w:rsidRPr="002E0031" w:rsidRDefault="004E3AEA" w:rsidP="004E3AEA">
      <w:r w:rsidRPr="002E0031">
        <w:t>Norādīt vadošā speciālista amatu: __________________________</w:t>
      </w:r>
    </w:p>
    <w:p w14:paraId="6CAAC576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Vārds:</w:t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</w:p>
    <w:p w14:paraId="6E6640E4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Uzvārds:</w:t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  <w:r w:rsidRPr="002E0031">
        <w:rPr>
          <w:szCs w:val="24"/>
        </w:rPr>
        <w:tab/>
      </w:r>
    </w:p>
    <w:p w14:paraId="63D462F0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Uzņēmuma nosaukums, kurā pašlaik strādā:</w:t>
      </w:r>
    </w:p>
    <w:p w14:paraId="65E4719E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6"/>
        <w:gridCol w:w="2728"/>
        <w:gridCol w:w="1620"/>
        <w:gridCol w:w="1701"/>
      </w:tblGrid>
      <w:tr w:rsidR="004E3AEA" w:rsidRPr="002E0031" w14:paraId="59552E53" w14:textId="77777777" w:rsidTr="00F25C1D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07E7B1D6" w14:textId="77777777" w:rsidR="004E3AEA" w:rsidRPr="002E0031" w:rsidRDefault="004E3AEA" w:rsidP="00F25C1D">
            <w:pPr>
              <w:jc w:val="center"/>
            </w:pPr>
            <w:r w:rsidRPr="002E0031"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E9E26BF" w14:textId="77777777" w:rsidR="004E3AEA" w:rsidRPr="002E0031" w:rsidRDefault="004E3AEA" w:rsidP="00F25C1D">
            <w:pPr>
              <w:jc w:val="center"/>
            </w:pPr>
            <w:r w:rsidRPr="002E0031"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15C94" w14:textId="77777777" w:rsidR="004E3AEA" w:rsidRPr="002E0031" w:rsidRDefault="004E3AEA" w:rsidP="00F25C1D">
            <w:pPr>
              <w:jc w:val="center"/>
            </w:pPr>
            <w:r w:rsidRPr="002E0031">
              <w:t>Sertifikāta Nr.</w:t>
            </w:r>
            <w:r w:rsidRPr="002E0031">
              <w:rPr>
                <w:rStyle w:val="Vresatsauce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988E3" w14:textId="77777777" w:rsidR="004E3AEA" w:rsidRPr="002E0031" w:rsidRDefault="004E3AEA" w:rsidP="00F25C1D">
            <w:pPr>
              <w:jc w:val="center"/>
            </w:pPr>
            <w:r w:rsidRPr="002E0031">
              <w:t>Derīguma termiņš/statuss</w:t>
            </w:r>
          </w:p>
        </w:tc>
      </w:tr>
      <w:tr w:rsidR="004E3AEA" w:rsidRPr="002E0031" w14:paraId="481FB128" w14:textId="77777777" w:rsidTr="00F25C1D">
        <w:tc>
          <w:tcPr>
            <w:tcW w:w="2807" w:type="dxa"/>
            <w:shd w:val="clear" w:color="auto" w:fill="auto"/>
          </w:tcPr>
          <w:p w14:paraId="33DF1965" w14:textId="77777777" w:rsidR="004E3AEA" w:rsidRPr="002E0031" w:rsidRDefault="004E3AEA" w:rsidP="00F25C1D">
            <w:pPr>
              <w:jc w:val="right"/>
            </w:pPr>
          </w:p>
        </w:tc>
        <w:tc>
          <w:tcPr>
            <w:tcW w:w="2976" w:type="dxa"/>
            <w:shd w:val="clear" w:color="auto" w:fill="auto"/>
          </w:tcPr>
          <w:p w14:paraId="10DDF91B" w14:textId="77777777" w:rsidR="004E3AEA" w:rsidRPr="002E0031" w:rsidRDefault="004E3AEA" w:rsidP="00F25C1D"/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2EAA4A3D" w14:textId="77777777" w:rsidR="004E3AEA" w:rsidRPr="002E0031" w:rsidRDefault="004E3AEA" w:rsidP="00F25C1D"/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auto"/>
          </w:tcPr>
          <w:p w14:paraId="55EEE04C" w14:textId="77777777" w:rsidR="004E3AEA" w:rsidRPr="002E0031" w:rsidRDefault="004E3AEA" w:rsidP="00F25C1D"/>
        </w:tc>
      </w:tr>
    </w:tbl>
    <w:p w14:paraId="02DC1471" w14:textId="77777777" w:rsidR="004E3AEA" w:rsidRPr="002E0031" w:rsidRDefault="004E3AEA" w:rsidP="004E3AEA">
      <w:pPr>
        <w:rPr>
          <w:i/>
          <w:iCs/>
        </w:rPr>
      </w:pPr>
    </w:p>
    <w:p w14:paraId="5008DC69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1"/>
        <w:gridCol w:w="2301"/>
        <w:gridCol w:w="1231"/>
        <w:gridCol w:w="2807"/>
      </w:tblGrid>
      <w:tr w:rsidR="004E3AEA" w:rsidRPr="002E0031" w14:paraId="2A83D3C2" w14:textId="77777777" w:rsidTr="00F25C1D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7EFC8C2C" w14:textId="77777777" w:rsidR="004E3AEA" w:rsidRPr="002E0031" w:rsidRDefault="004E3AEA" w:rsidP="00F25C1D">
            <w:pPr>
              <w:jc w:val="center"/>
            </w:pPr>
            <w:r w:rsidRPr="002E0031">
              <w:rPr>
                <w:bCs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399A77A2" w14:textId="77777777" w:rsidR="004E3AEA" w:rsidRPr="002E0031" w:rsidRDefault="004E3AEA" w:rsidP="00F25C1D">
            <w:pPr>
              <w:jc w:val="center"/>
            </w:pPr>
            <w:r w:rsidRPr="002E0031">
              <w:rPr>
                <w:bCs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75EC613B" w14:textId="77777777" w:rsidR="004E3AEA" w:rsidRPr="002E0031" w:rsidRDefault="004E3AEA" w:rsidP="00F25C1D">
            <w:pPr>
              <w:jc w:val="center"/>
            </w:pPr>
            <w:r w:rsidRPr="002E0031">
              <w:rPr>
                <w:bCs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85B1D68" w14:textId="77777777" w:rsidR="004E3AEA" w:rsidRPr="002E0031" w:rsidRDefault="004E3AEA" w:rsidP="00F25C1D">
            <w:pPr>
              <w:jc w:val="center"/>
            </w:pPr>
            <w:r w:rsidRPr="002E0031">
              <w:t>Amats un galveno darba pienākumu apraksts</w:t>
            </w:r>
          </w:p>
        </w:tc>
      </w:tr>
      <w:tr w:rsidR="004E3AEA" w:rsidRPr="002E0031" w14:paraId="5AA74E3C" w14:textId="77777777" w:rsidTr="00F25C1D">
        <w:tc>
          <w:tcPr>
            <w:tcW w:w="2463" w:type="dxa"/>
          </w:tcPr>
          <w:p w14:paraId="1E5F7D10" w14:textId="77777777" w:rsidR="004E3AEA" w:rsidRPr="002E0031" w:rsidRDefault="004E3AEA" w:rsidP="00F25C1D"/>
        </w:tc>
        <w:tc>
          <w:tcPr>
            <w:tcW w:w="2464" w:type="dxa"/>
          </w:tcPr>
          <w:p w14:paraId="504DA282" w14:textId="77777777" w:rsidR="004E3AEA" w:rsidRPr="002E0031" w:rsidRDefault="004E3AEA" w:rsidP="00F25C1D"/>
        </w:tc>
        <w:tc>
          <w:tcPr>
            <w:tcW w:w="1277" w:type="dxa"/>
          </w:tcPr>
          <w:p w14:paraId="4D602AF2" w14:textId="77777777" w:rsidR="004E3AEA" w:rsidRPr="002E0031" w:rsidRDefault="004E3AEA" w:rsidP="00F25C1D"/>
        </w:tc>
        <w:tc>
          <w:tcPr>
            <w:tcW w:w="2976" w:type="dxa"/>
          </w:tcPr>
          <w:p w14:paraId="7D5C57F5" w14:textId="77777777" w:rsidR="004E3AEA" w:rsidRPr="002E0031" w:rsidRDefault="004E3AEA" w:rsidP="00F25C1D"/>
        </w:tc>
      </w:tr>
    </w:tbl>
    <w:p w14:paraId="5F7133EE" w14:textId="77777777" w:rsidR="004E3AEA" w:rsidRPr="002E0031" w:rsidRDefault="004E3AEA" w:rsidP="004E3AEA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2E0031">
        <w:rPr>
          <w:szCs w:val="24"/>
        </w:rPr>
        <w:t>Vadošā speciālista apliecinājums:</w:t>
      </w:r>
    </w:p>
    <w:p w14:paraId="14E20D07" w14:textId="77777777" w:rsidR="004E3AEA" w:rsidRPr="002E0031" w:rsidRDefault="004E3AEA" w:rsidP="004E3AEA">
      <w:pPr>
        <w:jc w:val="both"/>
      </w:pPr>
      <w:r w:rsidRPr="002E0031">
        <w:t>Ar šo es _________ (</w:t>
      </w:r>
      <w:r w:rsidRPr="002E0031">
        <w:rPr>
          <w:i/>
          <w:iCs/>
        </w:rPr>
        <w:t>speciālista vārds, uzvārds</w:t>
      </w:r>
      <w:r w:rsidRPr="002E0031">
        <w:t>) apņemos veikt</w:t>
      </w:r>
      <w:r w:rsidRPr="002E0031">
        <w:rPr>
          <w:shd w:val="clear" w:color="auto" w:fill="FFFFFF" w:themeFill="background1"/>
        </w:rPr>
        <w:t xml:space="preserve"> _________________ (</w:t>
      </w:r>
      <w:r w:rsidRPr="002E0031">
        <w:rPr>
          <w:i/>
          <w:iCs/>
          <w:shd w:val="clear" w:color="auto" w:fill="FFFFFF" w:themeFill="background1"/>
        </w:rPr>
        <w:t>amata nosaukums)</w:t>
      </w:r>
      <w:r w:rsidRPr="002E0031">
        <w:rPr>
          <w:shd w:val="clear" w:color="auto" w:fill="FFFFFF" w:themeFill="background1"/>
        </w:rPr>
        <w:t xml:space="preserve"> </w:t>
      </w:r>
      <w:r w:rsidRPr="002E0031">
        <w:t>pienākumus „</w:t>
      </w:r>
      <w:r w:rsidRPr="002E0031">
        <w:rPr>
          <w:lang w:eastAsia="lv-LV"/>
        </w:rPr>
        <w:t>Padziļināšanas darbu veikšana objekta „Piestātnes KS-34 pārbūve” ietvaros</w:t>
      </w:r>
      <w:r w:rsidRPr="002E0031">
        <w:t>” līguma</w:t>
      </w:r>
      <w:r w:rsidRPr="002E0031">
        <w:rPr>
          <w:bCs/>
        </w:rPr>
        <w:t xml:space="preserve"> ietvaros</w:t>
      </w:r>
      <w:r w:rsidRPr="002E0031">
        <w:t>, ja iepirkuma procedūras rezultātā pretendentam __________ (</w:t>
      </w:r>
      <w:r w:rsidRPr="002E0031">
        <w:rPr>
          <w:i/>
          <w:iCs/>
        </w:rPr>
        <w:t>pretendenta nosaukums</w:t>
      </w:r>
      <w:r w:rsidRPr="002E0031">
        <w:t>) tiek piešķirtas tiesības slēgt iepirkuma līgumu un līgums tiks noslēgts.</w:t>
      </w:r>
    </w:p>
    <w:p w14:paraId="3F1A77AC" w14:textId="77777777" w:rsidR="004E3AEA" w:rsidRPr="002E0031" w:rsidRDefault="004E3AEA" w:rsidP="004E3AEA">
      <w:r w:rsidRPr="002E0031">
        <w:t>Šī apņemšanās nav atsaucama.</w:t>
      </w:r>
    </w:p>
    <w:p w14:paraId="756DC8D0" w14:textId="77777777" w:rsidR="004E3AEA" w:rsidRPr="002E0031" w:rsidRDefault="004E3AEA" w:rsidP="004E3AEA">
      <w:pPr>
        <w:pStyle w:val="Pamattekstsaratkpi"/>
        <w:spacing w:after="0"/>
        <w:ind w:right="720"/>
        <w:jc w:val="right"/>
        <w:rPr>
          <w:lang w:val="lv-LV"/>
        </w:rPr>
      </w:pPr>
      <w:r w:rsidRPr="002E0031">
        <w:rPr>
          <w:lang w:val="lv-LV"/>
        </w:rPr>
        <w:t>__________________</w:t>
      </w:r>
    </w:p>
    <w:p w14:paraId="0FBDD0C5" w14:textId="77777777" w:rsidR="004E3AEA" w:rsidRPr="002E0031" w:rsidRDefault="004E3AEA" w:rsidP="004E3AEA">
      <w:pPr>
        <w:jc w:val="right"/>
      </w:pPr>
      <w:r w:rsidRPr="002E0031">
        <w:t>Speciālista paraksts, vārds, uzvārds</w:t>
      </w:r>
    </w:p>
    <w:p w14:paraId="7FFEDD1F" w14:textId="77777777" w:rsidR="004E3AEA" w:rsidRPr="002E0031" w:rsidRDefault="004E3AEA" w:rsidP="004E3AEA">
      <w:pPr>
        <w:rPr>
          <w:iCs/>
        </w:rPr>
      </w:pPr>
      <w:r w:rsidRPr="002E0031">
        <w:rPr>
          <w:iCs/>
        </w:rPr>
        <w:t>________________________________________________</w:t>
      </w:r>
    </w:p>
    <w:p w14:paraId="6F75DA02" w14:textId="77777777" w:rsidR="004E3AEA" w:rsidRPr="002E0031" w:rsidRDefault="004E3AEA" w:rsidP="004E3AEA">
      <w:pPr>
        <w:tabs>
          <w:tab w:val="left" w:pos="6463"/>
        </w:tabs>
        <w:rPr>
          <w:i/>
          <w:iCs/>
        </w:rPr>
      </w:pPr>
      <w:r w:rsidRPr="002E0031">
        <w:rPr>
          <w:i/>
          <w:iCs/>
        </w:rPr>
        <w:t>[datums]</w:t>
      </w:r>
      <w:r w:rsidRPr="002E0031">
        <w:rPr>
          <w:i/>
          <w:iCs/>
        </w:rPr>
        <w:tab/>
      </w:r>
    </w:p>
    <w:p w14:paraId="1739605C" w14:textId="77777777" w:rsidR="004E3AEA" w:rsidRPr="002E0031" w:rsidRDefault="004E3AEA" w:rsidP="004E3AEA">
      <w:pPr>
        <w:rPr>
          <w:iCs/>
        </w:rPr>
      </w:pPr>
      <w:r w:rsidRPr="002E0031">
        <w:rPr>
          <w:iCs/>
        </w:rPr>
        <w:t>________________________________________________</w:t>
      </w:r>
    </w:p>
    <w:p w14:paraId="0F3276FA" w14:textId="77777777" w:rsidR="004E3AEA" w:rsidRPr="002E0031" w:rsidRDefault="004E3AEA" w:rsidP="004E3AEA">
      <w:pPr>
        <w:rPr>
          <w:i/>
          <w:iCs/>
        </w:rPr>
      </w:pPr>
      <w:r w:rsidRPr="002E0031">
        <w:rPr>
          <w:i/>
          <w:iCs/>
        </w:rPr>
        <w:t>[Pretendenta pilnvarotās personas paraksts]</w:t>
      </w:r>
      <w:r w:rsidRPr="002E0031">
        <w:rPr>
          <w:iCs/>
        </w:rPr>
        <w:t>________________________</w:t>
      </w:r>
    </w:p>
    <w:p w14:paraId="2E7EF265" w14:textId="7796A230" w:rsidR="00C27C91" w:rsidRPr="00FD6922" w:rsidRDefault="004E3AEA">
      <w:pPr>
        <w:rPr>
          <w:i/>
          <w:iCs/>
        </w:rPr>
      </w:pPr>
      <w:r w:rsidRPr="002E0031">
        <w:rPr>
          <w:i/>
          <w:iCs/>
        </w:rPr>
        <w:t>[Pretendenta pilnvarotās personas vārds, uzvārds, amats]</w:t>
      </w:r>
      <w:bookmarkEnd w:id="3"/>
    </w:p>
    <w:sectPr w:rsidR="00C27C91" w:rsidRPr="00FD6922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15464" w14:textId="77777777" w:rsidR="004E3AEA" w:rsidRDefault="004E3AEA" w:rsidP="004E3AEA">
      <w:r>
        <w:separator/>
      </w:r>
    </w:p>
  </w:endnote>
  <w:endnote w:type="continuationSeparator" w:id="0">
    <w:p w14:paraId="20D553A6" w14:textId="77777777" w:rsidR="004E3AEA" w:rsidRDefault="004E3AEA" w:rsidP="004E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47B8C" w14:textId="77777777" w:rsidR="004E3AEA" w:rsidRDefault="004E3AEA" w:rsidP="004E3AEA">
      <w:r>
        <w:separator/>
      </w:r>
    </w:p>
  </w:footnote>
  <w:footnote w:type="continuationSeparator" w:id="0">
    <w:p w14:paraId="2C7DCB4C" w14:textId="77777777" w:rsidR="004E3AEA" w:rsidRDefault="004E3AEA" w:rsidP="004E3AEA">
      <w:r>
        <w:continuationSeparator/>
      </w:r>
    </w:p>
  </w:footnote>
  <w:footnote w:id="1">
    <w:p w14:paraId="28473D6A" w14:textId="77777777" w:rsidR="004E3AEA" w:rsidRDefault="004E3AEA" w:rsidP="004E3AEA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6C46CC">
        <w:rPr>
          <w:kern w:val="24"/>
          <w:lang w:eastAsia="en-US"/>
        </w:rPr>
        <w:t xml:space="preserve">Ja speciālists nav sertificēts Latvijā, </w:t>
      </w:r>
      <w:r>
        <w:rPr>
          <w:kern w:val="24"/>
          <w:lang w:eastAsia="en-US"/>
        </w:rPr>
        <w:t>pievieno</w:t>
      </w:r>
      <w:r w:rsidRPr="006C46CC">
        <w:rPr>
          <w:kern w:val="24"/>
          <w:lang w:eastAsia="en-US"/>
        </w:rPr>
        <w:t xml:space="preserve"> citas valsts atbilstošas institūcijas izsniegtu līdzvērtīgu dokumentu, kas ļauj sniegt attiecīgās jomas būvniecības pakalpojumus,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1745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AEA"/>
    <w:rsid w:val="004E3AEA"/>
    <w:rsid w:val="00C01BCA"/>
    <w:rsid w:val="00C27C91"/>
    <w:rsid w:val="00E117FA"/>
    <w:rsid w:val="00FD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08A21"/>
  <w15:chartTrackingRefBased/>
  <w15:docId w15:val="{3A22B99B-FF3F-4AA4-A3D2-62F93C2D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E3A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4E3AEA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4E3AEA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4E3AE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4E3AEA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4E3AEA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4E3AEA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E3AEA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4E3AE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4E3AEA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4E3AEA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4E3AEA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4E3AEA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4E3AEA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4E3AEA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4E3AEA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4E3AEA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4E3AEA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4E3AE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E3AEA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E3AEA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E3AE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semiHidden/>
    <w:unhideWhenUsed/>
    <w:rsid w:val="004E3AEA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4E3AEA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4E3AEA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4E3AEA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"/>
    <w:uiPriority w:val="99"/>
    <w:unhideWhenUsed/>
    <w:rsid w:val="004E3AEA"/>
    <w:rPr>
      <w:vertAlign w:val="superscript"/>
    </w:rPr>
  </w:style>
  <w:style w:type="table" w:styleId="Reatabula">
    <w:name w:val="Table Grid"/>
    <w:basedOn w:val="Parastatabula"/>
    <w:uiPriority w:val="59"/>
    <w:rsid w:val="004E3A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934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2024-06-11T08:28:00Z</dcterms:created>
  <dcterms:modified xsi:type="dcterms:W3CDTF">2024-06-11T08:29:00Z</dcterms:modified>
</cp:coreProperties>
</file>