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275B4" w14:textId="34BFAF9C" w:rsidR="006F360E" w:rsidRDefault="006F360E" w:rsidP="006F360E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1402090"/>
      <w:bookmarkStart w:id="1" w:name="_Toc168925936"/>
      <w:bookmarkStart w:id="2" w:name="_Hlk138333934"/>
      <w:bookmarkStart w:id="3" w:name="_Hlk142057249"/>
      <w:r>
        <w:rPr>
          <w:i/>
        </w:rPr>
        <w:t>5. </w:t>
      </w:r>
      <w:r w:rsidRPr="002E0031">
        <w:rPr>
          <w:i/>
        </w:rPr>
        <w:t xml:space="preserve">pielikums – </w:t>
      </w:r>
      <w:bookmarkStart w:id="4" w:name="_Hlk127399164"/>
      <w:r w:rsidRPr="002E0031">
        <w:rPr>
          <w:i/>
        </w:rPr>
        <w:t>Apakšuzņēmēju saraksts (forma)</w:t>
      </w:r>
      <w:bookmarkEnd w:id="0"/>
      <w:bookmarkEnd w:id="1"/>
      <w:bookmarkEnd w:id="4"/>
    </w:p>
    <w:p w14:paraId="39EA6BF3" w14:textId="77777777" w:rsidR="006F360E" w:rsidRPr="006F360E" w:rsidRDefault="006F360E" w:rsidP="006F360E"/>
    <w:p w14:paraId="65EA5281" w14:textId="77777777" w:rsidR="006F360E" w:rsidRPr="002E0031" w:rsidRDefault="006F360E" w:rsidP="006F360E">
      <w:pPr>
        <w:tabs>
          <w:tab w:val="left" w:pos="720"/>
        </w:tabs>
        <w:jc w:val="center"/>
      </w:pPr>
      <w:r w:rsidRPr="002E0031">
        <w:t>Atklāta konkursa „Padziļināšanas darbu veikšana objekta „Piestātnes KS-34 pārbūve” ietvaros”</w:t>
      </w:r>
    </w:p>
    <w:p w14:paraId="696C1014" w14:textId="77777777" w:rsidR="006F360E" w:rsidRPr="002E0031" w:rsidRDefault="006F360E" w:rsidP="006F360E">
      <w:pPr>
        <w:tabs>
          <w:tab w:val="left" w:pos="720"/>
        </w:tabs>
        <w:jc w:val="center"/>
        <w:rPr>
          <w:lang w:eastAsia="lv-LV"/>
        </w:rPr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</w:t>
      </w:r>
      <w:r w:rsidRPr="002E0031">
        <w:rPr>
          <w:lang w:eastAsia="lv-LV"/>
        </w:rPr>
        <w:t xml:space="preserve"> RBP 2024/40</w:t>
      </w:r>
      <w:r w:rsidRPr="002E0031">
        <w:t>) nolikumam</w:t>
      </w:r>
    </w:p>
    <w:p w14:paraId="71B1BAB6" w14:textId="77777777" w:rsidR="006F360E" w:rsidRPr="002E0031" w:rsidRDefault="006F360E" w:rsidP="006F360E">
      <w:pPr>
        <w:tabs>
          <w:tab w:val="left" w:pos="720"/>
        </w:tabs>
        <w:ind w:firstLine="5245"/>
      </w:pPr>
    </w:p>
    <w:p w14:paraId="4A54C417" w14:textId="77777777" w:rsidR="006F360E" w:rsidRPr="002E0031" w:rsidRDefault="006F360E" w:rsidP="006F360E">
      <w:pPr>
        <w:pStyle w:val="Galvene"/>
        <w:jc w:val="center"/>
        <w:rPr>
          <w:b/>
          <w:caps/>
        </w:rPr>
      </w:pPr>
      <w:r w:rsidRPr="002E0031">
        <w:rPr>
          <w:b/>
          <w:caps/>
        </w:rPr>
        <w:t>apakšuzņēmēju SARAKSTS</w:t>
      </w:r>
    </w:p>
    <w:p w14:paraId="30F37674" w14:textId="77777777" w:rsidR="006F360E" w:rsidRPr="002E0031" w:rsidRDefault="006F360E" w:rsidP="006F360E">
      <w:pPr>
        <w:pStyle w:val="BodyText21"/>
        <w:jc w:val="center"/>
        <w:rPr>
          <w:rFonts w:ascii="Times New Roman" w:hAnsi="Times New Roman" w:cs="Times New Roman"/>
          <w:sz w:val="24"/>
          <w:szCs w:val="24"/>
        </w:rPr>
      </w:pPr>
      <w:r w:rsidRPr="002E0031">
        <w:rPr>
          <w:rFonts w:ascii="Times New Roman" w:hAnsi="Times New Roman" w:cs="Times New Roman"/>
          <w:sz w:val="24"/>
          <w:szCs w:val="24"/>
        </w:rPr>
        <w:t>/forma/</w:t>
      </w:r>
    </w:p>
    <w:p w14:paraId="071420A7" w14:textId="77777777" w:rsidR="006F360E" w:rsidRPr="002E0031" w:rsidRDefault="006F360E" w:rsidP="006F360E">
      <w:pPr>
        <w:pStyle w:val="Galvene"/>
        <w:jc w:val="center"/>
        <w:rPr>
          <w:b/>
          <w:caps/>
        </w:rPr>
      </w:pPr>
    </w:p>
    <w:p w14:paraId="2A355859" w14:textId="77777777" w:rsidR="006F360E" w:rsidRPr="002E0031" w:rsidRDefault="006F360E" w:rsidP="006F360E">
      <w:pPr>
        <w:widowControl w:val="0"/>
        <w:tabs>
          <w:tab w:val="num" w:pos="3960"/>
        </w:tabs>
        <w:jc w:val="both"/>
        <w:rPr>
          <w:i/>
        </w:rPr>
      </w:pPr>
      <w:bookmarkStart w:id="5" w:name="_Hlk127399292"/>
      <w:r w:rsidRPr="002E0031">
        <w:rPr>
          <w:i/>
        </w:rPr>
        <w:t xml:space="preserve">[Norāda informāciju, par katru apakšuzņēmēju, </w:t>
      </w:r>
      <w:bookmarkStart w:id="6" w:name="_Hlk138934932"/>
      <w:r w:rsidRPr="002E0031">
        <w:rPr>
          <w:i/>
        </w:rPr>
        <w:t xml:space="preserve">kuru veicamo būvdarbu vai sniedzamo pakalpojumu vērtība ir vismaz 10 000 </w:t>
      </w:r>
      <w:proofErr w:type="spellStart"/>
      <w:r w:rsidRPr="002E0031">
        <w:rPr>
          <w:i/>
        </w:rPr>
        <w:t>euro</w:t>
      </w:r>
      <w:proofErr w:type="spellEnd"/>
      <w:r w:rsidRPr="002E0031">
        <w:rPr>
          <w:i/>
        </w:rPr>
        <w:t xml:space="preserve"> </w:t>
      </w:r>
      <w:bookmarkEnd w:id="6"/>
      <w:r w:rsidRPr="002E0031">
        <w:rPr>
          <w:i/>
        </w:rPr>
        <w:t>kā arī iesniedz veidlapā minētos dokumentus]</w:t>
      </w:r>
      <w:bookmarkEnd w:id="5"/>
    </w:p>
    <w:p w14:paraId="5B8B1237" w14:textId="77777777" w:rsidR="006F360E" w:rsidRPr="002E0031" w:rsidRDefault="006F360E" w:rsidP="006F360E">
      <w:pPr>
        <w:pStyle w:val="Galvene"/>
        <w:jc w:val="center"/>
        <w:rPr>
          <w:b/>
          <w:caps/>
        </w:rPr>
      </w:pPr>
    </w:p>
    <w:p w14:paraId="0146B78E" w14:textId="77777777" w:rsidR="006F360E" w:rsidRPr="002E0031" w:rsidRDefault="006F360E" w:rsidP="006F360E">
      <w:pPr>
        <w:tabs>
          <w:tab w:val="left" w:pos="7105"/>
        </w:tabs>
        <w:rPr>
          <w:b/>
        </w:rPr>
      </w:pPr>
      <w:r w:rsidRPr="002E0031">
        <w:rPr>
          <w:b/>
          <w:bCs/>
        </w:rPr>
        <w:t xml:space="preserve">Atklāts konkurss </w:t>
      </w:r>
      <w:r w:rsidRPr="002E0031">
        <w:rPr>
          <w:b/>
        </w:rPr>
        <w:t>„Padziļināšanas darbu veikšana objekta „Piestātnes KS-34 pārbūve” ietvaros”</w:t>
      </w:r>
    </w:p>
    <w:p w14:paraId="10FC6176" w14:textId="77777777" w:rsidR="006F360E" w:rsidRPr="002E0031" w:rsidRDefault="006F360E" w:rsidP="006F360E">
      <w:pPr>
        <w:tabs>
          <w:tab w:val="left" w:pos="575"/>
        </w:tabs>
        <w:spacing w:after="240"/>
      </w:pPr>
      <w:r w:rsidRPr="002E0031">
        <w:rPr>
          <w:b/>
          <w:bCs/>
          <w:iCs/>
        </w:rPr>
        <w:t xml:space="preserve">Iepirkuma identifikācijas numurs </w:t>
      </w:r>
      <w:r w:rsidRPr="002E0031">
        <w:rPr>
          <w:b/>
        </w:rPr>
        <w:t>RBP 2024/40</w:t>
      </w:r>
    </w:p>
    <w:p w14:paraId="3D33990D" w14:textId="77777777" w:rsidR="006F360E" w:rsidRPr="002E0031" w:rsidRDefault="006F360E" w:rsidP="006F360E"/>
    <w:tbl>
      <w:tblPr>
        <w:tblW w:w="941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7"/>
        <w:gridCol w:w="2160"/>
        <w:gridCol w:w="2250"/>
        <w:gridCol w:w="1701"/>
        <w:gridCol w:w="2693"/>
      </w:tblGrid>
      <w:tr w:rsidR="006F360E" w:rsidRPr="002E0031" w14:paraId="71852735" w14:textId="77777777" w:rsidTr="00F25C1D">
        <w:trPr>
          <w:cantSplit/>
          <w:trHeight w:val="153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835B00" w14:textId="77777777" w:rsidR="006F360E" w:rsidRPr="002E0031" w:rsidRDefault="006F360E" w:rsidP="00F25C1D">
            <w:pPr>
              <w:jc w:val="center"/>
            </w:pPr>
            <w:r w:rsidRPr="002E0031">
              <w:t>Nr. p.k.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471E43" w14:textId="77777777" w:rsidR="006F360E" w:rsidRPr="002E0031" w:rsidRDefault="006F360E" w:rsidP="00F25C1D">
            <w:pPr>
              <w:jc w:val="center"/>
            </w:pPr>
            <w:r w:rsidRPr="002E0031">
              <w:t>Apakšuzņēmēja nosaukums, reģistrācijas numurs, adrese, (tālrunis, e-pasta adrese, kontaktpersona)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60D591" w14:textId="77777777" w:rsidR="006F360E" w:rsidRPr="002E0031" w:rsidRDefault="006F360E" w:rsidP="00F25C1D">
            <w:pPr>
              <w:jc w:val="center"/>
            </w:pPr>
            <w:r w:rsidRPr="002E0031">
              <w:t>Darbu apraksts, kurus iepirkuma līguma izpildē nodod apakšuzņēmējam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E04CE" w14:textId="77777777" w:rsidR="006F360E" w:rsidRPr="002E0031" w:rsidRDefault="006F360E" w:rsidP="00F25C1D">
            <w:pPr>
              <w:jc w:val="center"/>
            </w:pPr>
            <w:r w:rsidRPr="002E0031">
              <w:rPr>
                <w:bCs/>
              </w:rPr>
              <w:t xml:space="preserve">Nododamo darbu apjoms </w:t>
            </w:r>
            <w:proofErr w:type="spellStart"/>
            <w:r w:rsidRPr="002E0031">
              <w:rPr>
                <w:bCs/>
                <w:i/>
                <w:iCs/>
              </w:rPr>
              <w:t>euro</w:t>
            </w:r>
            <w:proofErr w:type="spellEnd"/>
            <w:r w:rsidRPr="002E0031">
              <w:rPr>
                <w:bCs/>
              </w:rPr>
              <w:t xml:space="preserve"> bez PVN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B003F" w14:textId="77777777" w:rsidR="006F360E" w:rsidRPr="002E0031" w:rsidRDefault="006F360E" w:rsidP="00F25C1D">
            <w:pPr>
              <w:jc w:val="center"/>
            </w:pPr>
            <w:r w:rsidRPr="002E0031">
              <w:t>Sertifikāts vai līdzvērtīgs dokuments, kas apstiprina apakšuzņēmēja tiesības veikt norādītos darbus</w:t>
            </w:r>
          </w:p>
        </w:tc>
      </w:tr>
      <w:tr w:rsidR="006F360E" w:rsidRPr="002E0031" w14:paraId="34C4AB33" w14:textId="77777777" w:rsidTr="00F25C1D">
        <w:trPr>
          <w:cantSplit/>
          <w:trHeight w:val="271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E108C" w14:textId="77777777" w:rsidR="006F360E" w:rsidRPr="002E0031" w:rsidRDefault="006F360E" w:rsidP="006F360E">
            <w:pPr>
              <w:pStyle w:val="Sarakstarindkopa"/>
              <w:numPr>
                <w:ilvl w:val="0"/>
                <w:numId w:val="3"/>
              </w:numPr>
              <w:spacing w:after="0"/>
              <w:ind w:left="315" w:hanging="315"/>
              <w:rPr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D7ABE" w14:textId="77777777" w:rsidR="006F360E" w:rsidRPr="002E0031" w:rsidRDefault="006F360E" w:rsidP="00F25C1D"/>
        </w:tc>
        <w:tc>
          <w:tcPr>
            <w:tcW w:w="2250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42A811F" w14:textId="77777777" w:rsidR="006F360E" w:rsidRPr="002E0031" w:rsidRDefault="006F360E" w:rsidP="00F25C1D"/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DA861A5" w14:textId="77777777" w:rsidR="006F360E" w:rsidRPr="002E0031" w:rsidRDefault="006F360E" w:rsidP="00F25C1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98C" w14:textId="77777777" w:rsidR="006F360E" w:rsidRPr="002E0031" w:rsidRDefault="006F360E" w:rsidP="00F25C1D"/>
        </w:tc>
      </w:tr>
      <w:tr w:rsidR="006F360E" w:rsidRPr="002E0031" w14:paraId="0BD35E05" w14:textId="77777777" w:rsidTr="00F25C1D">
        <w:trPr>
          <w:cantSplit/>
          <w:trHeight w:val="20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8871C" w14:textId="77777777" w:rsidR="006F360E" w:rsidRPr="002E0031" w:rsidRDefault="006F360E" w:rsidP="006F360E">
            <w:pPr>
              <w:pStyle w:val="Sarakstarindkopa"/>
              <w:numPr>
                <w:ilvl w:val="0"/>
                <w:numId w:val="3"/>
              </w:numPr>
              <w:spacing w:after="0"/>
              <w:ind w:left="315" w:hanging="315"/>
              <w:rPr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4373B" w14:textId="77777777" w:rsidR="006F360E" w:rsidRPr="002E0031" w:rsidRDefault="006F360E" w:rsidP="00F25C1D"/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7A83B" w14:textId="77777777" w:rsidR="006F360E" w:rsidRPr="002E0031" w:rsidRDefault="006F360E" w:rsidP="00F25C1D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319D9216" w14:textId="77777777" w:rsidR="006F360E" w:rsidRPr="002E0031" w:rsidRDefault="006F360E" w:rsidP="00F25C1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27BE" w14:textId="77777777" w:rsidR="006F360E" w:rsidRPr="002E0031" w:rsidRDefault="006F360E" w:rsidP="00F25C1D"/>
        </w:tc>
      </w:tr>
      <w:tr w:rsidR="006F360E" w:rsidRPr="002E0031" w14:paraId="5421A0EC" w14:textId="77777777" w:rsidTr="00F25C1D">
        <w:trPr>
          <w:cantSplit/>
          <w:trHeight w:val="11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AAFEC" w14:textId="77777777" w:rsidR="006F360E" w:rsidRPr="002E0031" w:rsidRDefault="006F360E" w:rsidP="006F360E">
            <w:pPr>
              <w:pStyle w:val="Sarakstarindkopa"/>
              <w:numPr>
                <w:ilvl w:val="0"/>
                <w:numId w:val="3"/>
              </w:numPr>
              <w:spacing w:after="0"/>
              <w:ind w:left="315" w:hanging="315"/>
              <w:rPr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BBCDC" w14:textId="77777777" w:rsidR="006F360E" w:rsidRPr="002E0031" w:rsidRDefault="006F360E" w:rsidP="00F25C1D"/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932BD" w14:textId="77777777" w:rsidR="006F360E" w:rsidRPr="002E0031" w:rsidRDefault="006F360E" w:rsidP="00F25C1D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40BC6F4D" w14:textId="77777777" w:rsidR="006F360E" w:rsidRPr="002E0031" w:rsidRDefault="006F360E" w:rsidP="00F25C1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B385" w14:textId="77777777" w:rsidR="006F360E" w:rsidRPr="002E0031" w:rsidRDefault="006F360E" w:rsidP="00F25C1D"/>
        </w:tc>
      </w:tr>
      <w:tr w:rsidR="006F360E" w:rsidRPr="002E0031" w14:paraId="3635A3DA" w14:textId="77777777" w:rsidTr="00F25C1D">
        <w:trPr>
          <w:cantSplit/>
          <w:trHeight w:val="17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77300" w14:textId="77777777" w:rsidR="006F360E" w:rsidRPr="002E0031" w:rsidRDefault="006F360E" w:rsidP="006F360E">
            <w:pPr>
              <w:pStyle w:val="Sarakstarindkopa"/>
              <w:numPr>
                <w:ilvl w:val="0"/>
                <w:numId w:val="3"/>
              </w:numPr>
              <w:spacing w:after="0"/>
              <w:ind w:left="315" w:hanging="315"/>
              <w:rPr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384BD" w14:textId="77777777" w:rsidR="006F360E" w:rsidRPr="002E0031" w:rsidRDefault="006F360E" w:rsidP="00F25C1D">
            <w:r w:rsidRPr="002E0031">
              <w:t>…</w:t>
            </w:r>
          </w:p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83A47" w14:textId="77777777" w:rsidR="006F360E" w:rsidRPr="002E0031" w:rsidRDefault="006F360E" w:rsidP="00F25C1D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29A073AF" w14:textId="77777777" w:rsidR="006F360E" w:rsidRPr="002E0031" w:rsidRDefault="006F360E" w:rsidP="00F25C1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DBC4" w14:textId="77777777" w:rsidR="006F360E" w:rsidRPr="002E0031" w:rsidRDefault="006F360E" w:rsidP="00F25C1D"/>
        </w:tc>
      </w:tr>
    </w:tbl>
    <w:p w14:paraId="42DBBE22" w14:textId="77777777" w:rsidR="006F360E" w:rsidRPr="002E0031" w:rsidRDefault="006F360E" w:rsidP="006F360E"/>
    <w:p w14:paraId="0319F353" w14:textId="77777777" w:rsidR="006F360E" w:rsidRPr="002E0031" w:rsidRDefault="006F360E" w:rsidP="006F360E">
      <w:pPr>
        <w:jc w:val="both"/>
        <w:rPr>
          <w:b/>
        </w:rPr>
      </w:pPr>
      <w:r w:rsidRPr="002E0031">
        <w:rPr>
          <w:b/>
        </w:rPr>
        <w:t>Pielikumā:</w:t>
      </w:r>
    </w:p>
    <w:p w14:paraId="159869E2" w14:textId="77777777" w:rsidR="006F360E" w:rsidRPr="002E0031" w:rsidRDefault="006F360E" w:rsidP="006F360E">
      <w:pPr>
        <w:ind w:left="567"/>
        <w:jc w:val="both"/>
      </w:pPr>
      <w:r w:rsidRPr="002E0031">
        <w:t xml:space="preserve">Rakstiskas pretendenta un apakšuzņēmēja vienošanās par sadarbību iepirkuma līguma izpildē un par apakšuzņēmēja gatavību veikt tam izpildei nododamo līguma daļu. </w:t>
      </w:r>
    </w:p>
    <w:p w14:paraId="1322B575" w14:textId="77777777" w:rsidR="006F360E" w:rsidRPr="002E0031" w:rsidRDefault="006F360E" w:rsidP="006F360E">
      <w:pPr>
        <w:rPr>
          <w:i/>
        </w:rPr>
      </w:pPr>
    </w:p>
    <w:p w14:paraId="35981662" w14:textId="77777777" w:rsidR="006F360E" w:rsidRPr="002E0031" w:rsidRDefault="006F360E" w:rsidP="006F360E">
      <w:pPr>
        <w:spacing w:before="240" w:after="240"/>
        <w:ind w:right="28"/>
        <w:jc w:val="both"/>
        <w:rPr>
          <w:lang w:eastAsia="lv-LV"/>
        </w:rPr>
      </w:pPr>
      <w:r w:rsidRPr="002E0031">
        <w:rPr>
          <w:lang w:eastAsia="lv-LV"/>
        </w:rPr>
        <w:t>Vārds, uzvārds: ____________________________</w:t>
      </w:r>
    </w:p>
    <w:p w14:paraId="269F6F04" w14:textId="77777777" w:rsidR="006F360E" w:rsidRPr="002E0031" w:rsidRDefault="006F360E" w:rsidP="006F360E">
      <w:pPr>
        <w:spacing w:before="240" w:after="240"/>
        <w:ind w:right="28"/>
        <w:jc w:val="both"/>
        <w:rPr>
          <w:lang w:eastAsia="lv-LV"/>
        </w:rPr>
      </w:pPr>
      <w:r w:rsidRPr="002E0031">
        <w:rPr>
          <w:lang w:eastAsia="lv-LV"/>
        </w:rPr>
        <w:t>Amats: ___________________________________</w:t>
      </w:r>
    </w:p>
    <w:bookmarkEnd w:id="2"/>
    <w:bookmarkEnd w:id="3"/>
    <w:p w14:paraId="5FBAB36A" w14:textId="25BBA6CE" w:rsidR="00C27C91" w:rsidRDefault="00C27C91" w:rsidP="006F360E">
      <w:pPr>
        <w:spacing w:after="160"/>
        <w:rPr>
          <w:lang w:eastAsia="lv-LV"/>
        </w:rPr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A1F8B"/>
    <w:multiLevelType w:val="hybridMultilevel"/>
    <w:tmpl w:val="8200C8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7651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60E"/>
    <w:rsid w:val="006F360E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0A0BE"/>
  <w15:chartTrackingRefBased/>
  <w15:docId w15:val="{EF3B8FFE-6104-4DCD-92F1-305A6C472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F360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6F360E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6F360E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6F360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6F360E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6F360E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6F360E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6F360E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6F360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6F360E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6F360E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6F360E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6F360E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6F360E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6F360E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6F360E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6F360E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6F360E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6F360E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6F360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6F360E"/>
    <w:rPr>
      <w:rFonts w:ascii="Times New Roman" w:eastAsia="Calibri" w:hAnsi="Times New Roman" w:cs="Times New Roman"/>
      <w:sz w:val="24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6F360E"/>
    <w:pPr>
      <w:spacing w:after="200" w:line="276" w:lineRule="auto"/>
      <w:ind w:left="720"/>
      <w:contextualSpacing/>
    </w:pPr>
    <w:rPr>
      <w:rFonts w:eastAsia="Calibri"/>
      <w:kern w:val="2"/>
      <w:szCs w:val="22"/>
      <w14:ligatures w14:val="standardContextual"/>
    </w:rPr>
  </w:style>
  <w:style w:type="character" w:customStyle="1" w:styleId="BodyText21Char">
    <w:name w:val="Body Text 21 Char"/>
    <w:link w:val="BodyText21"/>
    <w:locked/>
    <w:rsid w:val="006F360E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6F360E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709</Words>
  <Characters>405</Characters>
  <Application>Microsoft Office Word</Application>
  <DocSecurity>0</DocSecurity>
  <Lines>3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2024-06-11T08:19:00Z</dcterms:created>
  <dcterms:modified xsi:type="dcterms:W3CDTF">2024-06-11T08:20:00Z</dcterms:modified>
</cp:coreProperties>
</file>