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F08" w:rsidRPr="00D2120F" w:rsidRDefault="007D1F08" w:rsidP="007D1F08">
      <w:pPr>
        <w:widowControl w:val="0"/>
        <w:suppressAutoHyphens/>
        <w:autoSpaceDN w:val="0"/>
        <w:jc w:val="center"/>
        <w:textAlignment w:val="baseline"/>
        <w:rPr>
          <w:rFonts w:ascii="Times New Roman" w:eastAsia="Lucida Sans Unicode" w:hAnsi="Times New Roman" w:cs="Mangal"/>
          <w:b/>
          <w:caps/>
          <w:kern w:val="3"/>
          <w:sz w:val="24"/>
          <w:szCs w:val="24"/>
          <w:lang w:val="lv-LV" w:eastAsia="zh-CN" w:bidi="hi-IN"/>
        </w:rPr>
      </w:pPr>
      <w:r w:rsidRPr="00D2120F">
        <w:rPr>
          <w:rFonts w:ascii="Times New Roman" w:eastAsia="Lucida Sans Unicode" w:hAnsi="Times New Roman" w:cs="Mangal"/>
          <w:b/>
          <w:caps/>
          <w:kern w:val="3"/>
          <w:sz w:val="24"/>
          <w:szCs w:val="24"/>
          <w:lang w:val="lv-LV" w:eastAsia="zh-CN" w:bidi="hi-IN"/>
        </w:rPr>
        <w:t xml:space="preserve">Objektu saraksts </w:t>
      </w:r>
    </w:p>
    <w:p w:rsidR="007D1F08" w:rsidRPr="00D2120F" w:rsidRDefault="007D1F08" w:rsidP="007D1F08">
      <w:pPr>
        <w:widowControl w:val="0"/>
        <w:suppressAutoHyphens/>
        <w:autoSpaceDN w:val="0"/>
        <w:jc w:val="center"/>
        <w:textAlignment w:val="baseline"/>
        <w:rPr>
          <w:rFonts w:ascii="Times New Roman" w:eastAsia="Lucida Sans Unicode" w:hAnsi="Times New Roman" w:cs="Mangal"/>
          <w:b/>
          <w:caps/>
          <w:kern w:val="3"/>
          <w:sz w:val="24"/>
          <w:szCs w:val="24"/>
          <w:lang w:val="lv-LV" w:eastAsia="zh-CN" w:bidi="hi-IN"/>
        </w:rPr>
      </w:pPr>
    </w:p>
    <w:p w:rsidR="007D1F08" w:rsidRPr="00D2120F" w:rsidRDefault="00A6066C" w:rsidP="007D1F08">
      <w:pPr>
        <w:widowControl w:val="0"/>
        <w:suppressAutoHyphens/>
        <w:autoSpaceDN w:val="0"/>
        <w:jc w:val="center"/>
        <w:textAlignment w:val="baseline"/>
        <w:rPr>
          <w:rFonts w:ascii="Times New Roman" w:eastAsia="Lucida Sans Unicode" w:hAnsi="Times New Roman" w:cs="Mangal"/>
          <w:b/>
          <w:caps/>
          <w:kern w:val="3"/>
          <w:sz w:val="24"/>
          <w:szCs w:val="24"/>
          <w:lang w:val="lv-LV" w:eastAsia="zh-CN" w:bidi="hi-IN"/>
        </w:rPr>
      </w:pPr>
      <w:r w:rsidRPr="00D2120F">
        <w:rPr>
          <w:rFonts w:ascii="Times New Roman" w:eastAsia="Lucida Sans Unicode" w:hAnsi="Times New Roman" w:cs="Mangal"/>
          <w:b/>
          <w:caps/>
          <w:kern w:val="3"/>
          <w:sz w:val="24"/>
          <w:szCs w:val="24"/>
          <w:lang w:val="lv-LV" w:eastAsia="zh-CN" w:bidi="hi-IN"/>
        </w:rPr>
        <w:t>1.daļa</w:t>
      </w:r>
    </w:p>
    <w:p w:rsidR="00304BBF" w:rsidRPr="00D2120F" w:rsidRDefault="00304BBF" w:rsidP="007D1F08">
      <w:pPr>
        <w:widowControl w:val="0"/>
        <w:suppressAutoHyphens/>
        <w:autoSpaceDN w:val="0"/>
        <w:jc w:val="center"/>
        <w:textAlignment w:val="baseline"/>
        <w:rPr>
          <w:rFonts w:ascii="Times New Roman" w:eastAsia="Lucida Sans Unicode" w:hAnsi="Times New Roman" w:cs="Mangal"/>
          <w:b/>
          <w:caps/>
          <w:kern w:val="3"/>
          <w:sz w:val="24"/>
          <w:szCs w:val="24"/>
          <w:lang w:val="lv-LV" w:eastAsia="zh-CN" w:bidi="hi-IN"/>
        </w:rPr>
      </w:pPr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Krustabaznīcas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11,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Ezermalas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6,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Ezermalas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8B,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Ķīšezera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29,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Ķīšezera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27A,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Ķīšezera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27B,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Maiznīcas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5,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Skanstes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8,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Linezera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6,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Krustabaznīcas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9 k-6,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Ernestīnes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34,Rīga</w:t>
      </w:r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Birzes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1C,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Kalnciema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11B,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Dzintara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63,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"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Rīti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",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Olaines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pagasts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Olaines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Vagonu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38,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"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Ceri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",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Mārupes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Mārupes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pagasts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Valdemāra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10/12,Rīga</w:t>
      </w:r>
    </w:p>
    <w:p w:rsidR="00A6066C" w:rsidRPr="00D2120F" w:rsidRDefault="00A6066C" w:rsidP="00A6066C">
      <w:pPr>
        <w:numPr>
          <w:ilvl w:val="0"/>
          <w:numId w:val="1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Vienības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gatve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56,Rīga</w:t>
      </w:r>
    </w:p>
    <w:p w:rsidR="00A6066C" w:rsidRPr="00D2120F" w:rsidRDefault="00A6066C" w:rsidP="00A6066C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"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Ādažu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="00383E0E">
        <w:rPr>
          <w:rFonts w:ascii="Times New Roman" w:eastAsia="Calibri" w:hAnsi="Times New Roman" w:cs="Times New Roman"/>
          <w:sz w:val="24"/>
          <w:szCs w:val="24"/>
          <w:lang w:eastAsia="lv-LV"/>
        </w:rPr>
        <w:t>militārā</w:t>
      </w:r>
      <w:proofErr w:type="spellEnd"/>
      <w:r w:rsidR="00383E0E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="00383E0E">
        <w:rPr>
          <w:rFonts w:ascii="Times New Roman" w:eastAsia="Calibri" w:hAnsi="Times New Roman" w:cs="Times New Roman"/>
          <w:sz w:val="24"/>
          <w:szCs w:val="24"/>
          <w:lang w:eastAsia="lv-LV"/>
        </w:rPr>
        <w:t>bāze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",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Kadaga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Ādažu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A6066C" w:rsidRPr="00D2120F" w:rsidRDefault="00A6066C" w:rsidP="00A6066C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"B</w:t>
      </w:r>
      <w:r w:rsidR="000F7118">
        <w:rPr>
          <w:rFonts w:ascii="Times New Roman" w:eastAsia="Calibri" w:hAnsi="Times New Roman" w:cs="Times New Roman"/>
          <w:sz w:val="24"/>
          <w:szCs w:val="24"/>
          <w:lang w:eastAsia="lv-LV"/>
        </w:rPr>
        <w:t>alti</w:t>
      </w:r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",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Ulbroka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Stopiņu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A6066C" w:rsidRPr="00D2120F" w:rsidRDefault="00A6066C" w:rsidP="007D1F08">
      <w:pPr>
        <w:widowControl w:val="0"/>
        <w:suppressAutoHyphens/>
        <w:autoSpaceDN w:val="0"/>
        <w:jc w:val="center"/>
        <w:textAlignment w:val="baseline"/>
        <w:rPr>
          <w:rFonts w:ascii="Times New Roman" w:eastAsia="Lucida Sans Unicode" w:hAnsi="Times New Roman" w:cs="Mangal"/>
          <w:b/>
          <w:caps/>
          <w:kern w:val="3"/>
          <w:sz w:val="24"/>
          <w:szCs w:val="24"/>
          <w:lang w:val="lv-LV" w:eastAsia="zh-CN" w:bidi="hi-IN"/>
        </w:rPr>
      </w:pPr>
    </w:p>
    <w:p w:rsidR="00A6066C" w:rsidRPr="00D2120F" w:rsidRDefault="00A6066C" w:rsidP="007D1F08">
      <w:pPr>
        <w:widowControl w:val="0"/>
        <w:suppressAutoHyphens/>
        <w:autoSpaceDN w:val="0"/>
        <w:jc w:val="center"/>
        <w:textAlignment w:val="baseline"/>
        <w:rPr>
          <w:rFonts w:ascii="Times New Roman" w:eastAsia="Lucida Sans Unicode" w:hAnsi="Times New Roman" w:cs="Mangal"/>
          <w:b/>
          <w:caps/>
          <w:kern w:val="3"/>
          <w:sz w:val="24"/>
          <w:szCs w:val="24"/>
          <w:lang w:val="lv-LV" w:eastAsia="zh-CN" w:bidi="hi-IN"/>
        </w:rPr>
      </w:pPr>
    </w:p>
    <w:p w:rsidR="00304BBF" w:rsidRPr="00D2120F" w:rsidRDefault="00304BBF" w:rsidP="00304BBF">
      <w:pPr>
        <w:widowControl w:val="0"/>
        <w:suppressAutoHyphens/>
        <w:autoSpaceDN w:val="0"/>
        <w:jc w:val="center"/>
        <w:textAlignment w:val="baseline"/>
        <w:rPr>
          <w:rFonts w:ascii="Times New Roman" w:eastAsia="Lucida Sans Unicode" w:hAnsi="Times New Roman" w:cs="Mangal"/>
          <w:b/>
          <w:caps/>
          <w:kern w:val="3"/>
          <w:sz w:val="24"/>
          <w:szCs w:val="24"/>
          <w:lang w:val="lv-LV" w:eastAsia="zh-CN" w:bidi="hi-IN"/>
        </w:rPr>
      </w:pPr>
      <w:r w:rsidRPr="00D2120F">
        <w:rPr>
          <w:rFonts w:ascii="Times New Roman" w:eastAsia="Lucida Sans Unicode" w:hAnsi="Times New Roman" w:cs="Mangal"/>
          <w:b/>
          <w:caps/>
          <w:kern w:val="3"/>
          <w:sz w:val="24"/>
          <w:szCs w:val="24"/>
          <w:lang w:val="lv-LV" w:eastAsia="zh-CN" w:bidi="hi-IN"/>
        </w:rPr>
        <w:t>2.daļa</w:t>
      </w:r>
    </w:p>
    <w:p w:rsidR="007D1F08" w:rsidRPr="00D2120F" w:rsidRDefault="007D1F08" w:rsidP="007D1F08">
      <w:pPr>
        <w:widowControl w:val="0"/>
        <w:suppressAutoHyphens/>
        <w:autoSpaceDN w:val="0"/>
        <w:ind w:firstLine="301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val="lv-LV" w:eastAsia="zh-CN" w:bidi="hi-IN"/>
        </w:rPr>
      </w:pPr>
    </w:p>
    <w:p w:rsidR="007D1F08" w:rsidRPr="00D2120F" w:rsidRDefault="007D1F08" w:rsidP="00052536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Atmodas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bulvāris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1,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Liepāja</w:t>
      </w:r>
      <w:proofErr w:type="spellEnd"/>
    </w:p>
    <w:p w:rsidR="007D1F08" w:rsidRPr="00D2120F" w:rsidRDefault="007D1F08" w:rsidP="00F210DB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Atmodas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bulvāris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9,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Liepāja</w:t>
      </w:r>
      <w:proofErr w:type="spellEnd"/>
    </w:p>
    <w:p w:rsidR="007D1F08" w:rsidRPr="00D2120F" w:rsidRDefault="007D1F08" w:rsidP="00F210DB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Roņu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2,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Liepāja</w:t>
      </w:r>
      <w:proofErr w:type="spellEnd"/>
    </w:p>
    <w:p w:rsidR="007D1F08" w:rsidRPr="00D2120F" w:rsidRDefault="007D1F08" w:rsidP="00F210DB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Ventspils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102,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Kuldīga</w:t>
      </w:r>
      <w:proofErr w:type="spellEnd"/>
    </w:p>
    <w:p w:rsidR="007D1F08" w:rsidRPr="00D2120F" w:rsidRDefault="007D1F08" w:rsidP="00F210DB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Lauku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15,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Dobele</w:t>
      </w:r>
      <w:proofErr w:type="spellEnd"/>
    </w:p>
    <w:p w:rsidR="007D1F08" w:rsidRPr="00D2120F" w:rsidRDefault="007D1F08" w:rsidP="00F210DB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Kazarmu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2,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Dobele</w:t>
      </w:r>
      <w:proofErr w:type="spellEnd"/>
    </w:p>
    <w:p w:rsidR="007D1F08" w:rsidRPr="00D2120F" w:rsidRDefault="007D1F08" w:rsidP="00F210DB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"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Čalas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",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Vārves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pagasts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Ventspils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7D1F08" w:rsidRPr="00D2120F" w:rsidRDefault="007D1F08" w:rsidP="00F210DB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"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Vanagi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",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Vārves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pagasts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Ventspils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7D1F08" w:rsidRDefault="007D1F08" w:rsidP="00F210DB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Kalna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6, Talsi,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Talsu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13792F" w:rsidRDefault="0013792F" w:rsidP="00F210DB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Pils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2,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Apgulde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Dobeles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13792F" w:rsidRDefault="0013792F" w:rsidP="00F210DB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“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Līvi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”,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Auru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pagasts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Dobeles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13792F" w:rsidRDefault="0013792F" w:rsidP="00F210DB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Biržu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13C</w:t>
      </w:r>
      <w:r w:rsidR="006F3241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="006F3241">
        <w:rPr>
          <w:rFonts w:ascii="Times New Roman" w:eastAsia="Calibri" w:hAnsi="Times New Roman" w:cs="Times New Roman"/>
          <w:sz w:val="24"/>
          <w:szCs w:val="24"/>
          <w:lang w:eastAsia="lv-LV"/>
        </w:rPr>
        <w:t>Bauska</w:t>
      </w:r>
      <w:proofErr w:type="spellEnd"/>
    </w:p>
    <w:p w:rsidR="006F3241" w:rsidRPr="00D2120F" w:rsidRDefault="006F3241" w:rsidP="00F210DB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“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Kursīšu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skola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”,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Kursīšu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pagasts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Saldus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7D1F08" w:rsidRPr="00D2120F" w:rsidRDefault="007D1F08" w:rsidP="00F210DB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Striķu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36A,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Saldus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Saldus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7D1F08" w:rsidRPr="00D2120F" w:rsidRDefault="007D1F08" w:rsidP="00F210DB">
      <w:pPr>
        <w:numPr>
          <w:ilvl w:val="0"/>
          <w:numId w:val="3"/>
        </w:numPr>
        <w:ind w:left="851" w:hanging="49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Dambja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22, Jelgava</w:t>
      </w:r>
    </w:p>
    <w:p w:rsidR="007D1F08" w:rsidRPr="00D2120F" w:rsidRDefault="007D1F08" w:rsidP="007D1F08">
      <w:pPr>
        <w:widowControl w:val="0"/>
        <w:suppressAutoHyphens/>
        <w:autoSpaceDN w:val="0"/>
        <w:jc w:val="center"/>
        <w:textAlignment w:val="baseline"/>
        <w:rPr>
          <w:rFonts w:ascii="Times New Roman" w:eastAsia="Lucida Sans Unicode" w:hAnsi="Times New Roman" w:cs="Mangal"/>
          <w:b/>
          <w:caps/>
          <w:kern w:val="3"/>
          <w:sz w:val="24"/>
          <w:szCs w:val="24"/>
          <w:lang w:val="lv-LV" w:eastAsia="zh-CN" w:bidi="hi-IN"/>
        </w:rPr>
      </w:pPr>
    </w:p>
    <w:p w:rsidR="007D1F08" w:rsidRPr="00D2120F" w:rsidRDefault="006E3A03" w:rsidP="007D1F08">
      <w:pPr>
        <w:widowControl w:val="0"/>
        <w:suppressAutoHyphens/>
        <w:autoSpaceDN w:val="0"/>
        <w:jc w:val="center"/>
        <w:textAlignment w:val="baseline"/>
        <w:rPr>
          <w:rFonts w:ascii="Times New Roman" w:eastAsia="Lucida Sans Unicode" w:hAnsi="Times New Roman" w:cs="Mangal"/>
          <w:b/>
          <w:caps/>
          <w:kern w:val="3"/>
          <w:sz w:val="24"/>
          <w:szCs w:val="24"/>
          <w:lang w:val="lv-LV" w:eastAsia="zh-CN" w:bidi="hi-IN"/>
        </w:rPr>
      </w:pPr>
      <w:r w:rsidRPr="00D2120F">
        <w:rPr>
          <w:rFonts w:ascii="Times New Roman" w:eastAsia="Lucida Sans Unicode" w:hAnsi="Times New Roman" w:cs="Mangal"/>
          <w:b/>
          <w:caps/>
          <w:kern w:val="3"/>
          <w:sz w:val="24"/>
          <w:szCs w:val="24"/>
          <w:lang w:val="lv-LV" w:eastAsia="zh-CN" w:bidi="hi-IN"/>
        </w:rPr>
        <w:t>3.daļa</w:t>
      </w:r>
    </w:p>
    <w:p w:rsidR="007D1F08" w:rsidRPr="00D2120F" w:rsidRDefault="007D1F08" w:rsidP="007D1F08">
      <w:pPr>
        <w:widowControl w:val="0"/>
        <w:suppressAutoHyphens/>
        <w:autoSpaceDN w:val="0"/>
        <w:ind w:firstLine="301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val="lv-LV" w:eastAsia="zh-CN" w:bidi="hi-IN"/>
        </w:rPr>
      </w:pPr>
    </w:p>
    <w:p w:rsidR="007D1F08" w:rsidRDefault="00F44B85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Dzirnavu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52/54,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Cēsis</w:t>
      </w:r>
      <w:proofErr w:type="spellEnd"/>
    </w:p>
    <w:p w:rsidR="00F44B85" w:rsidRDefault="00F44B85" w:rsidP="00F44B85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Cēsu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54,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Valmiera</w:t>
      </w:r>
      <w:proofErr w:type="spellEnd"/>
    </w:p>
    <w:p w:rsidR="007D1F08" w:rsidRPr="00D2120F" w:rsidRDefault="007D1F08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Valmieras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8,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Cēsis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Cēsu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7D1F08" w:rsidRPr="00D2120F" w:rsidRDefault="007D1F08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Lāčplēša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1,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Alūksne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Alūksnes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7D1F08" w:rsidRDefault="007D1F08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"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Meža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Strautiņi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",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Alsviķu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pagasts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Alūksnes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C44078" w:rsidRDefault="00C44078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O.Kalpaka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58,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Gulbene</w:t>
      </w:r>
      <w:proofErr w:type="spellEnd"/>
    </w:p>
    <w:p w:rsidR="00DE5AE5" w:rsidRPr="00D2120F" w:rsidRDefault="00DE5AE5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lastRenderedPageBreak/>
        <w:t>“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Lāčusils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”,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Alsviķu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pagasts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Alūksnes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7D1F08" w:rsidRPr="00D2120F" w:rsidRDefault="007D1F08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Rīgas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199,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Jēkabpils</w:t>
      </w:r>
      <w:proofErr w:type="spellEnd"/>
    </w:p>
    <w:p w:rsidR="007D1F08" w:rsidRPr="00D2120F" w:rsidRDefault="007D1F08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Pils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rajons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38,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Jēkabpils</w:t>
      </w:r>
      <w:proofErr w:type="spellEnd"/>
    </w:p>
    <w:p w:rsidR="007D1F08" w:rsidRPr="00D2120F" w:rsidRDefault="007D1F08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Dzintaru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7,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Rēzekne</w:t>
      </w:r>
      <w:proofErr w:type="spellEnd"/>
    </w:p>
    <w:p w:rsidR="007D1F08" w:rsidRPr="00D2120F" w:rsidRDefault="007D1F08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Ezera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13,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Rēzekne</w:t>
      </w:r>
      <w:proofErr w:type="spellEnd"/>
    </w:p>
    <w:p w:rsidR="007D1F08" w:rsidRDefault="00A216BD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“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Azurgi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>”</w:t>
      </w:r>
      <w:bookmarkStart w:id="0" w:name="_GoBack"/>
      <w:bookmarkEnd w:id="0"/>
      <w:r w:rsidR="007D1F08"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="007D1F08"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Litavnieki</w:t>
      </w:r>
      <w:proofErr w:type="spellEnd"/>
      <w:r w:rsidR="007D1F08"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="007D1F08"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Preiļu</w:t>
      </w:r>
      <w:proofErr w:type="spellEnd"/>
      <w:r w:rsidR="007D1F08"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="007D1F08"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FD4FA4" w:rsidRDefault="00FD4FA4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Stroda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12,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Ludza</w:t>
      </w:r>
      <w:proofErr w:type="spellEnd"/>
    </w:p>
    <w:p w:rsidR="00FD4FA4" w:rsidRPr="00D2120F" w:rsidRDefault="00FD4FA4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“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Šķeldas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”,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Lūznavas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pagasts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Rēzeknes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7D1F08" w:rsidRPr="00D2120F" w:rsidRDefault="007D1F08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Lidotāju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1A, Daugavpils</w:t>
      </w:r>
    </w:p>
    <w:p w:rsidR="007D1F08" w:rsidRDefault="007D1F08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Lāčplēša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20, Daugavpils</w:t>
      </w:r>
    </w:p>
    <w:p w:rsidR="00FD4FA4" w:rsidRPr="00D2120F" w:rsidRDefault="00FD4FA4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“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Meža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Mackeviči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”,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Vaboles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pag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.,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Augšdaugavas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7D1F08" w:rsidRPr="00D2120F" w:rsidRDefault="007D1F08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"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Lidlauks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Rēzekne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",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Kuciņi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Audriņu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pagasts</w:t>
      </w:r>
      <w:proofErr w:type="spellEnd"/>
    </w:p>
    <w:p w:rsidR="007D1F08" w:rsidRPr="00D2120F" w:rsidRDefault="007D1F08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"NBS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Aviācijas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bāze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",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Rembates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pagasts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Ķeguma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novads</w:t>
      </w:r>
      <w:proofErr w:type="spellEnd"/>
    </w:p>
    <w:p w:rsidR="007D1F08" w:rsidRPr="00D2120F" w:rsidRDefault="007D1F08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Mednieku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12, Ogre</w:t>
      </w:r>
    </w:p>
    <w:p w:rsidR="007D1F08" w:rsidRPr="00D2120F" w:rsidRDefault="007D1F08" w:rsidP="007D1F08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Spīdolas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iela</w:t>
      </w:r>
      <w:proofErr w:type="spellEnd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20, </w:t>
      </w:r>
      <w:proofErr w:type="spellStart"/>
      <w:r w:rsidRPr="00D2120F">
        <w:rPr>
          <w:rFonts w:ascii="Times New Roman" w:eastAsia="Calibri" w:hAnsi="Times New Roman" w:cs="Times New Roman"/>
          <w:sz w:val="24"/>
          <w:szCs w:val="24"/>
          <w:lang w:eastAsia="lv-LV"/>
        </w:rPr>
        <w:t>Aizkraukle</w:t>
      </w:r>
      <w:proofErr w:type="spellEnd"/>
    </w:p>
    <w:p w:rsidR="00B0282E" w:rsidRDefault="00B0282E"/>
    <w:sectPr w:rsidR="00B0282E" w:rsidSect="00304BBF">
      <w:footerReference w:type="default" r:id="rId8"/>
      <w:pgSz w:w="11906" w:h="16838"/>
      <w:pgMar w:top="709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485" w:rsidRDefault="00497485" w:rsidP="00CF07CD">
      <w:r>
        <w:separator/>
      </w:r>
    </w:p>
  </w:endnote>
  <w:endnote w:type="continuationSeparator" w:id="0">
    <w:p w:rsidR="00497485" w:rsidRDefault="00497485" w:rsidP="00CF0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85134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07CD" w:rsidRDefault="00CF07C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16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07CD" w:rsidRDefault="00CF07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485" w:rsidRDefault="00497485" w:rsidP="00CF07CD">
      <w:r>
        <w:separator/>
      </w:r>
    </w:p>
  </w:footnote>
  <w:footnote w:type="continuationSeparator" w:id="0">
    <w:p w:rsidR="00497485" w:rsidRDefault="00497485" w:rsidP="00CF07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61427"/>
    <w:multiLevelType w:val="hybridMultilevel"/>
    <w:tmpl w:val="CD8C2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D70917"/>
    <w:multiLevelType w:val="hybridMultilevel"/>
    <w:tmpl w:val="CD8C2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2327F"/>
    <w:multiLevelType w:val="hybridMultilevel"/>
    <w:tmpl w:val="CD8C2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4D0"/>
    <w:rsid w:val="00052536"/>
    <w:rsid w:val="00085570"/>
    <w:rsid w:val="000F7118"/>
    <w:rsid w:val="0013792F"/>
    <w:rsid w:val="001D3C9E"/>
    <w:rsid w:val="002B1A47"/>
    <w:rsid w:val="002E303D"/>
    <w:rsid w:val="00304BBF"/>
    <w:rsid w:val="003403D4"/>
    <w:rsid w:val="00383E0E"/>
    <w:rsid w:val="003E7A0E"/>
    <w:rsid w:val="00497485"/>
    <w:rsid w:val="006E3A03"/>
    <w:rsid w:val="006F3241"/>
    <w:rsid w:val="007420AB"/>
    <w:rsid w:val="007D1F08"/>
    <w:rsid w:val="00A216BD"/>
    <w:rsid w:val="00A6066C"/>
    <w:rsid w:val="00B0282E"/>
    <w:rsid w:val="00C44078"/>
    <w:rsid w:val="00CF07CD"/>
    <w:rsid w:val="00D2120F"/>
    <w:rsid w:val="00D724D0"/>
    <w:rsid w:val="00DE5AE5"/>
    <w:rsid w:val="00F210DB"/>
    <w:rsid w:val="00F44B85"/>
    <w:rsid w:val="00FD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3E1A0B"/>
  <w15:chartTrackingRefBased/>
  <w15:docId w15:val="{59333342-D9B2-4729-A450-1597D0679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F08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07C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07CD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CF07C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07CD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19DD4-72D3-4095-8F1C-32197A7CA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1146</Words>
  <Characters>654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Janis Dinga</dc:creator>
  <cp:keywords/>
  <dc:description/>
  <cp:lastModifiedBy>Janis Dinga</cp:lastModifiedBy>
  <cp:revision>25</cp:revision>
  <dcterms:created xsi:type="dcterms:W3CDTF">2024-02-23T12:19:00Z</dcterms:created>
  <dcterms:modified xsi:type="dcterms:W3CDTF">2024-06-11T06:05:00Z</dcterms:modified>
</cp:coreProperties>
</file>