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"Pļaviņu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dzīvojamo māju tehniskās apsekošanas atzinuma izstrādāšana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PlavinuKP 2024/07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20:29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"Inspecta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"Komunālprojekts"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 Contractor"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13:39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03.06.2024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"STRUCTURAL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