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8EAC9" w14:textId="77777777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272F2524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231E09"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CD79DD">
        <w:rPr>
          <w:rFonts w:ascii="Times New Roman" w:eastAsia="Times New Roman" w:hAnsi="Times New Roman"/>
          <w:sz w:val="24"/>
          <w:szCs w:val="24"/>
          <w:lang w:eastAsia="lv-LV"/>
        </w:rPr>
        <w:t>20</w:t>
      </w:r>
      <w:r w:rsidR="00F53F7F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53780B">
        <w:rPr>
          <w:rFonts w:ascii="Times New Roman" w:eastAsia="Times New Roman" w:hAnsi="Times New Roman"/>
          <w:sz w:val="24"/>
          <w:szCs w:val="24"/>
          <w:lang w:eastAsia="lv-LV"/>
        </w:rPr>
        <w:t>maija</w:t>
      </w:r>
    </w:p>
    <w:p w14:paraId="0E3610DB" w14:textId="77777777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7D766DCD" w:rsidR="00E81D1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A33FEA"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2B15DA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2D96549A" w:rsidR="001114A0" w:rsidRDefault="00B5322D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15DA">
        <w:rPr>
          <w:rFonts w:ascii="Times New Roman" w:eastAsia="Times New Roman" w:hAnsi="Times New Roman"/>
          <w:sz w:val="24"/>
          <w:szCs w:val="24"/>
          <w:lang w:eastAsia="lv-LV"/>
        </w:rPr>
        <w:t xml:space="preserve">Šis dokuments ir neatņemama iepirkuma </w:t>
      </w:r>
      <w:r w:rsidR="00FE6417" w:rsidRPr="002B15DA">
        <w:rPr>
          <w:rFonts w:ascii="Times New Roman" w:hAnsi="Times New Roman"/>
          <w:bCs/>
          <w:sz w:val="24"/>
          <w:szCs w:val="24"/>
          <w:lang w:eastAsia="ar-SA"/>
        </w:rPr>
        <w:t>“</w:t>
      </w:r>
      <w:proofErr w:type="spellStart"/>
      <w:r w:rsidR="00B56C17" w:rsidRPr="00450A8A">
        <w:rPr>
          <w:rFonts w:ascii="Times New Roman" w:hAnsi="Times New Roman"/>
          <w:b/>
          <w:bCs/>
          <w:sz w:val="24"/>
          <w:szCs w:val="24"/>
        </w:rPr>
        <w:t>Katrīnbādes</w:t>
      </w:r>
      <w:proofErr w:type="spellEnd"/>
      <w:r w:rsidR="00B56C17" w:rsidRPr="00450A8A">
        <w:rPr>
          <w:rFonts w:ascii="Times New Roman" w:hAnsi="Times New Roman"/>
          <w:b/>
          <w:bCs/>
          <w:sz w:val="24"/>
          <w:szCs w:val="24"/>
        </w:rPr>
        <w:t xml:space="preserve"> ielas jaunbūve un stāvlaukuma seguma atjaunošana Rīgas ielā 75, Saulkrastos</w:t>
      </w:r>
      <w:r w:rsidR="00FE6417" w:rsidRPr="002B15DA">
        <w:rPr>
          <w:rFonts w:ascii="Times New Roman" w:hAnsi="Times New Roman"/>
          <w:bCs/>
          <w:sz w:val="24"/>
          <w:szCs w:val="24"/>
          <w:lang w:eastAsia="ar-SA"/>
        </w:rPr>
        <w:t>”</w:t>
      </w:r>
      <w:r w:rsidRPr="002B15DA">
        <w:rPr>
          <w:rFonts w:ascii="Times New Roman" w:hAnsi="Times New Roman"/>
          <w:bCs/>
          <w:sz w:val="24"/>
          <w:szCs w:val="24"/>
          <w:lang w:eastAsia="ar-SA"/>
        </w:rPr>
        <w:t>, iepirkuma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identifikācijas Nr. SNP</w:t>
      </w:r>
      <w:r w:rsidR="00FB2E77"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>202</w:t>
      </w:r>
      <w:r w:rsidR="00231E09">
        <w:rPr>
          <w:rFonts w:ascii="Times New Roman" w:hAnsi="Times New Roman"/>
          <w:bCs/>
          <w:sz w:val="24"/>
          <w:szCs w:val="24"/>
          <w:lang w:eastAsia="ar-SA"/>
        </w:rPr>
        <w:t>4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>/</w:t>
      </w:r>
      <w:r w:rsidR="0053780B">
        <w:rPr>
          <w:rFonts w:ascii="Times New Roman" w:hAnsi="Times New Roman"/>
          <w:bCs/>
          <w:sz w:val="24"/>
          <w:szCs w:val="24"/>
          <w:lang w:eastAsia="ar-SA"/>
        </w:rPr>
        <w:t>1</w:t>
      </w:r>
      <w:r w:rsidR="00B56C17">
        <w:rPr>
          <w:rFonts w:ascii="Times New Roman" w:hAnsi="Times New Roman"/>
          <w:bCs/>
          <w:sz w:val="24"/>
          <w:szCs w:val="24"/>
          <w:lang w:eastAsia="ar-SA"/>
        </w:rPr>
        <w:t>5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 xml:space="preserve">(turpmāk - Iepirkums) </w:t>
      </w:r>
      <w:bookmarkStart w:id="0" w:name="_Hlk88827442"/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>nolikuma sastāvdaļa un jāņem vērā un attiecas uz visiem pretendentiem, kuri iesniedz piedāvājumu</w:t>
      </w:r>
      <w:bookmarkEnd w:id="0"/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>: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6374"/>
        <w:gridCol w:w="3969"/>
      </w:tblGrid>
      <w:tr w:rsidR="00231E09" w:rsidRPr="00F062EC" w14:paraId="1557AA3A" w14:textId="77777777" w:rsidTr="00A33FEA">
        <w:tc>
          <w:tcPr>
            <w:tcW w:w="6374" w:type="dxa"/>
          </w:tcPr>
          <w:p w14:paraId="36BA0D63" w14:textId="77777777" w:rsidR="00231E09" w:rsidRPr="00F062EC" w:rsidRDefault="00231E09" w:rsidP="00444D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62EC">
              <w:rPr>
                <w:rFonts w:ascii="Times New Roman" w:eastAsia="Times New Roman" w:hAnsi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3969" w:type="dxa"/>
          </w:tcPr>
          <w:p w14:paraId="1AA05E8B" w14:textId="77777777" w:rsidR="00231E09" w:rsidRPr="00F062EC" w:rsidRDefault="00231E09" w:rsidP="00444D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62EC">
              <w:rPr>
                <w:rFonts w:ascii="Times New Roman" w:eastAsia="Times New Roman" w:hAnsi="Times New Roman"/>
                <w:b/>
                <w:sz w:val="24"/>
                <w:szCs w:val="24"/>
              </w:rPr>
              <w:t>IK atbilde</w:t>
            </w:r>
          </w:p>
        </w:tc>
      </w:tr>
      <w:tr w:rsidR="0053780B" w:rsidRPr="00675CFD" w14:paraId="2C217F54" w14:textId="77777777" w:rsidTr="00A33FEA">
        <w:tc>
          <w:tcPr>
            <w:tcW w:w="6374" w:type="dxa"/>
          </w:tcPr>
          <w:p w14:paraId="5F2A4198" w14:textId="52A87216" w:rsidR="00231E09" w:rsidRPr="00675CFD" w:rsidRDefault="00675CFD" w:rsidP="00444D3B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75CF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Lūgums publicēt </w:t>
            </w:r>
            <w:proofErr w:type="spellStart"/>
            <w:r w:rsidRPr="00675CF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Katrīnbādes</w:t>
            </w:r>
            <w:proofErr w:type="spellEnd"/>
            <w:r w:rsidRPr="00675CF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ielas Saulkrastos jaunbūve 2. kārta, 1-1 lokālās tāmes “Teritorijas labiekārtojums” pozīcijas Nr. 10 “L1 Vides objekta uzstādīšana” tehnisko specifikāciju.</w:t>
            </w:r>
          </w:p>
        </w:tc>
        <w:tc>
          <w:tcPr>
            <w:tcW w:w="3969" w:type="dxa"/>
          </w:tcPr>
          <w:p w14:paraId="397DB6AC" w14:textId="079394E4" w:rsidR="00675CFD" w:rsidRPr="00675CFD" w:rsidRDefault="00675CFD" w:rsidP="00675CFD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75CFD">
              <w:rPr>
                <w:rFonts w:ascii="Times New Roman" w:hAnsi="Times New Roman"/>
                <w:sz w:val="24"/>
                <w:szCs w:val="24"/>
              </w:rPr>
              <w:t xml:space="preserve">Vides objekts paredzēts perspektīvā, šī projekta ietvaros </w:t>
            </w:r>
            <w:r w:rsidRPr="00675CFD">
              <w:rPr>
                <w:rFonts w:ascii="Times New Roman" w:hAnsi="Times New Roman"/>
                <w:sz w:val="24"/>
                <w:szCs w:val="24"/>
              </w:rPr>
              <w:t>tas netiks uzstādīts</w:t>
            </w:r>
            <w:r w:rsidRPr="00675C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3234BD7" w14:textId="4C036670" w:rsidR="00231E09" w:rsidRPr="00675CFD" w:rsidRDefault="00231E09" w:rsidP="00A33FEA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</w:tbl>
    <w:p w14:paraId="5E0BC9D1" w14:textId="054A30FE" w:rsidR="00231E09" w:rsidRDefault="00231E09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0A46407E" w14:textId="4424C870" w:rsidR="00231E09" w:rsidRDefault="00231E09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sectPr w:rsidR="00231E09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A3639"/>
    <w:rsid w:val="000C0F43"/>
    <w:rsid w:val="001114A0"/>
    <w:rsid w:val="001169BF"/>
    <w:rsid w:val="001201FF"/>
    <w:rsid w:val="001246D4"/>
    <w:rsid w:val="00164AF5"/>
    <w:rsid w:val="00231E09"/>
    <w:rsid w:val="002B15DA"/>
    <w:rsid w:val="002B7935"/>
    <w:rsid w:val="00312B92"/>
    <w:rsid w:val="003C649D"/>
    <w:rsid w:val="00417ACE"/>
    <w:rsid w:val="004A766B"/>
    <w:rsid w:val="004E482F"/>
    <w:rsid w:val="00525308"/>
    <w:rsid w:val="0053780B"/>
    <w:rsid w:val="005A2E46"/>
    <w:rsid w:val="005E756F"/>
    <w:rsid w:val="00614714"/>
    <w:rsid w:val="00657241"/>
    <w:rsid w:val="00675CFD"/>
    <w:rsid w:val="0071061B"/>
    <w:rsid w:val="007462E8"/>
    <w:rsid w:val="0077712E"/>
    <w:rsid w:val="007C32E8"/>
    <w:rsid w:val="00800A52"/>
    <w:rsid w:val="00867363"/>
    <w:rsid w:val="00886D1C"/>
    <w:rsid w:val="00915F7B"/>
    <w:rsid w:val="00930611"/>
    <w:rsid w:val="00992462"/>
    <w:rsid w:val="00996679"/>
    <w:rsid w:val="00A33FEA"/>
    <w:rsid w:val="00AA1147"/>
    <w:rsid w:val="00AA23D5"/>
    <w:rsid w:val="00B5322D"/>
    <w:rsid w:val="00B56C17"/>
    <w:rsid w:val="00BD2F85"/>
    <w:rsid w:val="00C011B5"/>
    <w:rsid w:val="00C42720"/>
    <w:rsid w:val="00C82A1F"/>
    <w:rsid w:val="00CD79DD"/>
    <w:rsid w:val="00CE290A"/>
    <w:rsid w:val="00CF0D9F"/>
    <w:rsid w:val="00D272B1"/>
    <w:rsid w:val="00D45400"/>
    <w:rsid w:val="00DF4EFB"/>
    <w:rsid w:val="00E81D1F"/>
    <w:rsid w:val="00E97DFF"/>
    <w:rsid w:val="00EB3B0E"/>
    <w:rsid w:val="00F46E5D"/>
    <w:rsid w:val="00F53F7F"/>
    <w:rsid w:val="00FB2E77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34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34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3</cp:revision>
  <dcterms:created xsi:type="dcterms:W3CDTF">2024-05-21T15:44:00Z</dcterms:created>
  <dcterms:modified xsi:type="dcterms:W3CDTF">2024-05-21T15:45:00Z</dcterms:modified>
</cp:coreProperties>
</file>