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81407" w14:textId="00650AC4" w:rsidR="00595B24" w:rsidRPr="00F40F14" w:rsidRDefault="00595B24" w:rsidP="000831F9">
      <w:pPr>
        <w:rPr>
          <w:sz w:val="24"/>
          <w:szCs w:val="24"/>
        </w:rPr>
      </w:pPr>
    </w:p>
    <w:p w14:paraId="0A0C9B4D" w14:textId="245F0165" w:rsidR="001661ED" w:rsidRPr="00256AC0" w:rsidRDefault="00CD6DE1" w:rsidP="00256AC0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680"/>
          <w:tab w:val="left" w:pos="4860"/>
          <w:tab w:val="left" w:pos="7228"/>
        </w:tabs>
        <w:ind w:right="98"/>
        <w:jc w:val="right"/>
        <w:rPr>
          <w:rFonts w:eastAsia="Times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  <w:t>3</w:t>
      </w:r>
      <w:r w:rsidR="001661ED" w:rsidRPr="00256AC0">
        <w:rPr>
          <w:rFonts w:eastAsia="Calibri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  <w:t xml:space="preserve">.pielikums </w:t>
      </w:r>
    </w:p>
    <w:p w14:paraId="2E741746" w14:textId="77777777" w:rsidR="00F35BE1" w:rsidRPr="00256AC0" w:rsidRDefault="00F35BE1" w:rsidP="00256AC0">
      <w:pPr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19CCB8A1" w14:textId="0CA258A7" w:rsidR="00FA63F0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 xml:space="preserve">PIETEIKUMS </w:t>
      </w:r>
    </w:p>
    <w:p w14:paraId="2A3D3A43" w14:textId="32EAF660" w:rsidR="00B87E82" w:rsidRPr="00256AC0" w:rsidRDefault="007D5566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>ATKLĀTA KONKURSA</w:t>
      </w:r>
    </w:p>
    <w:p w14:paraId="7328F442" w14:textId="795D3C2F" w:rsidR="00F35619" w:rsidRPr="00256AC0" w:rsidRDefault="00F35619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>“</w:t>
      </w:r>
      <w:r w:rsidR="006B3474" w:rsidRPr="00256AC0">
        <w:rPr>
          <w:b/>
          <w:i/>
          <w:color w:val="000000"/>
          <w:sz w:val="24"/>
          <w:szCs w:val="24"/>
          <w:lang w:val="lv-LV"/>
        </w:rPr>
        <w:t xml:space="preserve">Telpu uzkopšanas pakalpojumi </w:t>
      </w:r>
      <w:r w:rsidR="009C21BF" w:rsidRPr="00256AC0">
        <w:rPr>
          <w:b/>
          <w:i/>
          <w:color w:val="000000"/>
          <w:sz w:val="24"/>
          <w:szCs w:val="24"/>
          <w:lang w:val="lv-LV"/>
        </w:rPr>
        <w:t>Ķekavas</w:t>
      </w:r>
      <w:r w:rsidR="006B3474" w:rsidRPr="00256AC0">
        <w:rPr>
          <w:b/>
          <w:i/>
          <w:color w:val="000000"/>
          <w:sz w:val="24"/>
          <w:szCs w:val="24"/>
          <w:lang w:val="lv-LV"/>
        </w:rPr>
        <w:t xml:space="preserve"> novada pašvaldības </w:t>
      </w:r>
      <w:r w:rsidR="009C21BF" w:rsidRPr="00256AC0">
        <w:rPr>
          <w:b/>
          <w:i/>
          <w:color w:val="000000"/>
          <w:sz w:val="24"/>
          <w:szCs w:val="24"/>
          <w:lang w:val="lv-LV"/>
        </w:rPr>
        <w:t>ēkās un pirmskolas izglītības  iestādē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72711DF2" w14:textId="25827AD3" w:rsidR="00A43C25" w:rsidRPr="00256AC0" w:rsidRDefault="00A43C25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identifikācijas 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Nr. </w:t>
      </w:r>
      <w:r w:rsidR="009C21BF" w:rsidRPr="00F71A87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Pr="00F71A87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NP 202</w:t>
      </w:r>
      <w:r w:rsidR="00B772C0" w:rsidRPr="00F71A87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</w:t>
      </w:r>
      <w:r w:rsidR="00564CA2" w:rsidRPr="00F71A87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F71A87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</w:p>
    <w:p w14:paraId="093F1412" w14:textId="1E86F29C" w:rsidR="00A43C25" w:rsidRPr="00256AC0" w:rsidRDefault="0096072F" w:rsidP="00256AC0">
      <w:pPr>
        <w:pStyle w:val="Sarakstarindkopa"/>
        <w:widowControl w:val="0"/>
        <w:autoSpaceDE w:val="0"/>
        <w:autoSpaceDN w:val="0"/>
        <w:ind w:left="1843" w:hanging="850"/>
        <w:contextualSpacing w:val="0"/>
        <w:outlineLvl w:val="1"/>
        <w:rPr>
          <w:b/>
          <w:color w:val="000000"/>
          <w:sz w:val="24"/>
          <w:szCs w:val="24"/>
          <w:lang w:val="lv-LV"/>
        </w:rPr>
      </w:pPr>
      <w:r>
        <w:rPr>
          <w:color w:val="000000"/>
          <w:sz w:val="24"/>
          <w:szCs w:val="24"/>
          <w:lang w:val="lv-LV"/>
        </w:rPr>
        <w:t>___</w:t>
      </w:r>
      <w:r w:rsidR="00655CDD">
        <w:rPr>
          <w:color w:val="000000"/>
          <w:sz w:val="24"/>
          <w:szCs w:val="24"/>
          <w:lang w:val="lv-LV"/>
        </w:rPr>
        <w:t>.</w:t>
      </w:r>
      <w:r>
        <w:rPr>
          <w:color w:val="000000"/>
          <w:sz w:val="24"/>
          <w:szCs w:val="24"/>
          <w:lang w:val="lv-LV"/>
        </w:rPr>
        <w:t xml:space="preserve">  daļai </w:t>
      </w:r>
      <w:r w:rsidR="00280476">
        <w:rPr>
          <w:color w:val="000000"/>
          <w:sz w:val="24"/>
          <w:szCs w:val="24"/>
          <w:lang w:val="lv-LV"/>
        </w:rPr>
        <w:t>______________________________________</w:t>
      </w:r>
      <w:r>
        <w:rPr>
          <w:color w:val="000000"/>
          <w:sz w:val="24"/>
          <w:szCs w:val="24"/>
          <w:lang w:val="lv-LV"/>
        </w:rPr>
        <w:t>_____</w:t>
      </w:r>
      <w:bookmarkStart w:id="0" w:name="_GoBack"/>
      <w:bookmarkEnd w:id="0"/>
      <w:r>
        <w:rPr>
          <w:color w:val="000000"/>
          <w:sz w:val="24"/>
          <w:szCs w:val="24"/>
          <w:lang w:val="lv-LV"/>
        </w:rPr>
        <w:t>__________________</w:t>
      </w:r>
    </w:p>
    <w:p w14:paraId="03B4862E" w14:textId="0E09864A" w:rsidR="00B87E82" w:rsidRPr="00256AC0" w:rsidRDefault="00A43C25" w:rsidP="00256AC0">
      <w:pPr>
        <w:pStyle w:val="Sarakstarindkopa"/>
        <w:widowControl w:val="0"/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  <w:r w:rsidRPr="00256AC0">
        <w:rPr>
          <w:color w:val="000000"/>
          <w:sz w:val="24"/>
          <w:szCs w:val="24"/>
          <w:vertAlign w:val="superscript"/>
          <w:lang w:val="lv-LV"/>
        </w:rPr>
        <w:t>(iepirkuma daļas nosaukums)</w:t>
      </w:r>
    </w:p>
    <w:tbl>
      <w:tblPr>
        <w:tblStyle w:val="TableNormal1"/>
        <w:tblW w:w="957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688"/>
        <w:gridCol w:w="6882"/>
      </w:tblGrid>
      <w:tr w:rsidR="00B87E82" w:rsidRPr="00256AC0" w14:paraId="71EC449C" w14:textId="77777777" w:rsidTr="002E632D">
        <w:trPr>
          <w:trHeight w:val="365"/>
        </w:trPr>
        <w:tc>
          <w:tcPr>
            <w:tcW w:w="26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D1FC6" w14:textId="067E21E9" w:rsidR="00B87E82" w:rsidRPr="00256AC0" w:rsidRDefault="002E632D" w:rsidP="00256AC0">
            <w:pPr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Pretendenta nosaukums</w:t>
            </w:r>
          </w:p>
        </w:tc>
        <w:tc>
          <w:tcPr>
            <w:tcW w:w="688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8B31D" w14:textId="6B750C6C" w:rsidR="00B87E82" w:rsidRPr="00256AC0" w:rsidRDefault="00B87E82" w:rsidP="00256AC0">
            <w:pPr>
              <w:jc w:val="center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2E632D" w:rsidRPr="00256AC0" w14:paraId="750C47F0" w14:textId="77777777" w:rsidTr="002E632D">
        <w:trPr>
          <w:trHeight w:val="397"/>
        </w:trPr>
        <w:tc>
          <w:tcPr>
            <w:tcW w:w="26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53268" w14:textId="33C7791D" w:rsidR="002E632D" w:rsidRPr="00256AC0" w:rsidRDefault="002E632D" w:rsidP="00256AC0">
            <w:pPr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Reģistrācijas numurs</w:t>
            </w:r>
          </w:p>
        </w:tc>
        <w:tc>
          <w:tcPr>
            <w:tcW w:w="688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BA457" w14:textId="77777777" w:rsidR="002E632D" w:rsidRPr="00256AC0" w:rsidRDefault="002E632D" w:rsidP="00256AC0">
            <w:pPr>
              <w:jc w:val="center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</w:tbl>
    <w:p w14:paraId="68572F7B" w14:textId="467052AA" w:rsidR="007D5566" w:rsidRPr="00256AC0" w:rsidRDefault="007D5566" w:rsidP="00256AC0">
      <w:pPr>
        <w:pBdr>
          <w:top w:val="nil"/>
          <w:left w:val="nil"/>
          <w:bottom w:val="nil"/>
          <w:right w:val="nil"/>
          <w:between w:val="nil"/>
          <w:bar w:val="nil"/>
        </w:pBdr>
        <w:ind w:firstLine="454"/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Saskaņā ar Atklāta konkursa nolikumu es/mēs, apakšā parakstījies/-ušies, apstiprinu/-ām piedāvājumā sniegto ziņu patiesumu. Mēs piekrītam Atklāta konkursa noteikumiem, tajā skaitā Jūsu izstrādātā Līguma projekta noteikumiem un piedāvājam veikt</w:t>
      </w: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šim Atklātam konkursam atbilstošu </w:t>
      </w:r>
      <w:r w:rsidR="00F35619"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pakalpojumu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, saskaņā ar nolikuma un tā pielikumu noteikumiem. </w:t>
      </w:r>
    </w:p>
    <w:p w14:paraId="15049A98" w14:textId="77777777" w:rsidR="00561948" w:rsidRPr="00256AC0" w:rsidRDefault="00561948" w:rsidP="00256AC0">
      <w:pPr>
        <w:numPr>
          <w:ilvl w:val="0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Ja pretendents ir piegādātāju apvienība:</w:t>
      </w:r>
    </w:p>
    <w:p w14:paraId="6CAB8711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personas, kuras veido piegādātāju apvienību (nosaukums, reģ. Nr. juridiskā adrese): ______________________________________________________;</w:t>
      </w:r>
    </w:p>
    <w:p w14:paraId="0B698CD1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katras personas atbildības līmenis __________________________________.</w:t>
      </w:r>
    </w:p>
    <w:p w14:paraId="6B4BE84B" w14:textId="4B30F773" w:rsidR="00561948" w:rsidRPr="00256AC0" w:rsidRDefault="00561948" w:rsidP="00256AC0">
      <w:pPr>
        <w:numPr>
          <w:ilvl w:val="0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 xml:space="preserve">Ja pretendents piesaista apakšuzņēmējus, kuru veicamo pakalpojumu vērtība ir </w:t>
      </w:r>
      <w:r w:rsidR="00092C11">
        <w:rPr>
          <w:sz w:val="24"/>
          <w:szCs w:val="24"/>
          <w:lang w:val="lv-LV"/>
        </w:rPr>
        <w:t>10000 EUR</w:t>
      </w:r>
      <w:r w:rsidRPr="00256AC0">
        <w:rPr>
          <w:sz w:val="24"/>
          <w:szCs w:val="24"/>
          <w:lang w:val="lv-LV"/>
        </w:rPr>
        <w:t xml:space="preserve"> vai lielāka:</w:t>
      </w:r>
    </w:p>
    <w:p w14:paraId="5A1B7231" w14:textId="7C82FA5C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apakšuzņēmējs (nosaukums, reģ. Nr.</w:t>
      </w:r>
      <w:r w:rsidR="00F22D6B" w:rsidRPr="00256AC0">
        <w:rPr>
          <w:sz w:val="24"/>
          <w:szCs w:val="24"/>
          <w:lang w:val="lv-LV"/>
        </w:rPr>
        <w:t>,</w:t>
      </w:r>
      <w:r w:rsidRPr="00256AC0">
        <w:rPr>
          <w:sz w:val="24"/>
          <w:szCs w:val="24"/>
          <w:lang w:val="lv-LV"/>
        </w:rPr>
        <w:t xml:space="preserve"> juridiskā adrese): ______________________________________________________;</w:t>
      </w:r>
    </w:p>
    <w:p w14:paraId="69F89FD5" w14:textId="663C20B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 xml:space="preserve">apakšuzņēmēja atbildības līmenis </w:t>
      </w:r>
      <w:r w:rsidR="00092C11">
        <w:rPr>
          <w:sz w:val="24"/>
          <w:szCs w:val="24"/>
          <w:lang w:val="lv-LV"/>
        </w:rPr>
        <w:t xml:space="preserve">EUR </w:t>
      </w:r>
      <w:r w:rsidRPr="00256AC0">
        <w:rPr>
          <w:sz w:val="24"/>
          <w:szCs w:val="24"/>
          <w:lang w:val="lv-LV"/>
        </w:rPr>
        <w:t>__________________________________.</w:t>
      </w:r>
    </w:p>
    <w:p w14:paraId="0218AD03" w14:textId="77777777" w:rsidR="00561948" w:rsidRPr="00256AC0" w:rsidRDefault="00561948" w:rsidP="00256AC0">
      <w:pPr>
        <w:numPr>
          <w:ilvl w:val="0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Ja pretendents balstās uz citu personu/uzņēmuma kvalifikāciju:</w:t>
      </w:r>
    </w:p>
    <w:p w14:paraId="07B1FE85" w14:textId="680D0715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persona, uz kuras iespējām pretendents balstās, lai izpildītu kvalifikācijas prasības ______________________________</w:t>
      </w:r>
      <w:r w:rsidR="00F22D6B" w:rsidRPr="00256AC0">
        <w:rPr>
          <w:sz w:val="24"/>
          <w:szCs w:val="24"/>
          <w:lang w:val="lv-LV"/>
        </w:rPr>
        <w:t>;</w:t>
      </w:r>
    </w:p>
    <w:p w14:paraId="527DF129" w14:textId="5A4A8276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uzņēmums, uz kura iespējām pretendents balstās, lai izpildītu kvalifikācijas prasības (nosaukums, reģ. Nr. juridiskā adrese)</w:t>
      </w:r>
      <w:r w:rsidR="00F22D6B" w:rsidRPr="00256AC0">
        <w:rPr>
          <w:sz w:val="24"/>
          <w:szCs w:val="24"/>
          <w:lang w:val="lv-LV"/>
        </w:rPr>
        <w:t xml:space="preserve"> ______________________________;</w:t>
      </w:r>
    </w:p>
    <w:p w14:paraId="44998F3F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vienošanās ar uzņēmumu, uz kura iespējām pretendents balstās, lai izpildītu kvalifikācijas prasības, atrodas piedāvājuma.</w:t>
      </w:r>
    </w:p>
    <w:p w14:paraId="52193AE1" w14:textId="77777777" w:rsidR="00561948" w:rsidRPr="00256AC0" w:rsidRDefault="00561948" w:rsidP="00256AC0">
      <w:pPr>
        <w:numPr>
          <w:ilvl w:val="0"/>
          <w:numId w:val="38"/>
        </w:numPr>
        <w:suppressAutoHyphens/>
        <w:autoSpaceDN w:val="0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Apliecinām, ka:</w:t>
      </w:r>
    </w:p>
    <w:p w14:paraId="3F8A9E11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ind w:left="709" w:hanging="567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varam nodrošināt Atklāta konkursa nolikuma Tehniskā specifikācijā noteiktās prasības;</w:t>
      </w:r>
    </w:p>
    <w:p w14:paraId="36FEA98B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ind w:left="709" w:hanging="567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bCs/>
          <w:sz w:val="24"/>
          <w:szCs w:val="24"/>
          <w:lang w:val="lv-LV"/>
        </w:rPr>
        <w:t xml:space="preserve">līguma slēgšanas tiesību piešķiršanas un līguma noslēgšanas gadījumā </w:t>
      </w:r>
      <w:r w:rsidRPr="00256AC0">
        <w:rPr>
          <w:sz w:val="24"/>
          <w:szCs w:val="24"/>
          <w:lang w:val="lv-LV"/>
        </w:rPr>
        <w:t>nodrošināsim darba drošības nosacījumu ievērošanu un vides aizsardzības prasību nodrošināšanu;</w:t>
      </w:r>
    </w:p>
    <w:p w14:paraId="63A9931C" w14:textId="5AD65837" w:rsidR="000114EA" w:rsidRPr="00256AC0" w:rsidRDefault="000114EA" w:rsidP="00256AC0">
      <w:pPr>
        <w:numPr>
          <w:ilvl w:val="1"/>
          <w:numId w:val="38"/>
        </w:numPr>
        <w:suppressAutoHyphens/>
        <w:autoSpaceDN w:val="0"/>
        <w:ind w:left="709" w:hanging="567"/>
        <w:jc w:val="both"/>
        <w:textAlignment w:val="baseline"/>
        <w:rPr>
          <w:sz w:val="24"/>
          <w:szCs w:val="24"/>
          <w:lang w:val="lv-LV"/>
        </w:rPr>
      </w:pPr>
      <w:r w:rsidRPr="006B4E94">
        <w:rPr>
          <w:sz w:val="24"/>
          <w:szCs w:val="24"/>
          <w:lang w:val="lv-LV"/>
        </w:rPr>
        <w:t xml:space="preserve">līguma slēgšanas brīdī mūsu rīcībā būs vispārējās civiltiesiskās apdrošināšanas polise; </w:t>
      </w:r>
    </w:p>
    <w:p w14:paraId="62BAF895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ind w:left="709" w:hanging="567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neesam nekādā veidā ieinteresēti nevienā citā piedāvājumā, kas iesniegts Atklātā konkursā;</w:t>
      </w:r>
    </w:p>
    <w:p w14:paraId="39DF6A16" w14:textId="77777777" w:rsidR="00561948" w:rsidRPr="00256AC0" w:rsidRDefault="00561948" w:rsidP="00256AC0">
      <w:pPr>
        <w:numPr>
          <w:ilvl w:val="1"/>
          <w:numId w:val="38"/>
        </w:numPr>
        <w:suppressAutoHyphens/>
        <w:autoSpaceDN w:val="0"/>
        <w:ind w:left="709" w:hanging="567"/>
        <w:jc w:val="both"/>
        <w:textAlignment w:val="baseli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nav tādu apstākļu, kuri liegtu piedalīties Atklātā konkursā un pildīt Atklāta konkursa nolikumā un Tehniskās specifikācijās norādītās prasības.</w:t>
      </w:r>
    </w:p>
    <w:p w14:paraId="707199BC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Informācija par pretendentu vai personu, kura pārstāv piegādātāju Atklātā konkursā:</w:t>
      </w:r>
    </w:p>
    <w:tbl>
      <w:tblPr>
        <w:tblStyle w:val="TableNormal1"/>
        <w:tblW w:w="8320" w:type="dxa"/>
        <w:tblInd w:w="4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8"/>
        <w:gridCol w:w="4252"/>
      </w:tblGrid>
      <w:tr w:rsidR="00B87E82" w:rsidRPr="00256AC0" w14:paraId="74DE24BD" w14:textId="77777777" w:rsidTr="00FE13FD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3BA4E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Pretendenta nosaukums: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F29A9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22DAB8BA" w14:textId="77777777" w:rsidTr="00FE13FD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45987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Reģistrācijas numurs LR Uzņēmumu reģistra Komercreģistrā vai līdzvērtīgā reģistrā ārvalstīs: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B550D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4F16D252" w14:textId="77777777" w:rsidTr="00FE13FD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E4B3D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lastRenderedPageBreak/>
              <w:t xml:space="preserve">Juridiskā adrese: 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95460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1A1096D4" w14:textId="77777777" w:rsidTr="00FE13FD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F7FC3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Korespondences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52BDD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50BFEE6A" w14:textId="77777777" w:rsidTr="00FE13FD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F8D1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 xml:space="preserve">Kontaktpersona </w:t>
            </w:r>
            <w:r w:rsidRPr="00256AC0">
              <w:rPr>
                <w:rFonts w:eastAsia="Calibri"/>
                <w:i/>
                <w:iCs/>
                <w:color w:val="000000"/>
                <w:sz w:val="24"/>
                <w:szCs w:val="24"/>
                <w:u w:color="000000"/>
              </w:rPr>
              <w:t>(vārds, uzvārds, amats)</w:t>
            </w: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42D70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4988C9E7" w14:textId="77777777" w:rsidTr="00FE13FD">
        <w:trPr>
          <w:trHeight w:val="265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A3258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Telefons, fakss: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A5201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87E82" w:rsidRPr="00256AC0" w14:paraId="2F7C8DCE" w14:textId="77777777" w:rsidTr="00FE13FD">
        <w:trPr>
          <w:trHeight w:val="270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67F15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256AC0">
              <w:rPr>
                <w:rFonts w:eastAsia="Calibri"/>
                <w:color w:val="000000"/>
                <w:sz w:val="24"/>
                <w:szCs w:val="24"/>
                <w:u w:color="000000"/>
              </w:rPr>
              <w:t>E-pasta adrese: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60C24" w14:textId="77777777" w:rsidR="00B87E82" w:rsidRPr="00256AC0" w:rsidRDefault="00B87E82" w:rsidP="00256AC0">
            <w:pPr>
              <w:widowControl w:val="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</w:tbl>
    <w:p w14:paraId="673C4B84" w14:textId="77777777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Lūdzam norādīt informāciju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par to, vai pretendenta uzņēmums vai tā piesaistītā apakšuzņēmēja uzņēmums atbilst mazā* vai vidējā uzņēmuma** statusam.</w:t>
      </w:r>
    </w:p>
    <w:p w14:paraId="0F2A06B6" w14:textId="77777777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</w:p>
    <w:p w14:paraId="5A501BFA" w14:textId="77777777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Pretendents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 xml:space="preserve">/nosaukums/ 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_____________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/jānorāda mazais vai vidējais/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14:paraId="4E4E37F0" w14:textId="77777777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</w:p>
    <w:p w14:paraId="29C4BE2B" w14:textId="77777777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/nosaukums/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_____________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/jānorāda mazais vai vidējais/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14:paraId="1750639A" w14:textId="1E717D9B" w:rsidR="00B87E82" w:rsidRPr="00256AC0" w:rsidRDefault="00B87E82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/nosaukums/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_____________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/jānorāda mazais vai vidējais/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14:paraId="0209BA3B" w14:textId="77777777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*</w:t>
      </w: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Mazais uzņēmums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, kurā nodarbinātas mazāk nekā 50 personas un kura gada apgrozījums un/vai gada bilance kopā nepārsniedz 10 miljonus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euro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;</w:t>
      </w:r>
    </w:p>
    <w:p w14:paraId="303DA1CC" w14:textId="77777777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** </w:t>
      </w:r>
      <w:r w:rsidRPr="00256AC0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Vidējais uzņēmums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, kas nav mazais uzņēmums, un kurā nodarbinātas mazāk nekā 250 personas un kura gada apgrozījums nepārsniedz 50 miljonus euro, un/vai kura gada bilance kopā nepārsniedz 43 miljonus </w:t>
      </w: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x-none"/>
        </w:rPr>
        <w:t>euro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.</w:t>
      </w:r>
    </w:p>
    <w:p w14:paraId="69A99480" w14:textId="77777777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jc w:val="both"/>
        <w:textAlignment w:val="baseline"/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i/>
          <w:color w:val="000000"/>
          <w:sz w:val="24"/>
          <w:szCs w:val="24"/>
          <w:u w:color="000000"/>
          <w:bdr w:val="nil"/>
          <w:lang w:val="lv-LV" w:eastAsia="lv-LV"/>
        </w:rPr>
        <w:t>Ja pretendents ir akciju sabiedrība, tas apliecina, ka tam _____ (nav/ir) akcionāru, kuri reģistrēti zemo nodokļu valstīs.</w:t>
      </w:r>
    </w:p>
    <w:p w14:paraId="4F948664" w14:textId="77777777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Ar šo uzņemos pilnu atbildību par Atklātā konkursā iesniegto dokumentu komplektāciju, tajos ietverto informāciju, noformējumu, atbilstību Atklāta konkursa nolikuma prasībām. Sniegtā informācija un dati ir patiesi.</w:t>
      </w:r>
    </w:p>
    <w:p w14:paraId="733542B3" w14:textId="77777777" w:rsidR="001661ED" w:rsidRPr="00256AC0" w:rsidRDefault="001661ED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34B29DF2" w14:textId="77777777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color w:val="000000"/>
          <w:kern w:val="28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i/>
          <w:iCs/>
          <w:color w:val="000000"/>
          <w:kern w:val="28"/>
          <w:sz w:val="24"/>
          <w:szCs w:val="24"/>
          <w:u w:color="000000"/>
          <w:bdr w:val="nil"/>
          <w:lang w:val="lv-LV" w:eastAsia="lv-LV"/>
        </w:rPr>
        <w:t>&lt;Paraksttiesīgās personas vārds un uzvārds, amata nosaukums&gt;</w:t>
      </w:r>
    </w:p>
    <w:p w14:paraId="4965F3E4" w14:textId="02EC6A0C" w:rsidR="00B87E82" w:rsidRPr="00256AC0" w:rsidRDefault="00B87E82" w:rsidP="00256AC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Cs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Piezīme</w:t>
      </w:r>
      <w:r w:rsidRPr="00256AC0"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: pretendentam jāaizpilda tukšās vietas šajā formā.</w:t>
      </w:r>
    </w:p>
    <w:p w14:paraId="149C107A" w14:textId="2BBFE8CB" w:rsidR="009C21BF" w:rsidRPr="00256AC0" w:rsidRDefault="009C21BF" w:rsidP="00256AC0">
      <w:pPr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sectPr w:rsidR="009C21BF" w:rsidRPr="00256AC0" w:rsidSect="00BD0E11">
      <w:type w:val="continuous"/>
      <w:pgSz w:w="12240" w:h="15840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77D5E" w14:textId="77777777" w:rsidR="00BD0E11" w:rsidRDefault="00BD0E11">
      <w:r>
        <w:separator/>
      </w:r>
    </w:p>
  </w:endnote>
  <w:endnote w:type="continuationSeparator" w:id="0">
    <w:p w14:paraId="23883E64" w14:textId="77777777" w:rsidR="00BD0E11" w:rsidRDefault="00BD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71794" w14:textId="77777777" w:rsidR="00BD0E11" w:rsidRDefault="00BD0E11">
      <w:r>
        <w:separator/>
      </w:r>
    </w:p>
  </w:footnote>
  <w:footnote w:type="continuationSeparator" w:id="0">
    <w:p w14:paraId="33C29244" w14:textId="77777777" w:rsidR="00BD0E11" w:rsidRDefault="00BD0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hybridMultilevel"/>
    <w:tmpl w:val="9B56C6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5A6F"/>
    <w:rsid w:val="000072CE"/>
    <w:rsid w:val="00007D50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004A"/>
    <w:rsid w:val="00043B7C"/>
    <w:rsid w:val="00043CC3"/>
    <w:rsid w:val="00044BA4"/>
    <w:rsid w:val="0004709D"/>
    <w:rsid w:val="000470FD"/>
    <w:rsid w:val="000508B6"/>
    <w:rsid w:val="0005131D"/>
    <w:rsid w:val="00052D24"/>
    <w:rsid w:val="00052F2F"/>
    <w:rsid w:val="000536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7233"/>
    <w:rsid w:val="000676BC"/>
    <w:rsid w:val="00070129"/>
    <w:rsid w:val="000709A2"/>
    <w:rsid w:val="0007146A"/>
    <w:rsid w:val="00071C2A"/>
    <w:rsid w:val="00073575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90559"/>
    <w:rsid w:val="00090899"/>
    <w:rsid w:val="0009201C"/>
    <w:rsid w:val="000925A6"/>
    <w:rsid w:val="00092C11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704"/>
    <w:rsid w:val="00186806"/>
    <w:rsid w:val="001902EA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E82"/>
    <w:rsid w:val="001B690D"/>
    <w:rsid w:val="001B69A1"/>
    <w:rsid w:val="001B7587"/>
    <w:rsid w:val="001C1131"/>
    <w:rsid w:val="001C270B"/>
    <w:rsid w:val="001C2CCA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476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64CA"/>
    <w:rsid w:val="002C7232"/>
    <w:rsid w:val="002C7998"/>
    <w:rsid w:val="002C7B82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287A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678B3"/>
    <w:rsid w:val="003716C3"/>
    <w:rsid w:val="0037170D"/>
    <w:rsid w:val="00372A7F"/>
    <w:rsid w:val="00372F9A"/>
    <w:rsid w:val="00374124"/>
    <w:rsid w:val="00375D32"/>
    <w:rsid w:val="00376399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B7130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0E95"/>
    <w:rsid w:val="003E25E3"/>
    <w:rsid w:val="003E3ADA"/>
    <w:rsid w:val="003E3D80"/>
    <w:rsid w:val="003E3EA6"/>
    <w:rsid w:val="003E4A3E"/>
    <w:rsid w:val="003F1475"/>
    <w:rsid w:val="003F2EEB"/>
    <w:rsid w:val="003F6B6D"/>
    <w:rsid w:val="003F7161"/>
    <w:rsid w:val="00401099"/>
    <w:rsid w:val="00401576"/>
    <w:rsid w:val="00402C73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0CC8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4CA2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38A"/>
    <w:rsid w:val="005B5D8B"/>
    <w:rsid w:val="005B5E8B"/>
    <w:rsid w:val="005C023B"/>
    <w:rsid w:val="005C1F73"/>
    <w:rsid w:val="005C2673"/>
    <w:rsid w:val="005C2A68"/>
    <w:rsid w:val="005C3875"/>
    <w:rsid w:val="005C69EA"/>
    <w:rsid w:val="005D0C02"/>
    <w:rsid w:val="005D2E96"/>
    <w:rsid w:val="005D4B44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48F5"/>
    <w:rsid w:val="006459EE"/>
    <w:rsid w:val="00645C3B"/>
    <w:rsid w:val="0064710A"/>
    <w:rsid w:val="00650F81"/>
    <w:rsid w:val="00652C51"/>
    <w:rsid w:val="00652DCA"/>
    <w:rsid w:val="00653142"/>
    <w:rsid w:val="00653B15"/>
    <w:rsid w:val="0065596B"/>
    <w:rsid w:val="00655C34"/>
    <w:rsid w:val="00655CDD"/>
    <w:rsid w:val="00657FDA"/>
    <w:rsid w:val="00661DB3"/>
    <w:rsid w:val="00662B03"/>
    <w:rsid w:val="00662EB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5F7"/>
    <w:rsid w:val="00675694"/>
    <w:rsid w:val="00675BE6"/>
    <w:rsid w:val="006763F2"/>
    <w:rsid w:val="006771FB"/>
    <w:rsid w:val="00677939"/>
    <w:rsid w:val="00677A75"/>
    <w:rsid w:val="006817A5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57A8"/>
    <w:rsid w:val="00695DFC"/>
    <w:rsid w:val="006966A6"/>
    <w:rsid w:val="0069742F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508D"/>
    <w:rsid w:val="006F5AB0"/>
    <w:rsid w:val="006F6948"/>
    <w:rsid w:val="006F69FB"/>
    <w:rsid w:val="007009AE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54E8"/>
    <w:rsid w:val="00745A70"/>
    <w:rsid w:val="00745E20"/>
    <w:rsid w:val="00747DA4"/>
    <w:rsid w:val="00747ED2"/>
    <w:rsid w:val="0075140E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71562"/>
    <w:rsid w:val="00771A38"/>
    <w:rsid w:val="00772CC5"/>
    <w:rsid w:val="00773120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349F"/>
    <w:rsid w:val="007B5B10"/>
    <w:rsid w:val="007B5EA2"/>
    <w:rsid w:val="007B68B6"/>
    <w:rsid w:val="007B7840"/>
    <w:rsid w:val="007B7F3E"/>
    <w:rsid w:val="007C1096"/>
    <w:rsid w:val="007C1227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081"/>
    <w:rsid w:val="008503A1"/>
    <w:rsid w:val="00851E90"/>
    <w:rsid w:val="008526D9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4F5F"/>
    <w:rsid w:val="008664FD"/>
    <w:rsid w:val="00866B4C"/>
    <w:rsid w:val="00870130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4578"/>
    <w:rsid w:val="008A4B55"/>
    <w:rsid w:val="008A58CD"/>
    <w:rsid w:val="008A6954"/>
    <w:rsid w:val="008A6E80"/>
    <w:rsid w:val="008A73A4"/>
    <w:rsid w:val="008B139F"/>
    <w:rsid w:val="008B3662"/>
    <w:rsid w:val="008B6240"/>
    <w:rsid w:val="008B6903"/>
    <w:rsid w:val="008B6B9E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E0541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982"/>
    <w:rsid w:val="00907B0B"/>
    <w:rsid w:val="00912AA4"/>
    <w:rsid w:val="00912DC7"/>
    <w:rsid w:val="009130FA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5E2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338C"/>
    <w:rsid w:val="009435F5"/>
    <w:rsid w:val="00944F30"/>
    <w:rsid w:val="00945001"/>
    <w:rsid w:val="00947E98"/>
    <w:rsid w:val="009518EE"/>
    <w:rsid w:val="00952011"/>
    <w:rsid w:val="00957164"/>
    <w:rsid w:val="009573AF"/>
    <w:rsid w:val="0096072F"/>
    <w:rsid w:val="009610BC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1801"/>
    <w:rsid w:val="009B189C"/>
    <w:rsid w:val="009B20A2"/>
    <w:rsid w:val="009B20F1"/>
    <w:rsid w:val="009B22FC"/>
    <w:rsid w:val="009B330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4192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567"/>
    <w:rsid w:val="00A623DD"/>
    <w:rsid w:val="00A6322F"/>
    <w:rsid w:val="00A6341B"/>
    <w:rsid w:val="00A64D73"/>
    <w:rsid w:val="00A65AC8"/>
    <w:rsid w:val="00A702D6"/>
    <w:rsid w:val="00A7291E"/>
    <w:rsid w:val="00A74436"/>
    <w:rsid w:val="00A7451C"/>
    <w:rsid w:val="00A768DC"/>
    <w:rsid w:val="00A779E9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22E0"/>
    <w:rsid w:val="00B12A21"/>
    <w:rsid w:val="00B1304D"/>
    <w:rsid w:val="00B1492F"/>
    <w:rsid w:val="00B15D6F"/>
    <w:rsid w:val="00B163AA"/>
    <w:rsid w:val="00B20012"/>
    <w:rsid w:val="00B2136C"/>
    <w:rsid w:val="00B2175A"/>
    <w:rsid w:val="00B21F3B"/>
    <w:rsid w:val="00B241BF"/>
    <w:rsid w:val="00B2776D"/>
    <w:rsid w:val="00B31950"/>
    <w:rsid w:val="00B3293F"/>
    <w:rsid w:val="00B32E80"/>
    <w:rsid w:val="00B33679"/>
    <w:rsid w:val="00B361F3"/>
    <w:rsid w:val="00B377A2"/>
    <w:rsid w:val="00B37945"/>
    <w:rsid w:val="00B4047A"/>
    <w:rsid w:val="00B418F2"/>
    <w:rsid w:val="00B42467"/>
    <w:rsid w:val="00B43273"/>
    <w:rsid w:val="00B4369D"/>
    <w:rsid w:val="00B44B0E"/>
    <w:rsid w:val="00B44C35"/>
    <w:rsid w:val="00B4539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A2D"/>
    <w:rsid w:val="00B63D34"/>
    <w:rsid w:val="00B648C2"/>
    <w:rsid w:val="00B65460"/>
    <w:rsid w:val="00B66304"/>
    <w:rsid w:val="00B70329"/>
    <w:rsid w:val="00B73945"/>
    <w:rsid w:val="00B73A04"/>
    <w:rsid w:val="00B7474A"/>
    <w:rsid w:val="00B74AC4"/>
    <w:rsid w:val="00B75DAF"/>
    <w:rsid w:val="00B772C0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720F"/>
    <w:rsid w:val="00B874D1"/>
    <w:rsid w:val="00B87E82"/>
    <w:rsid w:val="00B902B2"/>
    <w:rsid w:val="00B907A9"/>
    <w:rsid w:val="00B93383"/>
    <w:rsid w:val="00B9497E"/>
    <w:rsid w:val="00B94D7A"/>
    <w:rsid w:val="00B94E03"/>
    <w:rsid w:val="00B96479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0E11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560"/>
    <w:rsid w:val="00C138F6"/>
    <w:rsid w:val="00C14E2F"/>
    <w:rsid w:val="00C15101"/>
    <w:rsid w:val="00C15350"/>
    <w:rsid w:val="00C17A9C"/>
    <w:rsid w:val="00C17BDE"/>
    <w:rsid w:val="00C20244"/>
    <w:rsid w:val="00C210D5"/>
    <w:rsid w:val="00C235FD"/>
    <w:rsid w:val="00C24AA8"/>
    <w:rsid w:val="00C26576"/>
    <w:rsid w:val="00C30A86"/>
    <w:rsid w:val="00C33D7B"/>
    <w:rsid w:val="00C403D9"/>
    <w:rsid w:val="00C40B38"/>
    <w:rsid w:val="00C40EB7"/>
    <w:rsid w:val="00C4221B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714BD"/>
    <w:rsid w:val="00C715B5"/>
    <w:rsid w:val="00C71692"/>
    <w:rsid w:val="00C71D9B"/>
    <w:rsid w:val="00C71E45"/>
    <w:rsid w:val="00C72100"/>
    <w:rsid w:val="00C7454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7451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1A0F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F79"/>
    <w:rsid w:val="00D94B02"/>
    <w:rsid w:val="00D97A49"/>
    <w:rsid w:val="00D97FDD"/>
    <w:rsid w:val="00DA01D0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DDE"/>
    <w:rsid w:val="00DD0F5E"/>
    <w:rsid w:val="00DD2DCF"/>
    <w:rsid w:val="00DD356C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57F"/>
    <w:rsid w:val="00DF57E4"/>
    <w:rsid w:val="00DF7310"/>
    <w:rsid w:val="00DF7530"/>
    <w:rsid w:val="00E008B1"/>
    <w:rsid w:val="00E01108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451B"/>
    <w:rsid w:val="00E35272"/>
    <w:rsid w:val="00E36A4A"/>
    <w:rsid w:val="00E36DEE"/>
    <w:rsid w:val="00E36E7D"/>
    <w:rsid w:val="00E37FE4"/>
    <w:rsid w:val="00E40640"/>
    <w:rsid w:val="00E40DF2"/>
    <w:rsid w:val="00E41202"/>
    <w:rsid w:val="00E4150C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776B"/>
    <w:rsid w:val="00EA36A6"/>
    <w:rsid w:val="00EA391E"/>
    <w:rsid w:val="00EA45F0"/>
    <w:rsid w:val="00EA4FB2"/>
    <w:rsid w:val="00EA6A8D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065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50A"/>
    <w:rsid w:val="00F10D1E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7F9"/>
    <w:rsid w:val="00F27FCF"/>
    <w:rsid w:val="00F3000E"/>
    <w:rsid w:val="00F30173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A87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4D03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285B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04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F8580-E065-443F-B4BE-CEE40ECF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2443</Words>
  <Characters>1394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Solvita</cp:lastModifiedBy>
  <cp:revision>3</cp:revision>
  <cp:lastPrinted>2022-04-12T05:33:00Z</cp:lastPrinted>
  <dcterms:created xsi:type="dcterms:W3CDTF">2024-04-30T07:09:00Z</dcterms:created>
  <dcterms:modified xsi:type="dcterms:W3CDTF">2024-05-13T11:30:00Z</dcterms:modified>
</cp:coreProperties>
</file>