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“Uroloģijas  medicīnas preču piegāde SIA “Ziemeļkurzemes reģionālā slimnīca””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15:54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37941.69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05.07.2024 plkst. 04:56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"MedBalt"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33949.9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15:35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21960.55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21:22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48298.5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02.07.2024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