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Salaspils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163909.6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161180.92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162652.74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162701.94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12:12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