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Vanšu tilta būvprojekta izstrāde, pārbūve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"Daugava Nexus"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"Hanza Construction Group"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"Tilts"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97578041.25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