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Pilsētas attīstības departaments. RD iestādes kods: 207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Tehniskās apsekošanas atzinumu izstrādāšana un detalizētu tehnisko izpēšu sagatavošana ēku ārpuskārtas ekspluatācijas uzraudzībai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PAD 2024/8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21:44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"SILTIE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24.06.2024 plkst. 20:04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27.06.2024;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