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Sabiedrisko tualešu apsaimniekošana un pārvietojamo BIO tualešu noma Talsu 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Sabiedrisko tualešu apsaimniekošana Talsu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"JANVĀRI"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30.05.2024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"TOI TOI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Pārvietojamo BIO tualešu noma un apsaimniekošana Talsu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"TOI TOI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