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90000512408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ED dambja daļēja nojaukšana (būvprojekta izstrāde, autoruzraudzība un realizācija)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RBP 2024/39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13. pielikums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"Getliņi-2"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4879976.56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BauEst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31.07.2024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5136336.31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"HCG&amp;LTB"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"Hanza Construction Group"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"LT BETONS"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31.07.2024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7319819.76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