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"Pļaviņu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48703000457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projektam “Daudzdzīvokļu dzīvojamās mājas Daugavas ielā 111, Pļaviņās, Aizkraukles novads energoefektivitātes paaugstināšanas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PlavinuKP 2024/09/ERAF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"Warss+"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"Būve LKP"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21.06.2024;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