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"Pļaviņu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projektam “Daudzdzīvokļu dzīvojamās mājas Dzirnavu ielā 2, Pļaviņās, Aizkraukles novads energoefektivitātes paaugstināšanas būvdarbi”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PlavinuKP 2024/08/ERAF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"Warss+"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"Būve LKP"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20.06.2024; 19:13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