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Jēkabpils novada pašvaldības aģentūra Jaunāmuiža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90001474442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Pārtikas produktu preču piegāde aģentūras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JEKNPAJ 2024/10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Piens un piena produkti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1.daļa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"LAZDONAS PIENSAIMNIEKS"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18.06.2024 plkst. 13:59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78778.5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001_1_piens-1_dala_2.pielikums.xlsx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"Latgales piens"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26.06.2024 plkst. 14:43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71798.0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003_1_piens-1_dala_2.pielikums 2.xlsx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"Valks"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21.06.2024 plkst. 13:57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73875.0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005_1_piens-1_dala.ods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Siers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2.daļa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"LAZDONAS PIENSAIMNIEKS"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18.06.2024 plkst. 13:59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9441.5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002_2_siers-2.pielikums.xlsx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"Latgales piens"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26.06.2024 plkst. 14:43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10120.0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004_2_siers-2.pielikums 2.xlsx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"TIM-T"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26.06.2024 plkst. 15:18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7286.0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008_2_siers-2.pielikums (1).xlsx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"Valks"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21.06.2024 plkst. 13:57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9820.0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006_2_siers-2.pielikums.ods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Svaiga gaļa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3.daļa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"Kurzemes Gaļsaimnieks"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17.06.2024 plkst. 16:02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47966.2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009_3_svaiga_gaļa.xlsx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"Rēzeknes gaļas kombināts"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12.06.2024 plkst. 10:18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54108.2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011_3_svaiga_gaļa.xlsx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Gaļas produkti un desas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 4.daļa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"Kurzemes Gaļsaimnieks"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17.06.2024 plkst. 16:02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40517.0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010_4_gaļas-produkti_desa.xlsx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"Rēzeknes gaļas kombināts"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12.06.2024 plkst. 10:18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44907.0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012_4_gaļas-produkti_desa.xlsx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Putnu gaļa un putnu gaļas produkti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 5.daļa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"Rēzeknes gaļas kombināts"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12.06.2024 plkst. 10:18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11652.0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013_5_putnu_gaļas_produkti.xlsx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"Valks"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21.06.2024 plkst. 13:57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10384.0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007_5_putnu_gaļas_produkti.ods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Subprodukti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6.daļa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"Rēzeknes gaļas kombināts"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12.06.2024 plkst. 10:18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5967.0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014_6_subprodukti.xlsx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7 - Maize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7.daļa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"DONA"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26.06.2024 plkst. 17:41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36313.0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015_Copy of 7_maize.xlsx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"Latvijas Maiznieks"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25.06.2024 plkst. 10:53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36180.0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016_7_maize.edoc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"Vecā maiznīca"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25.06.2024 plkst. 07:46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35912.0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017_Jaunamuiza Tehniskais-Finansu  piedavajums 2.pielikums 2024 10.xlsx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Fazer Latvija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19.06.2024 plkst. 07:44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39260.0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018_7_maize.xlsx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27.06.2024; 13:02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