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uzkopšanas pakalpojumi Ķekavas vidusskolas Sporta kompleksā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11:30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652763.04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652763.04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"DEVITO"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24.06.2024 plkst. 13:35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406426.8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406426.8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09:24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407418.9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407418.9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15:06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442652.34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442652.34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24.06.2024 plkst. 13:54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622180.29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622180.29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