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preču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Kritērijs A1, A2, A3, A4, A5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25.09.2024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1115.15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"Prodlex"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25.09.2024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24.09.2024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"Reneva"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24.09.2024 plkst. 16:29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24.09.2024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25.09.2024;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