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8702A" w14:textId="55B04292" w:rsidR="00403CCE" w:rsidRPr="00414C94" w:rsidRDefault="00036DBE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  <w:r w:rsidRPr="00414C94">
        <w:rPr>
          <w:rFonts w:ascii="Times New Roman" w:eastAsia="Times New Roman" w:hAnsi="Times New Roman" w:cs="Times New Roman"/>
          <w:b/>
          <w:bCs/>
          <w:lang w:val="lv-LV"/>
        </w:rPr>
        <w:t>Pakalpojuma līgum</w:t>
      </w:r>
      <w:r w:rsidR="008E1B4E" w:rsidRPr="00414C94">
        <w:rPr>
          <w:rFonts w:ascii="Times New Roman" w:eastAsia="Times New Roman" w:hAnsi="Times New Roman" w:cs="Times New Roman"/>
          <w:b/>
          <w:bCs/>
          <w:lang w:val="lv-LV"/>
        </w:rPr>
        <w:t>s</w:t>
      </w:r>
      <w:r w:rsidR="003D5E5D">
        <w:rPr>
          <w:rFonts w:ascii="Times New Roman" w:eastAsia="Times New Roman" w:hAnsi="Times New Roman" w:cs="Times New Roman"/>
          <w:b/>
          <w:bCs/>
          <w:lang w:val="lv-LV"/>
        </w:rPr>
        <w:t xml:space="preserve"> Nr.</w:t>
      </w:r>
      <w:r w:rsidR="003D5E5D" w:rsidRPr="003D5E5D">
        <w:rPr>
          <w:rFonts w:ascii="Times New Roman" w:eastAsia="Times New Roman" w:hAnsi="Times New Roman" w:cs="Times New Roman"/>
          <w:noProof/>
          <w:lang w:val="lv-LV" w:eastAsia="en-US"/>
        </w:rPr>
        <w:t>14-1-12/62/25</w:t>
      </w:r>
    </w:p>
    <w:p w14:paraId="5EF75A6F" w14:textId="27F362C8" w:rsidR="008E1B4E" w:rsidRPr="00414C94" w:rsidRDefault="00036DBE" w:rsidP="28BC6724">
      <w:pPr>
        <w:pStyle w:val="Paraststmeklis"/>
        <w:spacing w:before="0" w:beforeAutospacing="0" w:after="0" w:afterAutospacing="0"/>
        <w:jc w:val="center"/>
        <w:rPr>
          <w:i/>
          <w:iCs/>
        </w:rPr>
      </w:pPr>
      <w:r w:rsidRPr="28BC6724">
        <w:rPr>
          <w:i/>
          <w:iCs/>
        </w:rPr>
        <w:t xml:space="preserve">par </w:t>
      </w:r>
      <w:r w:rsidR="00814A01">
        <w:rPr>
          <w:i/>
          <w:iCs/>
        </w:rPr>
        <w:t>Valsts robežsardzes elektroniskās informācijas sistēmas pilnveidi ES sistēmu ieviešanai, t.sk. gabaldarbiem un spējo izstrādi izmaiņu pieprasījumu realizācijai, laika uzskaites darbiem</w:t>
      </w:r>
    </w:p>
    <w:p w14:paraId="37D8812A" w14:textId="77777777" w:rsidR="008E1B4E" w:rsidRPr="00414C94" w:rsidRDefault="008E1B4E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</w:p>
    <w:p w14:paraId="4FCDACDD" w14:textId="16C1E90C" w:rsidR="00403CCE" w:rsidRPr="00414C94" w:rsidRDefault="00036DBE" w:rsidP="48E69DAF">
      <w:pPr>
        <w:spacing w:after="0" w:line="240" w:lineRule="auto"/>
        <w:ind w:firstLine="680"/>
        <w:jc w:val="both"/>
        <w:rPr>
          <w:rFonts w:ascii="Times New Roman" w:hAnsi="Times New Roman" w:cs="Times New Roman"/>
          <w:lang w:val="lv-LV"/>
        </w:rPr>
      </w:pPr>
      <w:proofErr w:type="spellStart"/>
      <w:r w:rsidRPr="48E69DAF">
        <w:rPr>
          <w:rFonts w:ascii="Times New Roman" w:hAnsi="Times New Roman" w:cs="Times New Roman"/>
          <w:b/>
          <w:bCs/>
          <w:lang w:val="lv-LV"/>
        </w:rPr>
        <w:t>Iekšlietu</w:t>
      </w:r>
      <w:proofErr w:type="spellEnd"/>
      <w:r w:rsidRPr="48E69DAF">
        <w:rPr>
          <w:rFonts w:ascii="Times New Roman" w:hAnsi="Times New Roman" w:cs="Times New Roman"/>
          <w:b/>
          <w:bCs/>
          <w:lang w:val="lv-LV"/>
        </w:rPr>
        <w:t xml:space="preserve"> ministrijas </w:t>
      </w:r>
      <w:r w:rsidRPr="48E69DAF">
        <w:rPr>
          <w:rFonts w:ascii="Times New Roman" w:hAnsi="Times New Roman" w:cs="Times New Roman"/>
          <w:b/>
          <w:bCs/>
          <w:lang w:val="lv-LV"/>
        </w:rPr>
        <w:t>Informācijas centrs</w:t>
      </w:r>
      <w:r w:rsidRPr="48E69DAF">
        <w:rPr>
          <w:rFonts w:ascii="Times New Roman" w:hAnsi="Times New Roman" w:cs="Times New Roman"/>
          <w:lang w:val="lv-LV"/>
        </w:rPr>
        <w:t xml:space="preserve">, reģistrācijas numurs 90000289913, tā priekšnieka </w:t>
      </w:r>
      <w:proofErr w:type="spellStart"/>
      <w:r w:rsidR="007A136B">
        <w:rPr>
          <w:rFonts w:ascii="Times New Roman" w:hAnsi="Times New Roman" w:cs="Times New Roman"/>
          <w:lang w:val="lv-LV"/>
        </w:rPr>
        <w:t>p.i</w:t>
      </w:r>
      <w:proofErr w:type="spellEnd"/>
      <w:r w:rsidR="007A136B">
        <w:rPr>
          <w:rFonts w:ascii="Times New Roman" w:hAnsi="Times New Roman" w:cs="Times New Roman"/>
          <w:lang w:val="lv-LV"/>
        </w:rPr>
        <w:t>. Jura Meldera</w:t>
      </w:r>
      <w:r w:rsidRPr="48E69DAF">
        <w:rPr>
          <w:rFonts w:ascii="Times New Roman" w:hAnsi="Times New Roman" w:cs="Times New Roman"/>
          <w:lang w:val="lv-LV"/>
        </w:rPr>
        <w:t xml:space="preserve"> personā, kurš rīkojas saskaņā ar Ministru kabineta 2016. gada 20. septembra noteikumiem Nr. 616 “</w:t>
      </w:r>
      <w:proofErr w:type="spellStart"/>
      <w:r w:rsidRPr="48E69DAF">
        <w:rPr>
          <w:rFonts w:ascii="Times New Roman" w:hAnsi="Times New Roman" w:cs="Times New Roman"/>
          <w:lang w:val="lv-LV"/>
        </w:rPr>
        <w:t>Iekšlietu</w:t>
      </w:r>
      <w:proofErr w:type="spellEnd"/>
      <w:r w:rsidRPr="48E69DAF">
        <w:rPr>
          <w:rFonts w:ascii="Times New Roman" w:hAnsi="Times New Roman" w:cs="Times New Roman"/>
          <w:lang w:val="lv-LV"/>
        </w:rPr>
        <w:t xml:space="preserve"> ministrijas Informācijas centra nolikums” (turpmāk – Pasūtītā</w:t>
      </w:r>
      <w:r w:rsidRPr="48E69DAF">
        <w:rPr>
          <w:rFonts w:ascii="Times New Roman" w:hAnsi="Times New Roman" w:cs="Times New Roman"/>
          <w:lang w:val="lv-LV"/>
        </w:rPr>
        <w:t>js)</w:t>
      </w:r>
      <w:r w:rsidR="0B2E6F32" w:rsidRPr="48E69DAF">
        <w:rPr>
          <w:rFonts w:ascii="Times New Roman" w:hAnsi="Times New Roman" w:cs="Times New Roman"/>
          <w:lang w:val="lv-LV"/>
        </w:rPr>
        <w:t>, no vienas puses,</w:t>
      </w:r>
      <w:r w:rsidRPr="48E69DAF">
        <w:rPr>
          <w:rFonts w:ascii="Times New Roman" w:hAnsi="Times New Roman" w:cs="Times New Roman"/>
          <w:lang w:val="lv-LV"/>
        </w:rPr>
        <w:t xml:space="preserve"> un</w:t>
      </w:r>
    </w:p>
    <w:p w14:paraId="1AAC563D" w14:textId="3B401F4E" w:rsidR="00403CCE" w:rsidRPr="00414C94" w:rsidRDefault="00036DBE" w:rsidP="48E69DA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E3026E">
        <w:rPr>
          <w:rFonts w:ascii="Times New Roman" w:eastAsia="Times New Roman" w:hAnsi="Times New Roman" w:cs="Times New Roman"/>
          <w:b/>
          <w:bCs/>
          <w:lang w:val="lv-LV"/>
        </w:rPr>
        <w:t xml:space="preserve">SIA </w:t>
      </w:r>
      <w:proofErr w:type="spellStart"/>
      <w:r w:rsidRPr="00E3026E">
        <w:rPr>
          <w:rFonts w:ascii="Times New Roman" w:eastAsia="Times New Roman" w:hAnsi="Times New Roman" w:cs="Times New Roman"/>
          <w:b/>
          <w:bCs/>
          <w:lang w:val="lv-LV"/>
        </w:rPr>
        <w:t>Codex</w:t>
      </w:r>
      <w:proofErr w:type="spellEnd"/>
      <w:r w:rsidRPr="003D3B95">
        <w:rPr>
          <w:rFonts w:ascii="Times New Roman" w:eastAsia="Times New Roman" w:hAnsi="Times New Roman" w:cs="Times New Roman"/>
          <w:lang w:val="lv-LV"/>
        </w:rPr>
        <w:t>, reģistrācijas numurs 50203160401</w:t>
      </w:r>
      <w:r w:rsidR="00241FA7">
        <w:rPr>
          <w:rFonts w:ascii="Times New Roman" w:eastAsia="Times New Roman" w:hAnsi="Times New Roman" w:cs="Times New Roman"/>
          <w:lang w:val="lv-LV"/>
        </w:rPr>
        <w:t>,</w:t>
      </w:r>
      <w:r w:rsidRPr="003D3B95">
        <w:rPr>
          <w:rFonts w:ascii="Times New Roman" w:eastAsia="Times New Roman" w:hAnsi="Times New Roman" w:cs="Times New Roman"/>
          <w:lang w:val="lv-LV"/>
        </w:rPr>
        <w:t xml:space="preserve"> tā </w:t>
      </w:r>
      <w:r w:rsidR="00922BB5" w:rsidRPr="00922BB5">
        <w:rPr>
          <w:rFonts w:ascii="Times New Roman" w:eastAsia="Times New Roman" w:hAnsi="Times New Roman" w:cs="Times New Roman"/>
          <w:lang w:val="lv-LV"/>
        </w:rPr>
        <w:t xml:space="preserve">valdes priekšsēdētāja Ulda </w:t>
      </w:r>
      <w:proofErr w:type="spellStart"/>
      <w:r w:rsidR="00922BB5" w:rsidRPr="00922BB5">
        <w:rPr>
          <w:rFonts w:ascii="Times New Roman" w:eastAsia="Times New Roman" w:hAnsi="Times New Roman" w:cs="Times New Roman"/>
          <w:lang w:val="lv-LV"/>
        </w:rPr>
        <w:t>Semeika</w:t>
      </w:r>
      <w:proofErr w:type="spellEnd"/>
      <w:r w:rsidR="00922BB5" w:rsidRPr="00922BB5">
        <w:rPr>
          <w:rFonts w:ascii="Times New Roman" w:eastAsia="Times New Roman" w:hAnsi="Times New Roman" w:cs="Times New Roman"/>
          <w:lang w:val="lv-LV"/>
        </w:rPr>
        <w:t xml:space="preserve"> personā</w:t>
      </w:r>
      <w:r w:rsidRPr="00922BB5">
        <w:rPr>
          <w:rFonts w:ascii="Times New Roman" w:eastAsia="Times New Roman" w:hAnsi="Times New Roman" w:cs="Times New Roman"/>
          <w:lang w:val="lv-LV"/>
        </w:rPr>
        <w:t>,</w:t>
      </w:r>
      <w:r w:rsidRPr="003D3B95">
        <w:rPr>
          <w:rFonts w:ascii="Times New Roman" w:eastAsia="Times New Roman" w:hAnsi="Times New Roman" w:cs="Times New Roman"/>
          <w:lang w:val="lv-LV"/>
        </w:rPr>
        <w:t xml:space="preserve"> kurš rīkojas saskaņā ar  statūtiem (turpmāk – Piegādātājs), no otras puses</w:t>
      </w:r>
      <w:r w:rsidR="06695519" w:rsidRPr="48E69DAF">
        <w:rPr>
          <w:rFonts w:ascii="Times New Roman" w:eastAsia="Times New Roman" w:hAnsi="Times New Roman" w:cs="Times New Roman"/>
          <w:lang w:val="lv-LV"/>
        </w:rPr>
        <w:t xml:space="preserve">, </w:t>
      </w:r>
    </w:p>
    <w:p w14:paraId="7E2F40F5" w14:textId="55B69CDC" w:rsidR="00403CCE" w:rsidRDefault="00036DBE" w:rsidP="0084796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abi kopā un katrs atsevišķi saukti attie</w:t>
      </w:r>
      <w:r w:rsidR="0AD50EE6" w:rsidRPr="48E69DAF">
        <w:rPr>
          <w:rFonts w:ascii="Times New Roman" w:eastAsia="Times New Roman" w:hAnsi="Times New Roman" w:cs="Times New Roman"/>
          <w:lang w:val="lv-LV"/>
        </w:rPr>
        <w:t>cīgi Līdzēji/Līdzējs,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pamatojoties uz </w:t>
      </w:r>
      <w:r w:rsidR="70DF2F3B" w:rsidRPr="48E69DAF">
        <w:rPr>
          <w:rFonts w:ascii="Times New Roman" w:hAnsi="Times New Roman" w:cs="Times New Roman"/>
          <w:lang w:val="lv-LV"/>
        </w:rPr>
        <w:t>2024. gada 19. decembrī noslēgto vispārīgo vienošanos Nr.</w:t>
      </w:r>
      <w:r w:rsidR="70DF2F3B" w:rsidRPr="48E69DAF">
        <w:rPr>
          <w:rFonts w:ascii="Times New Roman" w:eastAsia="Times New Roman" w:hAnsi="Times New Roman" w:cs="Times New Roman"/>
          <w:color w:val="333333"/>
          <w:lang w:val="lv-LV"/>
        </w:rPr>
        <w:t> 14-1-12/174/24</w:t>
      </w:r>
      <w:r w:rsidR="70DF2F3B" w:rsidRPr="48E69DAF">
        <w:rPr>
          <w:rFonts w:ascii="Times New Roman" w:hAnsi="Times New Roman" w:cs="Times New Roman"/>
          <w:lang w:val="lv-LV"/>
        </w:rPr>
        <w:t xml:space="preserve"> </w:t>
      </w:r>
      <w:r w:rsidR="700D3D99" w:rsidRPr="48E69DAF">
        <w:rPr>
          <w:rFonts w:ascii="Times New Roman" w:eastAsia="Times New Roman" w:hAnsi="Times New Roman" w:cs="Times New Roman"/>
          <w:lang w:val="lv-LV"/>
        </w:rPr>
        <w:t>(turpmāk – Vispārīgā vienošan</w:t>
      </w:r>
      <w:r w:rsidR="7FC1897B" w:rsidRPr="48E69DAF">
        <w:rPr>
          <w:rFonts w:ascii="Times New Roman" w:eastAsia="Times New Roman" w:hAnsi="Times New Roman" w:cs="Times New Roman"/>
          <w:lang w:val="lv-LV"/>
        </w:rPr>
        <w:t>ā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s) un Piegādātāja </w:t>
      </w:r>
      <w:r w:rsidR="00AE6956" w:rsidRPr="00F77EAA">
        <w:rPr>
          <w:rFonts w:ascii="Times New Roman" w:eastAsia="Times New Roman" w:hAnsi="Times New Roman" w:cs="Times New Roman"/>
          <w:lang w:val="lv-LV"/>
        </w:rPr>
        <w:t>2025.</w:t>
      </w:r>
      <w:r w:rsidR="00AE6956">
        <w:rPr>
          <w:rFonts w:ascii="Times New Roman" w:eastAsia="Times New Roman" w:hAnsi="Times New Roman" w:cs="Times New Roman"/>
          <w:lang w:val="lv-LV"/>
        </w:rPr>
        <w:t> </w:t>
      </w:r>
      <w:r w:rsidR="00AE6956" w:rsidRPr="00F77EAA">
        <w:rPr>
          <w:rFonts w:ascii="Times New Roman" w:eastAsia="Times New Roman" w:hAnsi="Times New Roman" w:cs="Times New Roman"/>
          <w:lang w:val="lv-LV"/>
        </w:rPr>
        <w:t>gada 28. maijā</w:t>
      </w:r>
      <w:r w:rsidR="00AE6956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iesniegto piedāvājumu </w:t>
      </w:r>
      <w:r w:rsidR="70DF2F3B" w:rsidRPr="48E69DAF">
        <w:rPr>
          <w:rFonts w:ascii="Times New Roman" w:hAnsi="Times New Roman" w:cs="Times New Roman"/>
          <w:lang w:val="lv-LV"/>
        </w:rPr>
        <w:t xml:space="preserve">kombinētajam līgumam, kas iekļauj sevī </w:t>
      </w:r>
      <w:r w:rsidR="00814A01">
        <w:rPr>
          <w:rFonts w:ascii="Times New Roman" w:eastAsia="Times New Roman" w:hAnsi="Times New Roman" w:cs="Times New Roman"/>
          <w:lang w:val="lv-LV" w:eastAsia="lv-LV"/>
        </w:rPr>
        <w:t>Valsts robežsardzes elektroniskās informācijas sistēmas</w:t>
      </w:r>
      <w:r w:rsidR="00814A01">
        <w:rPr>
          <w:rFonts w:ascii="Times New Roman" w:eastAsia="Times New Roman" w:hAnsi="Times New Roman" w:cs="Times New Roman"/>
          <w:lang w:val="lv-LV"/>
        </w:rPr>
        <w:t xml:space="preserve"> (turpmāk </w:t>
      </w:r>
      <w:r w:rsidR="003E601E">
        <w:rPr>
          <w:rFonts w:ascii="Times New Roman" w:eastAsia="Times New Roman" w:hAnsi="Times New Roman" w:cs="Times New Roman"/>
          <w:lang w:val="lv-LV"/>
        </w:rPr>
        <w:t>–</w:t>
      </w:r>
      <w:r w:rsidR="00814A01">
        <w:rPr>
          <w:rFonts w:ascii="Times New Roman" w:eastAsia="Times New Roman" w:hAnsi="Times New Roman" w:cs="Times New Roman"/>
          <w:lang w:val="lv-LV"/>
        </w:rPr>
        <w:t xml:space="preserve"> REIS) p</w:t>
      </w:r>
      <w:r w:rsidR="00814A01">
        <w:rPr>
          <w:rFonts w:ascii="Times New Roman" w:hAnsi="Times New Roman" w:cs="Times New Roman"/>
          <w:lang w:val="lv-LV"/>
        </w:rPr>
        <w:t>ilnveidi ES sistēmu ieviešanai, t.sk. gabaldarbus un spējo izstrādi izmaiņu pieprasījumu (turpmāk – IP) realizācijai, laika uzskaites darbus</w:t>
      </w:r>
      <w:r w:rsidR="00814A01">
        <w:rPr>
          <w:rFonts w:ascii="Times New Roman" w:eastAsia="Times New Roman" w:hAnsi="Times New Roman" w:cs="Times New Roman"/>
          <w:lang w:val="lv-LV"/>
        </w:rPr>
        <w:t>, un noslēdz šo līgumu (turpmāk – Līgums</w:t>
      </w:r>
      <w:r w:rsidR="70DF2F3B" w:rsidRPr="48E69DAF">
        <w:rPr>
          <w:rFonts w:ascii="Times New Roman" w:eastAsia="Times New Roman" w:hAnsi="Times New Roman" w:cs="Times New Roman"/>
          <w:lang w:val="lv-LV"/>
        </w:rPr>
        <w:t>)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: </w:t>
      </w:r>
    </w:p>
    <w:p w14:paraId="49B503FF" w14:textId="77777777" w:rsidR="002B51B3" w:rsidRPr="00414C94" w:rsidRDefault="002B51B3" w:rsidP="0084796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36B1F3B7" w14:textId="77777777" w:rsidR="007F7281" w:rsidRPr="002B51B3" w:rsidRDefault="00036DBE" w:rsidP="004070E2">
      <w:pPr>
        <w:pStyle w:val="Sarakstarindkopa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2B51B3">
        <w:rPr>
          <w:rFonts w:ascii="Times New Roman" w:eastAsia="Times New Roman" w:hAnsi="Times New Roman" w:cs="Times New Roman"/>
          <w:b/>
          <w:bCs/>
          <w:lang w:val="lv-LV"/>
        </w:rPr>
        <w:t>Līguma priekšmets un līgumcena.</w:t>
      </w:r>
    </w:p>
    <w:p w14:paraId="125FE2B8" w14:textId="4A0B3288" w:rsidR="007F7281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604379E0">
        <w:rPr>
          <w:rFonts w:ascii="Times New Roman" w:eastAsia="Times New Roman" w:hAnsi="Times New Roman" w:cs="Times New Roman"/>
          <w:lang w:val="lv-LV"/>
        </w:rPr>
        <w:t xml:space="preserve">Pasūtītājs </w:t>
      </w:r>
      <w:proofErr w:type="spellStart"/>
      <w:r w:rsidRPr="604379E0">
        <w:rPr>
          <w:rFonts w:ascii="Times New Roman" w:eastAsia="Times New Roman" w:hAnsi="Times New Roman" w:cs="Times New Roman"/>
          <w:lang w:val="lv-LV"/>
        </w:rPr>
        <w:t>pasūta</w:t>
      </w:r>
      <w:proofErr w:type="spellEnd"/>
      <w:r w:rsidR="697B0F2B" w:rsidRPr="604379E0">
        <w:rPr>
          <w:rFonts w:ascii="Times New Roman" w:eastAsia="Times New Roman" w:hAnsi="Times New Roman" w:cs="Times New Roman"/>
          <w:lang w:val="lv-LV"/>
        </w:rPr>
        <w:t xml:space="preserve"> un</w:t>
      </w:r>
      <w:r w:rsidRPr="604379E0">
        <w:rPr>
          <w:rFonts w:ascii="Times New Roman" w:eastAsia="Times New Roman" w:hAnsi="Times New Roman" w:cs="Times New Roman"/>
          <w:lang w:val="lv-LV"/>
        </w:rPr>
        <w:t xml:space="preserve"> Piegādāt</w:t>
      </w:r>
      <w:r w:rsidR="0C51A3A9" w:rsidRPr="604379E0">
        <w:rPr>
          <w:rFonts w:ascii="Times New Roman" w:eastAsia="Times New Roman" w:hAnsi="Times New Roman" w:cs="Times New Roman"/>
          <w:lang w:val="lv-LV"/>
        </w:rPr>
        <w:t>āj</w:t>
      </w:r>
      <w:r w:rsidRPr="604379E0">
        <w:rPr>
          <w:rFonts w:ascii="Times New Roman" w:eastAsia="Times New Roman" w:hAnsi="Times New Roman" w:cs="Times New Roman"/>
          <w:lang w:val="lv-LV"/>
        </w:rPr>
        <w:t xml:space="preserve">s apņemas nodrošināt </w:t>
      </w:r>
      <w:r w:rsidR="31CFA98C" w:rsidRPr="604379E0">
        <w:rPr>
          <w:rFonts w:ascii="Times New Roman" w:eastAsia="Times New Roman" w:hAnsi="Times New Roman" w:cs="Times New Roman"/>
          <w:lang w:val="lv-LV"/>
        </w:rPr>
        <w:t>pakalpojum</w:t>
      </w:r>
      <w:r w:rsidR="70DF2F3B" w:rsidRPr="604379E0">
        <w:rPr>
          <w:rFonts w:ascii="Times New Roman" w:eastAsia="Times New Roman" w:hAnsi="Times New Roman" w:cs="Times New Roman"/>
          <w:lang w:val="lv-LV"/>
        </w:rPr>
        <w:t>u</w:t>
      </w:r>
      <w:r w:rsidR="4A38767C" w:rsidRPr="604379E0">
        <w:rPr>
          <w:rFonts w:ascii="Times New Roman" w:eastAsia="Times New Roman" w:hAnsi="Times New Roman" w:cs="Times New Roman"/>
          <w:lang w:val="lv-LV"/>
        </w:rPr>
        <w:t xml:space="preserve"> </w:t>
      </w:r>
      <w:r w:rsidR="00814A01">
        <w:rPr>
          <w:rFonts w:ascii="Times New Roman" w:hAnsi="Times New Roman" w:cs="Times New Roman"/>
          <w:lang w:val="lv-LV"/>
        </w:rPr>
        <w:t>REIS pilnveidei ES sistēmu ieviešanai, t.sk. gabaldarbu un spējās izstrādes darbu IP realizācijai, laika uzskaites darbu</w:t>
      </w:r>
      <w:r w:rsidR="00814A01">
        <w:rPr>
          <w:rFonts w:ascii="Times New Roman" w:eastAsia="Times New Roman" w:hAnsi="Times New Roman" w:cs="Times New Roman"/>
          <w:lang w:val="lv-LV"/>
        </w:rPr>
        <w:t xml:space="preserve"> (turpmāk – Pakalpojums) izpildi saskaņā ar Vispārīgās vienošanās un tās 1.pielikuma, un Līguma 1.pielikuma prasībām. </w:t>
      </w:r>
      <w:r w:rsidR="7B6F8F79" w:rsidRPr="604379E0">
        <w:rPr>
          <w:rFonts w:ascii="Times New Roman" w:eastAsia="Times New Roman" w:hAnsi="Times New Roman" w:cs="Times New Roman"/>
          <w:lang w:val="lv-LV"/>
        </w:rPr>
        <w:t xml:space="preserve"> </w:t>
      </w:r>
      <w:r w:rsidR="7FE8B8BD" w:rsidRPr="604379E0">
        <w:rPr>
          <w:rFonts w:ascii="Times New Roman" w:eastAsia="Times New Roman" w:hAnsi="Times New Roman" w:cs="Times New Roman"/>
          <w:lang w:val="lv-LV"/>
        </w:rPr>
        <w:t>Līguma ietvaros Pakalpojumi ir sniedzami pēc nepieciešamības u</w:t>
      </w:r>
      <w:r w:rsidR="337B60E3" w:rsidRPr="604379E0">
        <w:rPr>
          <w:rFonts w:ascii="Times New Roman" w:eastAsia="Times New Roman" w:hAnsi="Times New Roman" w:cs="Times New Roman"/>
          <w:lang w:val="lv-LV"/>
        </w:rPr>
        <w:t>z</w:t>
      </w:r>
      <w:r w:rsidR="7FE8B8BD" w:rsidRPr="604379E0">
        <w:rPr>
          <w:rFonts w:ascii="Times New Roman" w:eastAsia="Times New Roman" w:hAnsi="Times New Roman" w:cs="Times New Roman"/>
          <w:lang w:val="lv-LV"/>
        </w:rPr>
        <w:t xml:space="preserve"> Pasūtītāja atsevišķu pasūtījumu (turpmāk – Pasūtījums) pamata.</w:t>
      </w:r>
    </w:p>
    <w:p w14:paraId="3CC2A7A0" w14:textId="1BD3FBA6" w:rsidR="007F7281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Līdzēju salīgtā līgumcena par Pakalpojuma izpildi ir </w:t>
      </w:r>
      <w:r w:rsidR="62DE1FC9" w:rsidRPr="48E69DAF">
        <w:rPr>
          <w:rFonts w:ascii="Times New Roman" w:eastAsia="Times New Roman" w:hAnsi="Times New Roman" w:cs="Times New Roman"/>
          <w:lang w:val="lv-LV"/>
        </w:rPr>
        <w:t>700 000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EUR (</w:t>
      </w:r>
      <w:r w:rsidR="31C36E8A" w:rsidRPr="48E69DAF">
        <w:rPr>
          <w:rFonts w:ascii="Times New Roman" w:eastAsia="Times New Roman" w:hAnsi="Times New Roman" w:cs="Times New Roman"/>
          <w:lang w:val="lv-LV"/>
        </w:rPr>
        <w:t>septiņi simti tūkstoši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proofErr w:type="spellStart"/>
      <w:r w:rsidRPr="48E69DAF">
        <w:rPr>
          <w:rFonts w:ascii="Times New Roman" w:eastAsia="Times New Roman" w:hAnsi="Times New Roman" w:cs="Times New Roman"/>
          <w:i/>
          <w:iCs/>
          <w:lang w:val="lv-LV"/>
        </w:rPr>
        <w:t>euro</w:t>
      </w:r>
      <w:proofErr w:type="spellEnd"/>
      <w:r w:rsidRPr="48E69DAF">
        <w:rPr>
          <w:rFonts w:ascii="Times New Roman" w:eastAsia="Times New Roman" w:hAnsi="Times New Roman" w:cs="Times New Roman"/>
          <w:lang w:val="lv-LV"/>
        </w:rPr>
        <w:t xml:space="preserve"> un </w:t>
      </w:r>
      <w:r w:rsidR="01D6583C" w:rsidRPr="48E69DAF">
        <w:rPr>
          <w:rFonts w:ascii="Times New Roman" w:eastAsia="Times New Roman" w:hAnsi="Times New Roman" w:cs="Times New Roman"/>
          <w:lang w:val="lv-LV"/>
        </w:rPr>
        <w:t>00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centi), neskaitot pievienotās vērtības nodokli (turpmāk – PVN). PVN likme tiek piemērota Latvijas Republikas normatīvajos aktos noteiktajā apmērā rēķina izrakstīšanas dienā.</w:t>
      </w:r>
      <w:r w:rsidR="24155E65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4D974703" w:rsidRPr="48E69DAF">
        <w:rPr>
          <w:rFonts w:ascii="Times New Roman" w:eastAsia="Times New Roman" w:hAnsi="Times New Roman" w:cs="Times New Roman"/>
          <w:lang w:val="lv-LV"/>
        </w:rPr>
        <w:t>Pasūtītājam nav pienākum</w:t>
      </w:r>
      <w:r w:rsidR="36E569FE" w:rsidRPr="48E69DAF">
        <w:rPr>
          <w:rFonts w:ascii="Times New Roman" w:eastAsia="Times New Roman" w:hAnsi="Times New Roman" w:cs="Times New Roman"/>
          <w:lang w:val="lv-LV"/>
        </w:rPr>
        <w:t>s</w:t>
      </w:r>
      <w:r w:rsidR="4D974703" w:rsidRPr="48E69DAF">
        <w:rPr>
          <w:rFonts w:ascii="Times New Roman" w:eastAsia="Times New Roman" w:hAnsi="Times New Roman" w:cs="Times New Roman"/>
          <w:lang w:val="lv-LV"/>
        </w:rPr>
        <w:t xml:space="preserve"> izmantot visu </w:t>
      </w:r>
      <w:r w:rsidR="70DF2F3B" w:rsidRPr="48E69DAF">
        <w:rPr>
          <w:rFonts w:ascii="Times New Roman" w:eastAsia="Times New Roman" w:hAnsi="Times New Roman" w:cs="Times New Roman"/>
          <w:lang w:val="lv-LV"/>
        </w:rPr>
        <w:t xml:space="preserve">šajā punktā noteikto </w:t>
      </w:r>
      <w:r w:rsidR="4D974703" w:rsidRPr="48E69DAF">
        <w:rPr>
          <w:rFonts w:ascii="Times New Roman" w:eastAsia="Times New Roman" w:hAnsi="Times New Roman" w:cs="Times New Roman"/>
          <w:lang w:val="lv-LV"/>
        </w:rPr>
        <w:t>summu.</w:t>
      </w:r>
    </w:p>
    <w:p w14:paraId="769E13DA" w14:textId="522FF506" w:rsidR="007F7281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Līguma ietvaros veikto </w:t>
      </w:r>
      <w:r w:rsidR="337B60E3" w:rsidRPr="48E69DAF">
        <w:rPr>
          <w:rFonts w:ascii="Times New Roman" w:eastAsia="Times New Roman" w:hAnsi="Times New Roman" w:cs="Times New Roman"/>
          <w:lang w:val="lv-LV"/>
        </w:rPr>
        <w:t>gabaldarbu vai spējās izstrādes</w:t>
      </w:r>
      <w:r w:rsidR="5D48C43B" w:rsidRPr="48E69DAF">
        <w:rPr>
          <w:rFonts w:ascii="Times New Roman" w:eastAsia="Times New Roman" w:hAnsi="Times New Roman" w:cs="Times New Roman"/>
          <w:lang w:val="lv-LV"/>
        </w:rPr>
        <w:t xml:space="preserve"> darbu</w:t>
      </w:r>
      <w:r w:rsidR="337B60E3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Pasūtījumu </w:t>
      </w:r>
      <w:r w:rsidR="564CD409" w:rsidRPr="48E69DAF">
        <w:rPr>
          <w:rFonts w:ascii="Times New Roman" w:eastAsia="Times New Roman" w:hAnsi="Times New Roman" w:cs="Times New Roman"/>
          <w:lang w:val="lv-LV"/>
        </w:rPr>
        <w:t>cena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tiek apmaksāta Vispārīgās vienošanās </w:t>
      </w:r>
      <w:r w:rsidR="2AA9C90F" w:rsidRPr="48E69DAF">
        <w:rPr>
          <w:rFonts w:ascii="Times New Roman" w:eastAsia="Times New Roman" w:hAnsi="Times New Roman" w:cs="Times New Roman"/>
          <w:lang w:val="lv-LV"/>
        </w:rPr>
        <w:t>8</w:t>
      </w:r>
      <w:r w:rsidR="700D3D99" w:rsidRPr="48E69DAF">
        <w:rPr>
          <w:rFonts w:ascii="Times New Roman" w:eastAsia="Times New Roman" w:hAnsi="Times New Roman" w:cs="Times New Roman"/>
          <w:lang w:val="lv-LV"/>
        </w:rPr>
        <w:t>.</w:t>
      </w:r>
      <w:r w:rsidR="0D4EC16E" w:rsidRPr="48E69DAF">
        <w:rPr>
          <w:rFonts w:ascii="Times New Roman" w:eastAsia="Times New Roman" w:hAnsi="Times New Roman" w:cs="Times New Roman"/>
          <w:lang w:val="lv-LV"/>
        </w:rPr>
        <w:t>p</w:t>
      </w:r>
      <w:r w:rsidR="700D3D99" w:rsidRPr="48E69DAF">
        <w:rPr>
          <w:rFonts w:ascii="Times New Roman" w:eastAsia="Times New Roman" w:hAnsi="Times New Roman" w:cs="Times New Roman"/>
          <w:lang w:val="lv-LV"/>
        </w:rPr>
        <w:t>unkt</w:t>
      </w:r>
      <w:r w:rsidR="70C03D2F" w:rsidRPr="48E69DAF">
        <w:rPr>
          <w:rFonts w:ascii="Times New Roman" w:eastAsia="Times New Roman" w:hAnsi="Times New Roman" w:cs="Times New Roman"/>
          <w:lang w:val="lv-LV"/>
        </w:rPr>
        <w:t>ā noteiktajā kārtībā</w:t>
      </w:r>
      <w:r w:rsidR="68222FBB" w:rsidRPr="48E69DAF">
        <w:rPr>
          <w:rFonts w:ascii="Times New Roman" w:eastAsia="Times New Roman" w:hAnsi="Times New Roman" w:cs="Times New Roman"/>
          <w:lang w:val="lv-LV"/>
        </w:rPr>
        <w:t>:</w:t>
      </w:r>
    </w:p>
    <w:p w14:paraId="1C361357" w14:textId="69C671D9" w:rsidR="007F7281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p</w:t>
      </w:r>
      <w:r w:rsidR="66A30FB0" w:rsidRPr="48E69DAF">
        <w:rPr>
          <w:rFonts w:ascii="Times New Roman" w:eastAsia="Times New Roman" w:hAnsi="Times New Roman" w:cs="Times New Roman"/>
          <w:lang w:val="lv-LV"/>
        </w:rPr>
        <w:t>ēc programmatūras akceptēšanas vai katra posma akceptēšanas un darbu nodošanas</w:t>
      </w:r>
      <w:r w:rsidR="00A489CE" w:rsidRPr="48E69DAF">
        <w:rPr>
          <w:rFonts w:ascii="Times New Roman" w:eastAsia="Times New Roman" w:hAnsi="Times New Roman" w:cs="Times New Roman"/>
          <w:lang w:val="lv-LV"/>
        </w:rPr>
        <w:t>-</w:t>
      </w:r>
      <w:r w:rsidR="66A30FB0" w:rsidRPr="48E69DAF">
        <w:rPr>
          <w:rFonts w:ascii="Times New Roman" w:eastAsia="Times New Roman" w:hAnsi="Times New Roman" w:cs="Times New Roman"/>
          <w:lang w:val="lv-LV"/>
        </w:rPr>
        <w:t>pieņemšanas akta parakstīšanas Pasūtītājs veic apmaksu</w:t>
      </w:r>
      <w:r w:rsidR="3DE4AF3D" w:rsidRPr="48E69DAF">
        <w:rPr>
          <w:rFonts w:ascii="Times New Roman" w:eastAsia="Times New Roman" w:hAnsi="Times New Roman" w:cs="Times New Roman"/>
          <w:lang w:val="lv-LV"/>
        </w:rPr>
        <w:t xml:space="preserve"> 80% apmēra no </w:t>
      </w:r>
      <w:r w:rsidR="387CED61" w:rsidRPr="48E69DAF">
        <w:rPr>
          <w:rFonts w:ascii="Times New Roman" w:eastAsia="Times New Roman" w:hAnsi="Times New Roman" w:cs="Times New Roman"/>
          <w:lang w:val="lv-LV"/>
        </w:rPr>
        <w:t xml:space="preserve">Vienošanās </w:t>
      </w:r>
      <w:r w:rsidR="337B60E3" w:rsidRPr="48E69DAF">
        <w:rPr>
          <w:rFonts w:ascii="Times New Roman" w:eastAsia="Times New Roman" w:hAnsi="Times New Roman" w:cs="Times New Roman"/>
          <w:lang w:val="lv-LV"/>
        </w:rPr>
        <w:t xml:space="preserve">par </w:t>
      </w:r>
      <w:r w:rsidR="421B4E44" w:rsidRPr="48E69DAF">
        <w:rPr>
          <w:rFonts w:ascii="Times New Roman" w:eastAsia="Times New Roman" w:hAnsi="Times New Roman" w:cs="Times New Roman"/>
          <w:lang w:val="lv-LV"/>
        </w:rPr>
        <w:t>izmaiņu pieprasījumu (turpmāk - IP)</w:t>
      </w:r>
      <w:r w:rsidR="337B60E3" w:rsidRPr="48E69DAF">
        <w:rPr>
          <w:rFonts w:ascii="Times New Roman" w:eastAsia="Times New Roman" w:hAnsi="Times New Roman" w:cs="Times New Roman"/>
          <w:lang w:val="lv-LV"/>
        </w:rPr>
        <w:t xml:space="preserve"> izpildi</w:t>
      </w:r>
      <w:r w:rsidR="3DE4AF3D" w:rsidRPr="48E69DAF">
        <w:rPr>
          <w:rFonts w:ascii="Times New Roman" w:eastAsia="Times New Roman" w:hAnsi="Times New Roman" w:cs="Times New Roman"/>
          <w:lang w:val="lv-LV"/>
        </w:rPr>
        <w:t xml:space="preserve"> vai </w:t>
      </w:r>
      <w:r w:rsidR="32D3CDC6" w:rsidRPr="48E69DAF">
        <w:rPr>
          <w:rFonts w:ascii="Times New Roman" w:eastAsia="Times New Roman" w:hAnsi="Times New Roman" w:cs="Times New Roman"/>
          <w:lang w:val="lv-LV"/>
        </w:rPr>
        <w:t>tā</w:t>
      </w:r>
      <w:r w:rsidR="337B60E3" w:rsidRPr="48E69DAF">
        <w:rPr>
          <w:rFonts w:ascii="Times New Roman" w:eastAsia="Times New Roman" w:hAnsi="Times New Roman" w:cs="Times New Roman"/>
          <w:lang w:val="lv-LV"/>
        </w:rPr>
        <w:t>s</w:t>
      </w:r>
      <w:r w:rsidR="3DE4AF3D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337B60E3" w:rsidRPr="48E69DAF">
        <w:rPr>
          <w:rFonts w:ascii="Times New Roman" w:eastAsia="Times New Roman" w:hAnsi="Times New Roman" w:cs="Times New Roman"/>
          <w:lang w:val="lv-LV"/>
        </w:rPr>
        <w:t>daļas (</w:t>
      </w:r>
      <w:r w:rsidR="3DE4AF3D" w:rsidRPr="48E69DAF">
        <w:rPr>
          <w:rFonts w:ascii="Times New Roman" w:eastAsia="Times New Roman" w:hAnsi="Times New Roman" w:cs="Times New Roman"/>
          <w:lang w:val="lv-LV"/>
        </w:rPr>
        <w:t>posma</w:t>
      </w:r>
      <w:r w:rsidR="337B60E3" w:rsidRPr="48E69DAF">
        <w:rPr>
          <w:rFonts w:ascii="Times New Roman" w:eastAsia="Times New Roman" w:hAnsi="Times New Roman" w:cs="Times New Roman"/>
          <w:lang w:val="lv-LV"/>
        </w:rPr>
        <w:t>)</w:t>
      </w:r>
      <w:r w:rsidR="3DE4AF3D" w:rsidRPr="48E69DAF">
        <w:rPr>
          <w:rFonts w:ascii="Times New Roman" w:eastAsia="Times New Roman" w:hAnsi="Times New Roman" w:cs="Times New Roman"/>
          <w:lang w:val="lv-LV"/>
        </w:rPr>
        <w:t xml:space="preserve"> cenas</w:t>
      </w:r>
      <w:r w:rsidR="47B8B9E0" w:rsidRPr="48E69DAF">
        <w:rPr>
          <w:rFonts w:ascii="Times New Roman" w:eastAsia="Times New Roman" w:hAnsi="Times New Roman" w:cs="Times New Roman"/>
          <w:lang w:val="lv-LV"/>
        </w:rPr>
        <w:t>;</w:t>
      </w:r>
    </w:p>
    <w:p w14:paraId="7F627046" w14:textId="77777777" w:rsidR="007F7281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a</w:t>
      </w:r>
      <w:r w:rsidR="2319CAC4" w:rsidRPr="00414C94">
        <w:rPr>
          <w:rFonts w:ascii="Times New Roman" w:eastAsia="Times New Roman" w:hAnsi="Times New Roman" w:cs="Times New Roman"/>
          <w:lang w:val="lv-LV"/>
        </w:rPr>
        <w:t>tliku</w:t>
      </w:r>
      <w:r w:rsidR="0084796F" w:rsidRPr="00414C94">
        <w:rPr>
          <w:rFonts w:ascii="Times New Roman" w:eastAsia="Times New Roman" w:hAnsi="Times New Roman" w:cs="Times New Roman"/>
          <w:lang w:val="lv-LV"/>
        </w:rPr>
        <w:t>šie</w:t>
      </w:r>
      <w:r w:rsidR="2319CAC4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="3045C884" w:rsidRPr="00414C94">
        <w:rPr>
          <w:rFonts w:ascii="Times New Roman" w:eastAsia="Times New Roman" w:hAnsi="Times New Roman" w:cs="Times New Roman"/>
          <w:lang w:val="lv-LV"/>
        </w:rPr>
        <w:t>20%</w:t>
      </w:r>
      <w:r w:rsidR="7545831E" w:rsidRPr="00414C94">
        <w:rPr>
          <w:rFonts w:ascii="Times New Roman" w:eastAsia="Times New Roman" w:hAnsi="Times New Roman" w:cs="Times New Roman"/>
          <w:lang w:val="lv-LV"/>
        </w:rPr>
        <w:t xml:space="preserve"> tiek apmaksāt</w:t>
      </w:r>
      <w:r w:rsidR="0084796F" w:rsidRPr="00414C94">
        <w:rPr>
          <w:rFonts w:ascii="Times New Roman" w:eastAsia="Times New Roman" w:hAnsi="Times New Roman" w:cs="Times New Roman"/>
          <w:lang w:val="lv-LV"/>
        </w:rPr>
        <w:t>i</w:t>
      </w:r>
      <w:r w:rsidR="7545831E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="11376736" w:rsidRPr="00414C94">
        <w:rPr>
          <w:rFonts w:ascii="Times New Roman" w:eastAsia="Times New Roman" w:hAnsi="Times New Roman" w:cs="Times New Roman"/>
          <w:lang w:val="lv-LV"/>
        </w:rPr>
        <w:t>Vispārīgās vienošanās</w:t>
      </w:r>
      <w:r w:rsidR="1BF55816" w:rsidRPr="00414C94">
        <w:rPr>
          <w:rFonts w:ascii="Times New Roman" w:eastAsia="Times New Roman" w:hAnsi="Times New Roman" w:cs="Times New Roman"/>
          <w:lang w:val="lv-LV"/>
        </w:rPr>
        <w:t xml:space="preserve"> 5.4. vai</w:t>
      </w:r>
      <w:r w:rsidR="11376736" w:rsidRPr="00414C94">
        <w:rPr>
          <w:rFonts w:ascii="Times New Roman" w:eastAsia="Times New Roman" w:hAnsi="Times New Roman" w:cs="Times New Roman"/>
          <w:lang w:val="lv-LV"/>
        </w:rPr>
        <w:t xml:space="preserve"> 5.5.</w:t>
      </w:r>
      <w:r w:rsidR="7838388E" w:rsidRPr="00414C94">
        <w:rPr>
          <w:rFonts w:ascii="Times New Roman" w:eastAsia="Times New Roman" w:hAnsi="Times New Roman" w:cs="Times New Roman"/>
          <w:lang w:val="lv-LV"/>
        </w:rPr>
        <w:t xml:space="preserve">punktā </w:t>
      </w:r>
      <w:r w:rsidR="0084796F" w:rsidRPr="00414C94">
        <w:rPr>
          <w:rFonts w:ascii="Times New Roman" w:eastAsia="Times New Roman" w:hAnsi="Times New Roman" w:cs="Times New Roman"/>
          <w:lang w:val="lv-LV"/>
        </w:rPr>
        <w:t>noteiktajā</w:t>
      </w:r>
      <w:r w:rsidR="11376736" w:rsidRPr="00414C94">
        <w:rPr>
          <w:rFonts w:ascii="Times New Roman" w:eastAsia="Times New Roman" w:hAnsi="Times New Roman" w:cs="Times New Roman"/>
          <w:lang w:val="lv-LV"/>
        </w:rPr>
        <w:t xml:space="preserve"> kārtībā.</w:t>
      </w:r>
    </w:p>
    <w:p w14:paraId="65AF8B25" w14:textId="77777777" w:rsidR="007F7281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Nostrādātā laika uzskates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darb</w:t>
      </w:r>
      <w:r w:rsidR="0084796F" w:rsidRPr="00414C94">
        <w:rPr>
          <w:rFonts w:ascii="Times New Roman" w:eastAsia="Times New Roman" w:hAnsi="Times New Roman" w:cs="Times New Roman"/>
          <w:lang w:val="lv-LV"/>
        </w:rPr>
        <w:t>u Pasūtījumi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tiek apmaksāti </w:t>
      </w:r>
      <w:r w:rsidR="4CB54D98" w:rsidRPr="00414C94">
        <w:rPr>
          <w:rFonts w:ascii="Times New Roman" w:eastAsia="Times New Roman" w:hAnsi="Times New Roman" w:cs="Times New Roman"/>
          <w:lang w:val="lv-LV"/>
        </w:rPr>
        <w:t>atbilstoši</w:t>
      </w:r>
      <w:r w:rsidR="6A96C680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="6D73C883" w:rsidRPr="00414C94">
        <w:rPr>
          <w:rFonts w:ascii="Times New Roman" w:eastAsia="Times New Roman" w:hAnsi="Times New Roman" w:cs="Times New Roman"/>
          <w:lang w:val="lv-LV"/>
        </w:rPr>
        <w:t>Vispārīgās vienošanās 6.punkt</w:t>
      </w:r>
      <w:r w:rsidR="219D0306" w:rsidRPr="00414C94">
        <w:rPr>
          <w:rFonts w:ascii="Times New Roman" w:eastAsia="Times New Roman" w:hAnsi="Times New Roman" w:cs="Times New Roman"/>
          <w:lang w:val="lv-LV"/>
        </w:rPr>
        <w:t>am</w:t>
      </w:r>
      <w:r w:rsidR="6D73C883" w:rsidRPr="00414C94">
        <w:rPr>
          <w:rFonts w:ascii="Times New Roman" w:eastAsia="Times New Roman" w:hAnsi="Times New Roman" w:cs="Times New Roman"/>
          <w:lang w:val="lv-LV"/>
        </w:rPr>
        <w:t>.</w:t>
      </w:r>
    </w:p>
    <w:p w14:paraId="52859B35" w14:textId="724DDA1B" w:rsidR="00403CCE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Līgums tiek finansēts</w:t>
      </w:r>
      <w:r w:rsidR="40273DE2" w:rsidRPr="00414C94">
        <w:rPr>
          <w:rFonts w:ascii="Times New Roman" w:eastAsia="Times New Roman" w:hAnsi="Times New Roman" w:cs="Times New Roman"/>
          <w:lang w:val="lv-LV"/>
        </w:rPr>
        <w:t xml:space="preserve"> no </w:t>
      </w:r>
      <w:r w:rsidR="75CB503C" w:rsidRPr="00414C94">
        <w:rPr>
          <w:rFonts w:ascii="Times New Roman" w:eastAsia="Times New Roman" w:hAnsi="Times New Roman" w:cs="Times New Roman"/>
          <w:lang w:val="lv-LV"/>
        </w:rPr>
        <w:t>ārvalstu finanšu instrumentiem vai</w:t>
      </w:r>
      <w:r w:rsidR="237303CE" w:rsidRPr="00414C94">
        <w:rPr>
          <w:rFonts w:ascii="Times New Roman" w:eastAsia="Times New Roman" w:hAnsi="Times New Roman" w:cs="Times New Roman"/>
          <w:lang w:val="lv-LV"/>
        </w:rPr>
        <w:t xml:space="preserve"> valsts budžeta līdzekļiem.</w:t>
      </w:r>
    </w:p>
    <w:p w14:paraId="2FB54415" w14:textId="77777777" w:rsidR="002B51B3" w:rsidRPr="002B51B3" w:rsidRDefault="002B51B3" w:rsidP="002B51B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41A97724" w14:textId="5336A467" w:rsidR="007F7281" w:rsidRPr="002B51B3" w:rsidRDefault="00036DBE" w:rsidP="004070E2">
      <w:pPr>
        <w:pStyle w:val="Sarakstarindkopa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2B51B3">
        <w:rPr>
          <w:rFonts w:ascii="Times New Roman" w:eastAsia="Times New Roman" w:hAnsi="Times New Roman" w:cs="Times New Roman"/>
          <w:b/>
          <w:bCs/>
          <w:lang w:val="lv-LV"/>
        </w:rPr>
        <w:t>Līguma termiņi</w:t>
      </w:r>
    </w:p>
    <w:p w14:paraId="13DB7C35" w14:textId="1E7B7BCA" w:rsidR="007F7281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Līgu</w:t>
      </w:r>
      <w:r w:rsidR="700D3D99" w:rsidRPr="48E69DAF">
        <w:rPr>
          <w:rFonts w:ascii="Times New Roman" w:eastAsia="Times New Roman" w:hAnsi="Times New Roman" w:cs="Times New Roman"/>
          <w:lang w:val="lv-LV"/>
        </w:rPr>
        <w:t>m</w:t>
      </w:r>
      <w:r w:rsidR="7F2A423B" w:rsidRPr="48E69DAF">
        <w:rPr>
          <w:rFonts w:ascii="Times New Roman" w:eastAsia="Times New Roman" w:hAnsi="Times New Roman" w:cs="Times New Roman"/>
          <w:lang w:val="lv-LV"/>
        </w:rPr>
        <w:t>s stājas spēkā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ar </w:t>
      </w:r>
      <w:r w:rsidR="7D0308E4" w:rsidRPr="48E69DAF">
        <w:rPr>
          <w:rFonts w:ascii="Times New Roman" w:eastAsia="Times New Roman" w:hAnsi="Times New Roman" w:cs="Times New Roman"/>
          <w:lang w:val="lv-LV"/>
        </w:rPr>
        <w:t>tā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33C43D30" w:rsidRPr="48E69DAF">
        <w:rPr>
          <w:rFonts w:ascii="Times New Roman" w:eastAsia="Times New Roman" w:hAnsi="Times New Roman" w:cs="Times New Roman"/>
          <w:lang w:val="lv-LV"/>
        </w:rPr>
        <w:t>abpusēj</w:t>
      </w:r>
      <w:r w:rsidR="2CC35335" w:rsidRPr="48E69DAF">
        <w:rPr>
          <w:rFonts w:ascii="Times New Roman" w:eastAsia="Times New Roman" w:hAnsi="Times New Roman" w:cs="Times New Roman"/>
          <w:lang w:val="lv-LV"/>
        </w:rPr>
        <w:t xml:space="preserve">as </w:t>
      </w:r>
      <w:r w:rsidR="700D3D99" w:rsidRPr="48E69DAF">
        <w:rPr>
          <w:rFonts w:ascii="Times New Roman" w:eastAsia="Times New Roman" w:hAnsi="Times New Roman" w:cs="Times New Roman"/>
          <w:lang w:val="lv-LV"/>
        </w:rPr>
        <w:t>parakstīšanas dienu</w:t>
      </w:r>
      <w:r w:rsidR="16321618" w:rsidRPr="48E69DAF">
        <w:rPr>
          <w:rFonts w:ascii="Times New Roman" w:eastAsia="Times New Roman" w:hAnsi="Times New Roman" w:cs="Times New Roman"/>
          <w:lang w:val="lv-LV"/>
        </w:rPr>
        <w:t>;</w:t>
      </w:r>
    </w:p>
    <w:p w14:paraId="1CF1068A" w14:textId="7CCEC1AC" w:rsidR="00403CCE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Līguma</w:t>
      </w:r>
      <w:r w:rsidR="40273DE2" w:rsidRPr="00414C94">
        <w:rPr>
          <w:rFonts w:ascii="Times New Roman" w:eastAsia="Times New Roman" w:hAnsi="Times New Roman" w:cs="Times New Roman"/>
          <w:lang w:val="lv-LV"/>
        </w:rPr>
        <w:t xml:space="preserve"> izpildes termiņš ir </w:t>
      </w:r>
      <w:r w:rsidR="0BC38002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202</w:t>
      </w:r>
      <w:r w:rsidR="000C7A95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6</w:t>
      </w:r>
      <w:r w:rsidR="0BC38002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.</w:t>
      </w:r>
      <w:r w:rsidR="00A51A18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 </w:t>
      </w:r>
      <w:r w:rsidR="0BC38002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gada 1.</w:t>
      </w:r>
      <w:r w:rsidR="00A51A18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 </w:t>
      </w:r>
      <w:r w:rsidR="0BC38002" w:rsidRPr="00414C94">
        <w:rPr>
          <w:rFonts w:ascii="Times New Roman" w:eastAsia="Times New Roman" w:hAnsi="Times New Roman" w:cs="Times New Roman"/>
          <w:color w:val="000000" w:themeColor="text1"/>
          <w:lang w:val="lv-LV"/>
        </w:rPr>
        <w:t>decembris</w:t>
      </w:r>
      <w:r w:rsidR="002B51B3">
        <w:rPr>
          <w:rFonts w:ascii="Times New Roman" w:eastAsia="Times New Roman" w:hAnsi="Times New Roman" w:cs="Times New Roman"/>
          <w:lang w:val="lv-LV"/>
        </w:rPr>
        <w:t>.</w:t>
      </w:r>
    </w:p>
    <w:p w14:paraId="22E8EA95" w14:textId="77777777" w:rsidR="002B51B3" w:rsidRPr="002B51B3" w:rsidRDefault="002B51B3" w:rsidP="002B51B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50052771" w14:textId="40673A5C" w:rsidR="007F7281" w:rsidRPr="002B51B3" w:rsidRDefault="00036DBE" w:rsidP="004070E2">
      <w:pPr>
        <w:pStyle w:val="Sarakstarindkopa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2B51B3">
        <w:rPr>
          <w:rFonts w:ascii="Times New Roman" w:eastAsia="Times New Roman" w:hAnsi="Times New Roman" w:cs="Times New Roman"/>
          <w:b/>
          <w:bCs/>
          <w:lang w:val="lv-LV"/>
        </w:rPr>
        <w:t>Īpaši nosacījumi</w:t>
      </w:r>
    </w:p>
    <w:p w14:paraId="2015759B" w14:textId="77777777" w:rsidR="007F7281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Līgums tiek izpildīts, ņemot vērā Vispārīgās vienošanās un tās pielikumu nosacījumus, izņemot zemāk pievienotos īpašos nosacījumus.</w:t>
      </w:r>
    </w:p>
    <w:p w14:paraId="2BA854D2" w14:textId="77777777" w:rsidR="007F7281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Līgumam tiek pievienoti šādi īpašie nosacījumi:</w:t>
      </w:r>
    </w:p>
    <w:p w14:paraId="715D9501" w14:textId="0AD7BFE6" w:rsidR="007F7281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IP </w:t>
      </w:r>
      <w:r w:rsidRPr="48E69DAF">
        <w:rPr>
          <w:rFonts w:ascii="Times New Roman" w:eastAsia="Times New Roman" w:hAnsi="Times New Roman" w:cs="Times New Roman"/>
          <w:lang w:val="lv-LV"/>
        </w:rPr>
        <w:t>Pasūtījumu</w:t>
      </w:r>
      <w:r w:rsidR="33ECE9E0" w:rsidRPr="48E69DAF">
        <w:rPr>
          <w:rFonts w:ascii="Times New Roman" w:eastAsia="Times New Roman" w:hAnsi="Times New Roman" w:cs="Times New Roman"/>
          <w:lang w:val="lv-LV"/>
        </w:rPr>
        <w:t xml:space="preserve"> piešķiršanas un izpildes kārtība</w:t>
      </w:r>
      <w:r w:rsidR="40E7B47C" w:rsidRPr="48E69DAF">
        <w:rPr>
          <w:rFonts w:ascii="Times New Roman" w:eastAsia="Times New Roman" w:hAnsi="Times New Roman" w:cs="Times New Roman"/>
          <w:lang w:val="lv-LV"/>
        </w:rPr>
        <w:t>:</w:t>
      </w:r>
    </w:p>
    <w:p w14:paraId="072E7531" w14:textId="7B4EDDC3" w:rsidR="007F7281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lastRenderedPageBreak/>
        <w:t xml:space="preserve">Par katru no Līguma ievaros veicamajiem gabaldarbiem vai spējās izstrādes darbiem </w:t>
      </w:r>
      <w:r w:rsidR="16CCD556" w:rsidRPr="48E69DAF">
        <w:rPr>
          <w:rFonts w:ascii="Times New Roman" w:eastAsia="Times New Roman" w:hAnsi="Times New Roman" w:cs="Times New Roman"/>
          <w:lang w:val="lv-LV"/>
        </w:rPr>
        <w:t>Līdzēji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savstarpēji paraksta Vienošanos par </w:t>
      </w:r>
      <w:r w:rsidR="496AAF7A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>, kurā tiek definēti veicamie darbi un to darbietilpība cilvēkstundās.</w:t>
      </w:r>
    </w:p>
    <w:p w14:paraId="5D2B00CE" w14:textId="77777777" w:rsidR="007F7281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Pasūtītājs </w:t>
      </w:r>
      <w:proofErr w:type="spellStart"/>
      <w:r w:rsidR="496AAF7A" w:rsidRPr="48E69DAF">
        <w:rPr>
          <w:rFonts w:ascii="Times New Roman" w:eastAsia="Times New Roman" w:hAnsi="Times New Roman" w:cs="Times New Roman"/>
          <w:lang w:val="lv-LV"/>
        </w:rPr>
        <w:t>nosūta</w:t>
      </w:r>
      <w:proofErr w:type="spellEnd"/>
      <w:r w:rsidRPr="48E69DAF">
        <w:rPr>
          <w:rFonts w:ascii="Times New Roman" w:eastAsia="Times New Roman" w:hAnsi="Times New Roman" w:cs="Times New Roman"/>
          <w:lang w:val="lv-LV"/>
        </w:rPr>
        <w:t xml:space="preserve"> Piegādātājam uzaicinājumu (paraugs Līguma </w:t>
      </w:r>
      <w:r w:rsidR="3EEE0CBB" w:rsidRPr="48E69DAF">
        <w:rPr>
          <w:rFonts w:ascii="Times New Roman" w:eastAsia="Times New Roman" w:hAnsi="Times New Roman" w:cs="Times New Roman"/>
          <w:lang w:val="lv-LV"/>
        </w:rPr>
        <w:t>7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.pielikumā) iesniegt piedāvājumu Vienošanās par </w:t>
      </w:r>
      <w:r w:rsidR="496AAF7A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noslēgšanai.</w:t>
      </w:r>
    </w:p>
    <w:p w14:paraId="0C408A11" w14:textId="3C1E5DE1" w:rsidR="007F7281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Piegādātājs ne vēlāk kā 10 (desmit) </w:t>
      </w:r>
      <w:r w:rsidR="3E9C0501" w:rsidRPr="48E69DAF">
        <w:rPr>
          <w:rFonts w:ascii="Times New Roman" w:eastAsia="Times New Roman" w:hAnsi="Times New Roman" w:cs="Times New Roman"/>
          <w:lang w:val="lv-LV"/>
        </w:rPr>
        <w:t>darba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dienu laikā no uzaicinājuma saņemšanas iesniedz Pasūtītājam </w:t>
      </w:r>
      <w:r w:rsidR="3D57C042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izpildes piedāvājumu  (paraugs Līguma </w:t>
      </w:r>
      <w:r w:rsidR="2B6F2C9A" w:rsidRPr="48E69DAF">
        <w:rPr>
          <w:rFonts w:ascii="Times New Roman" w:eastAsia="Times New Roman" w:hAnsi="Times New Roman" w:cs="Times New Roman"/>
          <w:lang w:val="lv-LV"/>
        </w:rPr>
        <w:t>8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.pielikumā). </w:t>
      </w:r>
    </w:p>
    <w:p w14:paraId="465E581C" w14:textId="77777777" w:rsidR="007F7281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Pasūtītājs pēc piedāvājuma saņemšanas izvērtē piedāvājuma atbilstību uzaicinājumā noteiktajām prasībām. Ja piedāvājums neatbilst uzaicinājumā norādītajām prasībām vai ir nepieciešami paskaidrojumi vai precizējumi, Pasūtītājs piedāvājumu </w:t>
      </w:r>
      <w:r w:rsidR="61EBB624" w:rsidRPr="00414C94">
        <w:rPr>
          <w:rFonts w:ascii="Times New Roman" w:eastAsia="Times New Roman" w:hAnsi="Times New Roman" w:cs="Times New Roman"/>
          <w:lang w:val="lv-LV"/>
        </w:rPr>
        <w:t>iesniedz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Piegādātājam precizēšanai.</w:t>
      </w:r>
      <w:r w:rsidR="00382842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77EFE10D" w14:textId="2DFB9B95" w:rsidR="007F7281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Pusēm pēc </w:t>
      </w:r>
      <w:r w:rsidR="3D57C042" w:rsidRPr="48E69DAF">
        <w:rPr>
          <w:rFonts w:ascii="Times New Roman" w:eastAsia="Times New Roman" w:hAnsi="Times New Roman" w:cs="Times New Roman"/>
          <w:lang w:val="lv-LV"/>
        </w:rPr>
        <w:t>piedāvājuma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saskaņošanas ir tiesības noslēgt Vienošanos par </w:t>
      </w:r>
      <w:r w:rsidR="3D57C042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(</w:t>
      </w:r>
      <w:r w:rsidR="2D643D12" w:rsidRPr="48E69DAF">
        <w:rPr>
          <w:rFonts w:ascii="Times New Roman" w:eastAsia="Times New Roman" w:hAnsi="Times New Roman" w:cs="Times New Roman"/>
          <w:lang w:val="lv-LV"/>
        </w:rPr>
        <w:t xml:space="preserve">paraugs 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Līguma </w:t>
      </w:r>
      <w:r w:rsidR="6B48353B" w:rsidRPr="48E69DAF">
        <w:rPr>
          <w:rFonts w:ascii="Times New Roman" w:eastAsia="Times New Roman" w:hAnsi="Times New Roman" w:cs="Times New Roman"/>
          <w:lang w:val="lv-LV"/>
        </w:rPr>
        <w:t>9</w:t>
      </w:r>
      <w:r w:rsidRPr="48E69DAF">
        <w:rPr>
          <w:rFonts w:ascii="Times New Roman" w:eastAsia="Times New Roman" w:hAnsi="Times New Roman" w:cs="Times New Roman"/>
          <w:lang w:val="lv-LV"/>
        </w:rPr>
        <w:t>.pielikum</w:t>
      </w:r>
      <w:r w:rsidR="403C5E51" w:rsidRPr="48E69DAF">
        <w:rPr>
          <w:rFonts w:ascii="Times New Roman" w:eastAsia="Times New Roman" w:hAnsi="Times New Roman" w:cs="Times New Roman"/>
          <w:lang w:val="lv-LV"/>
        </w:rPr>
        <w:t>ā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). </w:t>
      </w:r>
    </w:p>
    <w:p w14:paraId="1B62A6C8" w14:textId="77777777" w:rsidR="007F7281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Piegādātājs nodrošina Pakalpojuma izpildi Līgumā un Vienošan</w:t>
      </w:r>
      <w:r w:rsidR="00F23540" w:rsidRPr="00414C94">
        <w:rPr>
          <w:rFonts w:ascii="Times New Roman" w:eastAsia="Times New Roman" w:hAnsi="Times New Roman" w:cs="Times New Roman"/>
          <w:lang w:val="lv-LV"/>
        </w:rPr>
        <w:t>ā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s par </w:t>
      </w:r>
      <w:r w:rsidR="00382842" w:rsidRPr="00414C94">
        <w:rPr>
          <w:rFonts w:ascii="Times New Roman" w:eastAsia="Times New Roman" w:hAnsi="Times New Roman" w:cs="Times New Roman"/>
          <w:lang w:val="lv-LV"/>
        </w:rPr>
        <w:t>IP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noteiktajā apjomā, kārtībā un termiņā.</w:t>
      </w:r>
    </w:p>
    <w:p w14:paraId="2DB6FFF3" w14:textId="77777777" w:rsidR="007F7281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Pasūtītājam pēc piedāvājuma saņemšanas ir tiesības pieņemt lēmumu par Vienošanās par </w:t>
      </w:r>
      <w:r w:rsidR="00382842" w:rsidRPr="00414C94">
        <w:rPr>
          <w:rFonts w:ascii="Times New Roman" w:eastAsia="Times New Roman" w:hAnsi="Times New Roman" w:cs="Times New Roman"/>
          <w:lang w:val="lv-LV"/>
        </w:rPr>
        <w:t>IP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neslēgšanu.</w:t>
      </w:r>
    </w:p>
    <w:p w14:paraId="1C79F46F" w14:textId="154FD80D" w:rsidR="007F7281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hAnsi="Times New Roman" w:cs="Times New Roman"/>
          <w:lang w:val="lv-LV"/>
        </w:rPr>
        <w:t xml:space="preserve">Vienošanās par </w:t>
      </w:r>
      <w:r w:rsidR="3D57C042" w:rsidRPr="48E69DAF">
        <w:rPr>
          <w:rFonts w:ascii="Times New Roman" w:hAnsi="Times New Roman" w:cs="Times New Roman"/>
          <w:lang w:val="lv-LV"/>
        </w:rPr>
        <w:t>IP</w:t>
      </w:r>
      <w:r w:rsidRPr="48E69DAF">
        <w:rPr>
          <w:rFonts w:ascii="Times New Roman" w:hAnsi="Times New Roman" w:cs="Times New Roman"/>
          <w:lang w:val="lv-LV"/>
        </w:rPr>
        <w:t xml:space="preserve"> </w:t>
      </w:r>
      <w:r w:rsidR="68C83621" w:rsidRPr="48E69DAF">
        <w:rPr>
          <w:rFonts w:ascii="Times New Roman" w:hAnsi="Times New Roman" w:cs="Times New Roman"/>
          <w:lang w:val="lv-LV"/>
        </w:rPr>
        <w:t>ietvaros</w:t>
      </w:r>
      <w:r w:rsidRPr="48E69DAF">
        <w:rPr>
          <w:rFonts w:ascii="Times New Roman" w:hAnsi="Times New Roman" w:cs="Times New Roman"/>
          <w:lang w:val="lv-LV"/>
        </w:rPr>
        <w:t xml:space="preserve"> </w:t>
      </w:r>
      <w:r w:rsidR="1CB14A20" w:rsidRPr="48E69DAF">
        <w:rPr>
          <w:rFonts w:ascii="Times New Roman" w:hAnsi="Times New Roman" w:cs="Times New Roman"/>
          <w:lang w:val="lv-LV"/>
        </w:rPr>
        <w:t xml:space="preserve">programmatūras </w:t>
      </w:r>
      <w:r w:rsidRPr="48E69DAF">
        <w:rPr>
          <w:rFonts w:ascii="Times New Roman" w:hAnsi="Times New Roman" w:cs="Times New Roman"/>
          <w:lang w:val="lv-LV"/>
        </w:rPr>
        <w:t>laidieni</w:t>
      </w:r>
      <w:r w:rsidR="2B815AD5" w:rsidRPr="48E69DAF">
        <w:rPr>
          <w:rFonts w:ascii="Times New Roman" w:hAnsi="Times New Roman" w:cs="Times New Roman"/>
          <w:lang w:val="lv-LV"/>
        </w:rPr>
        <w:t xml:space="preserve"> tiek piegādāti </w:t>
      </w:r>
      <w:r w:rsidR="017609E5" w:rsidRPr="48E69DAF">
        <w:rPr>
          <w:rFonts w:ascii="Times New Roman" w:hAnsi="Times New Roman" w:cs="Times New Roman"/>
          <w:lang w:val="lv-LV"/>
        </w:rPr>
        <w:t>ar pavadvēstuli, kas iekļauj</w:t>
      </w:r>
      <w:r w:rsidR="68F9EBBB" w:rsidRPr="48E69DAF">
        <w:rPr>
          <w:rFonts w:ascii="Times New Roman" w:hAnsi="Times New Roman" w:cs="Times New Roman"/>
          <w:lang w:val="lv-LV"/>
        </w:rPr>
        <w:t>,</w:t>
      </w:r>
      <w:r w:rsidR="017609E5" w:rsidRPr="48E69DAF">
        <w:rPr>
          <w:rFonts w:ascii="Times New Roman" w:hAnsi="Times New Roman" w:cs="Times New Roman"/>
          <w:lang w:val="lv-LV"/>
        </w:rPr>
        <w:t xml:space="preserve"> </w:t>
      </w:r>
      <w:r w:rsidR="01FC98DC" w:rsidRPr="48E69DAF">
        <w:rPr>
          <w:rFonts w:ascii="Times New Roman" w:hAnsi="Times New Roman" w:cs="Times New Roman"/>
          <w:lang w:val="lv-LV"/>
        </w:rPr>
        <w:t>tajā skaitā</w:t>
      </w:r>
      <w:r w:rsidR="40CC8E2E" w:rsidRPr="48E69DAF">
        <w:rPr>
          <w:rFonts w:ascii="Times New Roman" w:hAnsi="Times New Roman" w:cs="Times New Roman"/>
          <w:lang w:val="lv-LV"/>
        </w:rPr>
        <w:t>,</w:t>
      </w:r>
      <w:r w:rsidR="01FC98DC" w:rsidRPr="48E69DAF">
        <w:rPr>
          <w:rFonts w:ascii="Times New Roman" w:hAnsi="Times New Roman" w:cs="Times New Roman"/>
          <w:lang w:val="lv-LV"/>
        </w:rPr>
        <w:t xml:space="preserve"> </w:t>
      </w:r>
      <w:r w:rsidR="00AD377E" w:rsidRPr="48E69DAF">
        <w:rPr>
          <w:rFonts w:ascii="Times New Roman" w:hAnsi="Times New Roman" w:cs="Times New Roman"/>
          <w:lang w:val="lv-LV"/>
        </w:rPr>
        <w:t>laidiena aprakstu</w:t>
      </w:r>
      <w:r w:rsidR="017609E5" w:rsidRPr="48E69DAF">
        <w:rPr>
          <w:rFonts w:ascii="Times New Roman" w:hAnsi="Times New Roman" w:cs="Times New Roman"/>
          <w:lang w:val="lv-LV"/>
        </w:rPr>
        <w:t>,</w:t>
      </w:r>
      <w:r w:rsidR="76EF9ACF" w:rsidRPr="48E69DAF">
        <w:rPr>
          <w:rFonts w:ascii="Times New Roman" w:hAnsi="Times New Roman" w:cs="Times New Roman"/>
          <w:lang w:val="lv-LV"/>
        </w:rPr>
        <w:t xml:space="preserve"> </w:t>
      </w:r>
      <w:r w:rsidR="1000A435" w:rsidRPr="48E69DAF">
        <w:rPr>
          <w:rFonts w:ascii="Times New Roman" w:hAnsi="Times New Roman" w:cs="Times New Roman"/>
          <w:lang w:val="lv-LV"/>
        </w:rPr>
        <w:t xml:space="preserve">informāciju par </w:t>
      </w:r>
      <w:r w:rsidR="7E4EC644" w:rsidRPr="48E69DAF">
        <w:rPr>
          <w:rFonts w:ascii="Times New Roman" w:hAnsi="Times New Roman" w:cs="Times New Roman"/>
          <w:lang w:val="lv-LV"/>
        </w:rPr>
        <w:t>n</w:t>
      </w:r>
      <w:r w:rsidR="76EF9ACF" w:rsidRPr="48E69DAF">
        <w:rPr>
          <w:rFonts w:ascii="Times New Roman" w:hAnsi="Times New Roman" w:cs="Times New Roman"/>
          <w:lang w:val="lv-LV"/>
        </w:rPr>
        <w:t xml:space="preserve">odevuma instalācijas </w:t>
      </w:r>
      <w:proofErr w:type="spellStart"/>
      <w:r w:rsidR="76EF9ACF" w:rsidRPr="48E69DAF">
        <w:rPr>
          <w:rFonts w:ascii="Times New Roman" w:hAnsi="Times New Roman" w:cs="Times New Roman"/>
          <w:lang w:val="lv-LV"/>
        </w:rPr>
        <w:t>pakotnēm</w:t>
      </w:r>
      <w:proofErr w:type="spellEnd"/>
      <w:r w:rsidR="76EF9ACF" w:rsidRPr="48E69DAF">
        <w:rPr>
          <w:rFonts w:ascii="Times New Roman" w:hAnsi="Times New Roman" w:cs="Times New Roman"/>
          <w:lang w:val="lv-LV"/>
        </w:rPr>
        <w:t xml:space="preserve">, uzstādīšanas instrukcijām un </w:t>
      </w:r>
      <w:proofErr w:type="spellStart"/>
      <w:r w:rsidR="76EF9ACF" w:rsidRPr="48E69DAF">
        <w:rPr>
          <w:rFonts w:ascii="Times New Roman" w:hAnsi="Times New Roman" w:cs="Times New Roman"/>
          <w:lang w:val="lv-LV"/>
        </w:rPr>
        <w:t>izpildkodiem</w:t>
      </w:r>
      <w:proofErr w:type="spellEnd"/>
      <w:r w:rsidR="76EF9ACF" w:rsidRPr="48E69DAF">
        <w:rPr>
          <w:rFonts w:ascii="Times New Roman" w:hAnsi="Times New Roman" w:cs="Times New Roman"/>
          <w:lang w:val="lv-LV"/>
        </w:rPr>
        <w:t>,</w:t>
      </w:r>
      <w:r w:rsidR="017609E5" w:rsidRPr="48E69DAF">
        <w:rPr>
          <w:rFonts w:ascii="Times New Roman" w:hAnsi="Times New Roman" w:cs="Times New Roman"/>
          <w:lang w:val="lv-LV"/>
        </w:rPr>
        <w:t xml:space="preserve"> iekļautās dokumentācijas sarakstu</w:t>
      </w:r>
      <w:r w:rsidR="3F9C65CC" w:rsidRPr="48E69DAF">
        <w:rPr>
          <w:rFonts w:ascii="Times New Roman" w:hAnsi="Times New Roman" w:cs="Times New Roman"/>
          <w:lang w:val="lv-LV"/>
        </w:rPr>
        <w:t>, informāciju par rea</w:t>
      </w:r>
      <w:r w:rsidR="40712694" w:rsidRPr="48E69DAF">
        <w:rPr>
          <w:rFonts w:ascii="Times New Roman" w:hAnsi="Times New Roman" w:cs="Times New Roman"/>
          <w:lang w:val="lv-LV"/>
        </w:rPr>
        <w:t>lizētajām prasībām.</w:t>
      </w:r>
    </w:p>
    <w:p w14:paraId="28E998EE" w14:textId="5DAB714C" w:rsidR="007F7281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Ja Līguma ietvaros </w:t>
      </w:r>
      <w:r w:rsidR="3D57C042" w:rsidRPr="48E69DAF">
        <w:rPr>
          <w:rFonts w:ascii="Times New Roman" w:eastAsia="Times New Roman" w:hAnsi="Times New Roman" w:cs="Times New Roman"/>
          <w:lang w:val="lv-LV"/>
        </w:rPr>
        <w:t>IP Pasūtījums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tiek finansēts no ārvalstu finanšu līdzekļiem</w:t>
      </w:r>
      <w:r w:rsidR="35BE9675" w:rsidRPr="48E69DAF">
        <w:rPr>
          <w:rFonts w:ascii="Times New Roman" w:eastAsia="Times New Roman" w:hAnsi="Times New Roman" w:cs="Times New Roman"/>
          <w:lang w:val="lv-LV"/>
        </w:rPr>
        <w:t>,</w:t>
      </w:r>
      <w:r w:rsidR="51DD682A" w:rsidRPr="48E69DAF">
        <w:rPr>
          <w:rFonts w:ascii="Times New Roman" w:eastAsia="Times New Roman" w:hAnsi="Times New Roman" w:cs="Times New Roman"/>
          <w:lang w:val="lv-LV"/>
        </w:rPr>
        <w:t xml:space="preserve"> saskaņā ar Pasūtītāja norādījumiem</w:t>
      </w:r>
      <w:r w:rsidR="35BE9675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486897C3" w:rsidRPr="48E69DAF">
        <w:rPr>
          <w:rFonts w:ascii="Times New Roman" w:eastAsia="Times New Roman" w:hAnsi="Times New Roman" w:cs="Times New Roman"/>
          <w:lang w:val="lv-LV"/>
        </w:rPr>
        <w:t>ir jāievēro</w:t>
      </w:r>
      <w:r w:rsidR="35BE9675"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0072DAA1" w:rsidRPr="48E69DAF">
        <w:rPr>
          <w:rFonts w:ascii="Times New Roman" w:eastAsia="Times New Roman" w:hAnsi="Times New Roman" w:cs="Times New Roman"/>
          <w:lang w:val="lv-LV"/>
        </w:rPr>
        <w:t>konkrētā finanšu līdzekļa vizuālās identitātes noteikum</w:t>
      </w:r>
      <w:r w:rsidR="4CC10B85" w:rsidRPr="48E69DAF">
        <w:rPr>
          <w:rFonts w:ascii="Times New Roman" w:eastAsia="Times New Roman" w:hAnsi="Times New Roman" w:cs="Times New Roman"/>
          <w:lang w:val="lv-LV"/>
        </w:rPr>
        <w:t>i</w:t>
      </w:r>
      <w:r w:rsidR="37F54E0F" w:rsidRPr="48E69DAF">
        <w:rPr>
          <w:rFonts w:ascii="Times New Roman" w:eastAsia="Times New Roman" w:hAnsi="Times New Roman" w:cs="Times New Roman"/>
          <w:lang w:val="lv-LV"/>
        </w:rPr>
        <w:t>, t.sk.</w:t>
      </w:r>
      <w:r w:rsidR="7C501296" w:rsidRPr="48E69DAF">
        <w:rPr>
          <w:rFonts w:ascii="Times New Roman" w:eastAsia="Times New Roman" w:hAnsi="Times New Roman" w:cs="Times New Roman"/>
          <w:lang w:val="lv-LV"/>
        </w:rPr>
        <w:t>:</w:t>
      </w:r>
    </w:p>
    <w:p w14:paraId="3E22012C" w14:textId="77777777" w:rsidR="007F7281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vis</w:t>
      </w:r>
      <w:r w:rsidR="70950FAE" w:rsidRPr="00414C94">
        <w:rPr>
          <w:rFonts w:ascii="Times New Roman" w:eastAsia="Times New Roman" w:hAnsi="Times New Roman" w:cs="Times New Roman"/>
          <w:lang w:val="lv-LV"/>
        </w:rPr>
        <w:t>ā projekta izstrādes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dokumentācij</w:t>
      </w:r>
      <w:r w:rsidR="1FC00F46" w:rsidRPr="00414C94">
        <w:rPr>
          <w:rFonts w:ascii="Times New Roman" w:eastAsia="Times New Roman" w:hAnsi="Times New Roman" w:cs="Times New Roman"/>
          <w:lang w:val="lv-LV"/>
        </w:rPr>
        <w:t>ā</w:t>
      </w:r>
      <w:r w:rsidR="3DBB3A7E" w:rsidRPr="00414C94">
        <w:rPr>
          <w:rFonts w:ascii="Times New Roman" w:eastAsia="Times New Roman" w:hAnsi="Times New Roman" w:cs="Times New Roman"/>
          <w:lang w:val="lv-LV"/>
        </w:rPr>
        <w:t>;</w:t>
      </w:r>
    </w:p>
    <w:p w14:paraId="48808AA1" w14:textId="6C32803E" w:rsidR="000C7A95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programmatūras lietotāju </w:t>
      </w:r>
      <w:proofErr w:type="spellStart"/>
      <w:r w:rsidRPr="48E69DAF">
        <w:rPr>
          <w:rFonts w:ascii="Times New Roman" w:eastAsia="Times New Roman" w:hAnsi="Times New Roman" w:cs="Times New Roman"/>
          <w:lang w:val="lv-LV"/>
        </w:rPr>
        <w:t>saskarnēs</w:t>
      </w:r>
      <w:proofErr w:type="spellEnd"/>
    </w:p>
    <w:p w14:paraId="7F5AFADF" w14:textId="79013293" w:rsidR="000C7A95" w:rsidRPr="00414C94" w:rsidRDefault="00036DBE" w:rsidP="004070E2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Rēķinā, pievienojot atsauci uz projekta numuru un nosaukumu.</w:t>
      </w:r>
    </w:p>
    <w:p w14:paraId="50B95391" w14:textId="08583CC4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Piegādātājs </w:t>
      </w:r>
      <w:r w:rsidR="36D49D15" w:rsidRPr="48E69DAF">
        <w:rPr>
          <w:rFonts w:ascii="Times New Roman" w:eastAsia="Times New Roman" w:hAnsi="Times New Roman" w:cs="Times New Roman"/>
          <w:lang w:val="lv-LV"/>
        </w:rPr>
        <w:t>rēķinus iesniedz elektroniski uz adresi: EINVOICE@90000289913. Rēķiniem jābūt noformētiem strukturētā elektroniskā (*.</w:t>
      </w:r>
      <w:proofErr w:type="spellStart"/>
      <w:r w:rsidR="36D49D15" w:rsidRPr="48E69DAF">
        <w:rPr>
          <w:rFonts w:ascii="Times New Roman" w:eastAsia="Times New Roman" w:hAnsi="Times New Roman" w:cs="Times New Roman"/>
          <w:lang w:val="lv-LV"/>
        </w:rPr>
        <w:t>xml</w:t>
      </w:r>
      <w:proofErr w:type="spellEnd"/>
      <w:r w:rsidR="36D49D15" w:rsidRPr="48E69DAF">
        <w:rPr>
          <w:rFonts w:ascii="Times New Roman" w:eastAsia="Times New Roman" w:hAnsi="Times New Roman" w:cs="Times New Roman"/>
          <w:lang w:val="lv-LV"/>
        </w:rPr>
        <w:t>) formātā atbilstoši Latvijas Republikas normatīvo aktu prasībām, tajā skaitā, attiecībā uz piemērojamo elektroniskā rēķina standartu, kā arī tajos jābūt norādītiem Pasūtītāja rekvizītiem un informācijai par Līguma datumu, numuru, projekta numuru</w:t>
      </w:r>
      <w:r w:rsidR="75979E3E" w:rsidRPr="48E69DAF">
        <w:rPr>
          <w:rFonts w:ascii="Times New Roman" w:eastAsia="Times New Roman" w:hAnsi="Times New Roman" w:cs="Times New Roman"/>
          <w:lang w:val="lv-LV"/>
        </w:rPr>
        <w:t xml:space="preserve"> (ja attiecināms)</w:t>
      </w:r>
      <w:r w:rsidR="36D49D15" w:rsidRPr="48E69DAF">
        <w:rPr>
          <w:rFonts w:ascii="Times New Roman" w:eastAsia="Times New Roman" w:hAnsi="Times New Roman" w:cs="Times New Roman"/>
          <w:lang w:val="lv-LV"/>
        </w:rPr>
        <w:t xml:space="preserve">. Ja rodas šaubas par elektroniskā rēķina saņemšanu, </w:t>
      </w:r>
      <w:r w:rsidR="78B26BB7" w:rsidRPr="48E69DAF">
        <w:rPr>
          <w:rFonts w:ascii="Times New Roman" w:eastAsia="Times New Roman" w:hAnsi="Times New Roman" w:cs="Times New Roman"/>
          <w:lang w:val="lv-LV"/>
        </w:rPr>
        <w:t>Piegādātājam</w:t>
      </w:r>
      <w:r w:rsidR="36D49D15" w:rsidRPr="48E69DAF">
        <w:rPr>
          <w:rFonts w:ascii="Times New Roman" w:eastAsia="Times New Roman" w:hAnsi="Times New Roman" w:cs="Times New Roman"/>
          <w:lang w:val="lv-LV"/>
        </w:rPr>
        <w:t xml:space="preserve"> ir pienākums pierādīt elektroniskā rēķina izsūtīšanas faktu.</w:t>
      </w:r>
    </w:p>
    <w:p w14:paraId="630E81E7" w14:textId="77777777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Ja Programmatūra netiek ieviesta e</w:t>
      </w:r>
      <w:r w:rsidRPr="00414C94">
        <w:rPr>
          <w:rFonts w:ascii="Times New Roman" w:eastAsia="Times New Roman" w:hAnsi="Times New Roman" w:cs="Times New Roman"/>
          <w:lang w:val="lv-LV"/>
        </w:rPr>
        <w:t>kspluatācijā no Piegādātāja neatkarīgu apstākļu dēļ, darbu nodošanas</w:t>
      </w:r>
      <w:r w:rsidR="004E613D" w:rsidRPr="00414C94">
        <w:rPr>
          <w:rFonts w:ascii="Times New Roman" w:eastAsia="Times New Roman" w:hAnsi="Times New Roman" w:cs="Times New Roman"/>
          <w:lang w:val="lv-LV"/>
        </w:rPr>
        <w:t>-</w:t>
      </w:r>
      <w:r w:rsidRPr="00414C94">
        <w:rPr>
          <w:rFonts w:ascii="Times New Roman" w:eastAsia="Times New Roman" w:hAnsi="Times New Roman" w:cs="Times New Roman"/>
          <w:lang w:val="lv-LV"/>
        </w:rPr>
        <w:t>pieņemšanas akts tiek parakstīts 2 (divu) mēnešu laikā</w:t>
      </w:r>
      <w:r w:rsidR="07527836" w:rsidRPr="00414C94">
        <w:rPr>
          <w:rFonts w:ascii="Times New Roman" w:eastAsia="Times New Roman" w:hAnsi="Times New Roman" w:cs="Times New Roman"/>
          <w:lang w:val="lv-LV"/>
        </w:rPr>
        <w:t xml:space="preserve"> 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pēc </w:t>
      </w:r>
      <w:r w:rsidR="55C2A03C" w:rsidRPr="00414C94">
        <w:rPr>
          <w:rFonts w:ascii="Times New Roman" w:eastAsia="Times New Roman" w:hAnsi="Times New Roman" w:cs="Times New Roman"/>
          <w:lang w:val="lv-LV"/>
        </w:rPr>
        <w:t>Visp</w:t>
      </w:r>
      <w:r w:rsidR="5E5526EB" w:rsidRPr="00414C94">
        <w:rPr>
          <w:rFonts w:ascii="Times New Roman" w:eastAsia="Times New Roman" w:hAnsi="Times New Roman" w:cs="Times New Roman"/>
          <w:lang w:val="lv-LV"/>
        </w:rPr>
        <w:t>ā</w:t>
      </w:r>
      <w:r w:rsidR="55C2A03C" w:rsidRPr="00414C94">
        <w:rPr>
          <w:rFonts w:ascii="Times New Roman" w:eastAsia="Times New Roman" w:hAnsi="Times New Roman" w:cs="Times New Roman"/>
          <w:lang w:val="lv-LV"/>
        </w:rPr>
        <w:t>rīgās vienošanās 5.3.apakšpunkt</w:t>
      </w:r>
      <w:r w:rsidR="765E9245" w:rsidRPr="00414C94">
        <w:rPr>
          <w:rFonts w:ascii="Times New Roman" w:eastAsia="Times New Roman" w:hAnsi="Times New Roman" w:cs="Times New Roman"/>
          <w:lang w:val="lv-LV"/>
        </w:rPr>
        <w:t>ā minētā nodošanas-pieņemšanas akta parakstīšanas</w:t>
      </w:r>
      <w:r w:rsidRPr="00414C94">
        <w:rPr>
          <w:rFonts w:ascii="Times New Roman" w:eastAsia="Times New Roman" w:hAnsi="Times New Roman" w:cs="Times New Roman"/>
          <w:lang w:val="lv-LV"/>
        </w:rPr>
        <w:t>.</w:t>
      </w:r>
    </w:p>
    <w:p w14:paraId="1486187B" w14:textId="1B1DEBEF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Pasūtītājam ir tiesības vienpusēji grozīt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Līguma vai Vienošan</w:t>
      </w:r>
      <w:r w:rsidR="7861C5B3" w:rsidRPr="48E69DAF">
        <w:rPr>
          <w:rFonts w:ascii="Times New Roman" w:eastAsia="Times New Roman" w:hAnsi="Times New Roman" w:cs="Times New Roman"/>
          <w:lang w:val="lv-LV"/>
        </w:rPr>
        <w:t>o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s par </w:t>
      </w:r>
      <w:r w:rsidR="7861C5B3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saturu atbilstoši 2016.gada 20.septembra Ministru kabineta instrukcijai Nr. 3 “Ārvalstu finanšu instrumentu finansētu civiltiesisku līgumu izstrādes un slēgšanas instrukcija valsts tiešās pārvaldes iestādēs”.</w:t>
      </w:r>
    </w:p>
    <w:p w14:paraId="12F2A5ED" w14:textId="48C118BD" w:rsidR="2E3576B3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 xml:space="preserve">Vienošanās par </w:t>
      </w:r>
      <w:r w:rsidR="7861C5B3" w:rsidRPr="48E69DAF">
        <w:rPr>
          <w:rFonts w:ascii="Times New Roman" w:eastAsia="Times New Roman" w:hAnsi="Times New Roman" w:cs="Times New Roman"/>
          <w:lang w:val="lv-LV"/>
        </w:rPr>
        <w:t>IP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izpildes termiņš var tikt pagarināts</w:t>
      </w:r>
      <w:r w:rsidR="13E9A9E9" w:rsidRPr="48E69DAF">
        <w:rPr>
          <w:rFonts w:ascii="Times New Roman" w:eastAsia="Times New Roman" w:hAnsi="Times New Roman" w:cs="Times New Roman"/>
          <w:lang w:val="lv-LV"/>
        </w:rPr>
        <w:t xml:space="preserve"> pusēm rakstiski vienojoties</w:t>
      </w:r>
      <w:r w:rsidRPr="48E69DAF">
        <w:rPr>
          <w:rFonts w:ascii="Times New Roman" w:eastAsia="Times New Roman" w:hAnsi="Times New Roman" w:cs="Times New Roman"/>
          <w:lang w:val="lv-LV"/>
        </w:rPr>
        <w:t>, ja saistīb</w:t>
      </w:r>
      <w:r w:rsidR="5DEF8192" w:rsidRPr="48E69DAF">
        <w:rPr>
          <w:rFonts w:ascii="Times New Roman" w:eastAsia="Times New Roman" w:hAnsi="Times New Roman" w:cs="Times New Roman"/>
          <w:lang w:val="lv-LV"/>
        </w:rPr>
        <w:t>as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nav iespējams izpildīt</w:t>
      </w:r>
      <w:r w:rsidR="5D5B8BE9" w:rsidRPr="48E69DAF">
        <w:rPr>
          <w:rFonts w:ascii="Times New Roman" w:eastAsia="Times New Roman" w:hAnsi="Times New Roman" w:cs="Times New Roman"/>
          <w:lang w:val="lv-LV"/>
        </w:rPr>
        <w:t xml:space="preserve"> noteiktajā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termiņā no Piegādātāja neatkarīgu apstākļu dēļ (trešo personu saistību kavējumi, saistīto informācijas sistēmu izstrādes termiņu kavējumi).</w:t>
      </w:r>
    </w:p>
    <w:p w14:paraId="2BFC53A8" w14:textId="541D985B" w:rsidR="0079440E" w:rsidRDefault="00036DBE" w:rsidP="0079440E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Vi</w:t>
      </w:r>
      <w:r>
        <w:rPr>
          <w:rFonts w:ascii="Times New Roman" w:hAnsi="Times New Roman" w:cs="Times New Roman"/>
          <w:lang w:val="lv-LV"/>
        </w:rPr>
        <w:t xml:space="preserve">spārīgās vienošanās 10. punktā noteikto garantijas saistību nodrošinājumu Izpildītājs iesniedz Pasūtītājam </w:t>
      </w:r>
      <w:r w:rsidR="00AE6956">
        <w:rPr>
          <w:rFonts w:ascii="Times New Roman" w:hAnsi="Times New Roman" w:cs="Times New Roman"/>
          <w:lang w:val="lv-LV"/>
        </w:rPr>
        <w:t>10</w:t>
      </w:r>
      <w:r>
        <w:rPr>
          <w:rFonts w:ascii="Times New Roman" w:hAnsi="Times New Roman" w:cs="Times New Roman"/>
          <w:lang w:val="lv-LV"/>
        </w:rPr>
        <w:t> (</w:t>
      </w:r>
      <w:r w:rsidR="00AE6956">
        <w:rPr>
          <w:rFonts w:ascii="Times New Roman" w:hAnsi="Times New Roman" w:cs="Times New Roman"/>
          <w:lang w:val="lv-LV"/>
        </w:rPr>
        <w:t>desmit</w:t>
      </w:r>
      <w:r>
        <w:rPr>
          <w:rFonts w:ascii="Times New Roman" w:hAnsi="Times New Roman" w:cs="Times New Roman"/>
          <w:lang w:val="lv-LV"/>
        </w:rPr>
        <w:t>) darba dienu laikā pēc Vispārīgās vienošanās 10.1.2. apakšpunktā noteiktā nodošanas-pieņemšanas akta abpusējas parakstīšanas.</w:t>
      </w:r>
    </w:p>
    <w:p w14:paraId="0A221CF1" w14:textId="77777777" w:rsidR="0079440E" w:rsidRPr="00250BBE" w:rsidRDefault="00036DBE" w:rsidP="0079440E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lang w:val="lv-LV"/>
        </w:rPr>
      </w:pPr>
      <w:r w:rsidRPr="00250BBE">
        <w:rPr>
          <w:rFonts w:ascii="Times New Roman" w:hAnsi="Times New Roman" w:cs="Times New Roman"/>
          <w:lang w:val="lv-LV"/>
        </w:rPr>
        <w:t>Pasūtītāja k</w:t>
      </w:r>
      <w:r w:rsidRPr="00250BBE">
        <w:rPr>
          <w:rFonts w:ascii="Times New Roman" w:hAnsi="Times New Roman" w:cs="Times New Roman"/>
          <w:lang w:val="lv-LV"/>
        </w:rPr>
        <w:t>ontaktpersonas Līguma izpildes jautājumos ir:</w:t>
      </w:r>
    </w:p>
    <w:p w14:paraId="59BCF2E9" w14:textId="77777777" w:rsidR="0079440E" w:rsidRPr="00250BBE" w:rsidRDefault="00036DBE" w:rsidP="0079440E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</w:rPr>
      </w:pPr>
      <w:r w:rsidRPr="00250BBE">
        <w:rPr>
          <w:rFonts w:ascii="Times New Roman" w:hAnsi="Times New Roman" w:cs="Times New Roman"/>
        </w:rPr>
        <w:t xml:space="preserve">Laura Skulme, </w:t>
      </w:r>
      <w:proofErr w:type="spellStart"/>
      <w:r w:rsidRPr="00250BBE">
        <w:rPr>
          <w:rFonts w:ascii="Times New Roman" w:hAnsi="Times New Roman" w:cs="Times New Roman"/>
        </w:rPr>
        <w:t>Pasūtītāja</w:t>
      </w:r>
      <w:proofErr w:type="spellEnd"/>
      <w:r w:rsidRPr="00250BBE">
        <w:rPr>
          <w:rFonts w:ascii="Times New Roman" w:hAnsi="Times New Roman" w:cs="Times New Roman"/>
        </w:rPr>
        <w:t xml:space="preserve"> IT </w:t>
      </w:r>
      <w:proofErr w:type="spellStart"/>
      <w:r w:rsidRPr="00250BBE">
        <w:rPr>
          <w:rFonts w:ascii="Times New Roman" w:hAnsi="Times New Roman" w:cs="Times New Roman"/>
        </w:rPr>
        <w:t>pakalpojumu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pārvaldības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procesu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konsultante</w:t>
      </w:r>
      <w:proofErr w:type="spellEnd"/>
      <w:r w:rsidRPr="00250BBE">
        <w:rPr>
          <w:rFonts w:ascii="Times New Roman" w:hAnsi="Times New Roman" w:cs="Times New Roman"/>
        </w:rPr>
        <w:t xml:space="preserve">, </w:t>
      </w:r>
      <w:proofErr w:type="spellStart"/>
      <w:r w:rsidRPr="00250BBE">
        <w:rPr>
          <w:rFonts w:ascii="Times New Roman" w:hAnsi="Times New Roman" w:cs="Times New Roman"/>
        </w:rPr>
        <w:t>projektu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vadītāja</w:t>
      </w:r>
      <w:proofErr w:type="spellEnd"/>
      <w:r w:rsidRPr="00250BBE">
        <w:rPr>
          <w:rFonts w:ascii="Times New Roman" w:hAnsi="Times New Roman" w:cs="Times New Roman"/>
        </w:rPr>
        <w:t xml:space="preserve">, e-pasta </w:t>
      </w:r>
      <w:proofErr w:type="spellStart"/>
      <w:r w:rsidRPr="00250BBE">
        <w:rPr>
          <w:rFonts w:ascii="Times New Roman" w:hAnsi="Times New Roman" w:cs="Times New Roman"/>
        </w:rPr>
        <w:t>adrese</w:t>
      </w:r>
      <w:proofErr w:type="spellEnd"/>
      <w:r w:rsidRPr="00250BBE">
        <w:rPr>
          <w:rFonts w:ascii="Times New Roman" w:hAnsi="Times New Roman" w:cs="Times New Roman"/>
        </w:rPr>
        <w:t xml:space="preserve">: </w:t>
      </w:r>
      <w:hyperlink r:id="rId10" w:history="1">
        <w:r w:rsidRPr="00250BBE">
          <w:rPr>
            <w:rStyle w:val="Hipersaite"/>
            <w:rFonts w:ascii="Times New Roman" w:hAnsi="Times New Roman" w:cs="Times New Roman"/>
          </w:rPr>
          <w:t>laura.skulme@ic.iem.gov.lv</w:t>
        </w:r>
      </w:hyperlink>
      <w:r w:rsidRPr="00250BBE">
        <w:rPr>
          <w:rFonts w:ascii="Times New Roman" w:hAnsi="Times New Roman" w:cs="Times New Roman"/>
        </w:rPr>
        <w:t xml:space="preserve">, </w:t>
      </w:r>
      <w:proofErr w:type="spellStart"/>
      <w:r w:rsidRPr="00250BBE">
        <w:rPr>
          <w:rFonts w:ascii="Times New Roman" w:hAnsi="Times New Roman" w:cs="Times New Roman"/>
        </w:rPr>
        <w:t>tālr</w:t>
      </w:r>
      <w:proofErr w:type="spellEnd"/>
      <w:r w:rsidRPr="00250BBE">
        <w:rPr>
          <w:rFonts w:ascii="Times New Roman" w:hAnsi="Times New Roman" w:cs="Times New Roman"/>
        </w:rPr>
        <w:t>. Nr. 67208696,</w:t>
      </w:r>
    </w:p>
    <w:p w14:paraId="32DEE4CD" w14:textId="0875E6B2" w:rsidR="0079440E" w:rsidRPr="0079440E" w:rsidRDefault="00036DBE" w:rsidP="0079440E">
      <w:pPr>
        <w:pStyle w:val="Sarakstarindkopa"/>
        <w:numPr>
          <w:ilvl w:val="3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</w:rPr>
      </w:pPr>
      <w:r w:rsidRPr="00250BBE">
        <w:rPr>
          <w:rFonts w:ascii="Times New Roman" w:hAnsi="Times New Roman" w:cs="Times New Roman"/>
        </w:rPr>
        <w:lastRenderedPageBreak/>
        <w:t xml:space="preserve">Liene </w:t>
      </w:r>
      <w:proofErr w:type="spellStart"/>
      <w:r w:rsidRPr="00250BBE">
        <w:rPr>
          <w:rFonts w:ascii="Times New Roman" w:hAnsi="Times New Roman" w:cs="Times New Roman"/>
        </w:rPr>
        <w:t>Kursiša</w:t>
      </w:r>
      <w:proofErr w:type="spellEnd"/>
      <w:r w:rsidRPr="00250BBE">
        <w:rPr>
          <w:rFonts w:ascii="Times New Roman" w:hAnsi="Times New Roman" w:cs="Times New Roman"/>
        </w:rPr>
        <w:t xml:space="preserve">, </w:t>
      </w:r>
      <w:proofErr w:type="spellStart"/>
      <w:r w:rsidRPr="00250BBE">
        <w:rPr>
          <w:rFonts w:ascii="Times New Roman" w:hAnsi="Times New Roman" w:cs="Times New Roman"/>
        </w:rPr>
        <w:t>Pasūtītāja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Integrētās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sistēmas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nodaļas</w:t>
      </w:r>
      <w:proofErr w:type="spellEnd"/>
      <w:r w:rsidRPr="00250BBE">
        <w:rPr>
          <w:rFonts w:ascii="Times New Roman" w:hAnsi="Times New Roman" w:cs="Times New Roman"/>
        </w:rPr>
        <w:t xml:space="preserve"> </w:t>
      </w:r>
      <w:proofErr w:type="spellStart"/>
      <w:r w:rsidRPr="00250BBE">
        <w:rPr>
          <w:rFonts w:ascii="Times New Roman" w:hAnsi="Times New Roman" w:cs="Times New Roman"/>
        </w:rPr>
        <w:t>vadītāja</w:t>
      </w:r>
      <w:proofErr w:type="spellEnd"/>
      <w:r w:rsidRPr="00250BBE">
        <w:rPr>
          <w:rFonts w:ascii="Times New Roman" w:hAnsi="Times New Roman" w:cs="Times New Roman"/>
        </w:rPr>
        <w:t xml:space="preserve">, e-pasta </w:t>
      </w:r>
      <w:proofErr w:type="spellStart"/>
      <w:r w:rsidRPr="00250BBE">
        <w:rPr>
          <w:rFonts w:ascii="Times New Roman" w:hAnsi="Times New Roman" w:cs="Times New Roman"/>
        </w:rPr>
        <w:t>adrese</w:t>
      </w:r>
      <w:proofErr w:type="spellEnd"/>
      <w:r>
        <w:rPr>
          <w:rFonts w:ascii="Times New Roman" w:hAnsi="Times New Roman" w:cs="Times New Roman"/>
        </w:rPr>
        <w:t>:</w:t>
      </w:r>
      <w:r w:rsidRPr="00250BBE">
        <w:rPr>
          <w:rFonts w:ascii="Times New Roman" w:hAnsi="Times New Roman" w:cs="Times New Roman"/>
        </w:rPr>
        <w:t xml:space="preserve"> </w:t>
      </w:r>
      <w:hyperlink r:id="rId11" w:history="1">
        <w:r w:rsidRPr="00250BBE">
          <w:rPr>
            <w:rStyle w:val="Hipersaite"/>
            <w:rFonts w:ascii="Times New Roman" w:hAnsi="Times New Roman" w:cs="Times New Roman"/>
          </w:rPr>
          <w:t>liene.kursisa@ic.iem.gov.lv</w:t>
        </w:r>
      </w:hyperlink>
      <w:r w:rsidRPr="00250BBE">
        <w:rPr>
          <w:rFonts w:ascii="Times New Roman" w:hAnsi="Times New Roman" w:cs="Times New Roman"/>
        </w:rPr>
        <w:t xml:space="preserve">, </w:t>
      </w:r>
      <w:proofErr w:type="spellStart"/>
      <w:r w:rsidRPr="00250BBE">
        <w:rPr>
          <w:rFonts w:ascii="Times New Roman" w:hAnsi="Times New Roman" w:cs="Times New Roman"/>
        </w:rPr>
        <w:t>tālr</w:t>
      </w:r>
      <w:proofErr w:type="spellEnd"/>
      <w:r w:rsidRPr="00250BBE">
        <w:rPr>
          <w:rFonts w:ascii="Times New Roman" w:hAnsi="Times New Roman" w:cs="Times New Roman"/>
        </w:rPr>
        <w:t xml:space="preserve">. Nr. 67208557. </w:t>
      </w:r>
    </w:p>
    <w:p w14:paraId="0B4DD32E" w14:textId="60CB762F" w:rsidR="00AE6956" w:rsidRPr="00E3026E" w:rsidRDefault="00036DBE" w:rsidP="00E3026E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Izpildītāja</w:t>
      </w:r>
      <w:r w:rsidRPr="00250BBE">
        <w:rPr>
          <w:rFonts w:ascii="Times New Roman" w:hAnsi="Times New Roman" w:cs="Times New Roman"/>
          <w:lang w:val="lv-LV"/>
        </w:rPr>
        <w:t xml:space="preserve"> kontaktpersona Līguma izpildes jautājumos ir</w:t>
      </w:r>
      <w:r w:rsidR="00E3026E">
        <w:rPr>
          <w:rFonts w:ascii="Times New Roman" w:hAnsi="Times New Roman" w:cs="Times New Roman"/>
          <w:lang w:val="lv-LV"/>
        </w:rPr>
        <w:t xml:space="preserve"> </w:t>
      </w:r>
      <w:r w:rsidR="003D3B95" w:rsidRPr="00E3026E">
        <w:rPr>
          <w:rFonts w:ascii="Times New Roman" w:hAnsi="Times New Roman" w:cs="Times New Roman"/>
        </w:rPr>
        <w:t xml:space="preserve">Vladimirs </w:t>
      </w:r>
      <w:proofErr w:type="spellStart"/>
      <w:r w:rsidR="003D3B95" w:rsidRPr="00E3026E">
        <w:rPr>
          <w:rFonts w:ascii="Times New Roman" w:hAnsi="Times New Roman" w:cs="Times New Roman"/>
        </w:rPr>
        <w:t>Dagenvalds</w:t>
      </w:r>
      <w:proofErr w:type="spellEnd"/>
      <w:r w:rsidR="003D3B95" w:rsidRPr="00E3026E">
        <w:rPr>
          <w:rFonts w:ascii="Times New Roman" w:hAnsi="Times New Roman" w:cs="Times New Roman"/>
        </w:rPr>
        <w:t xml:space="preserve">, e-pasta </w:t>
      </w:r>
      <w:proofErr w:type="spellStart"/>
      <w:r w:rsidR="003D3B95" w:rsidRPr="00E3026E">
        <w:rPr>
          <w:rFonts w:ascii="Times New Roman" w:hAnsi="Times New Roman" w:cs="Times New Roman"/>
        </w:rPr>
        <w:t>adrese</w:t>
      </w:r>
      <w:proofErr w:type="spellEnd"/>
      <w:r w:rsidR="003D3B95" w:rsidRPr="00E3026E">
        <w:rPr>
          <w:rFonts w:ascii="Times New Roman" w:hAnsi="Times New Roman" w:cs="Times New Roman"/>
        </w:rPr>
        <w:t>:</w:t>
      </w:r>
      <w:r w:rsidR="003D3B95" w:rsidRPr="00E3026E">
        <w:rPr>
          <w:rFonts w:ascii="Times New Roman" w:hAnsi="Times New Roman"/>
        </w:rPr>
        <w:t xml:space="preserve"> </w:t>
      </w:r>
      <w:hyperlink r:id="rId12" w:history="1">
        <w:r w:rsidR="00E3026E" w:rsidRPr="00974D81">
          <w:rPr>
            <w:rStyle w:val="Hipersaite"/>
            <w:rFonts w:ascii="Times New Roman" w:hAnsi="Times New Roman" w:cs="Times New Roman"/>
          </w:rPr>
          <w:t>vladimirs.dagenvalds@codex.lv</w:t>
        </w:r>
      </w:hyperlink>
      <w:r w:rsidR="00E3026E">
        <w:rPr>
          <w:rFonts w:ascii="Times New Roman" w:hAnsi="Times New Roman" w:cs="Times New Roman"/>
        </w:rPr>
        <w:t xml:space="preserve">, </w:t>
      </w:r>
      <w:proofErr w:type="spellStart"/>
      <w:r w:rsidR="003D3B95" w:rsidRPr="00E3026E">
        <w:rPr>
          <w:rFonts w:ascii="Times New Roman" w:hAnsi="Times New Roman" w:cs="Times New Roman"/>
        </w:rPr>
        <w:t>tālr</w:t>
      </w:r>
      <w:proofErr w:type="spellEnd"/>
      <w:r w:rsidR="003D3B95" w:rsidRPr="00E3026E">
        <w:rPr>
          <w:rFonts w:ascii="Times New Roman" w:hAnsi="Times New Roman" w:cs="Times New Roman"/>
        </w:rPr>
        <w:t>. Nr. 26320966</w:t>
      </w:r>
      <w:r w:rsidRPr="00E3026E">
        <w:rPr>
          <w:rFonts w:ascii="Times New Roman" w:hAnsi="Times New Roman" w:cs="Times New Roman"/>
        </w:rPr>
        <w:t>.</w:t>
      </w:r>
    </w:p>
    <w:p w14:paraId="1DCC01F1" w14:textId="77777777" w:rsidR="00AE6956" w:rsidRPr="002B51B3" w:rsidRDefault="00AE6956" w:rsidP="002B51B3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lang w:val="lv-LV"/>
        </w:rPr>
      </w:pPr>
    </w:p>
    <w:p w14:paraId="576A8C98" w14:textId="77777777" w:rsidR="000C7A95" w:rsidRPr="002B51B3" w:rsidRDefault="00036DBE" w:rsidP="004070E2">
      <w:pPr>
        <w:pStyle w:val="Sarakstarindkopa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2B51B3">
        <w:rPr>
          <w:rFonts w:ascii="Times New Roman" w:eastAsia="Times New Roman" w:hAnsi="Times New Roman" w:cs="Times New Roman"/>
          <w:b/>
          <w:bCs/>
          <w:lang w:val="lv-LV"/>
        </w:rPr>
        <w:t>Pielikumi un interpretācija</w:t>
      </w:r>
    </w:p>
    <w:p w14:paraId="6EEE7DA8" w14:textId="77777777" w:rsidR="000C7A95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>Līgumam tiek pievienoti šādi pielikumi:</w:t>
      </w:r>
    </w:p>
    <w:p w14:paraId="50835EBC" w14:textId="05043459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1.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 xml:space="preserve">– </w:t>
      </w:r>
      <w:r w:rsidR="5F8AD775" w:rsidRPr="48E69DAF">
        <w:rPr>
          <w:rFonts w:ascii="Times New Roman" w:eastAsia="Times New Roman" w:hAnsi="Times New Roman" w:cs="Times New Roman"/>
          <w:lang w:val="lv-LV"/>
        </w:rPr>
        <w:t xml:space="preserve">Atkāpes no </w:t>
      </w:r>
      <w:r w:rsidR="19011037" w:rsidRPr="48E69DAF">
        <w:rPr>
          <w:rFonts w:ascii="Times New Roman" w:eastAsia="Times New Roman" w:hAnsi="Times New Roman" w:cs="Times New Roman"/>
          <w:lang w:val="lv-LV"/>
        </w:rPr>
        <w:t>Tehniskās specifikācijas (</w:t>
      </w:r>
      <w:r w:rsidR="363457D2" w:rsidRPr="48E69DAF">
        <w:rPr>
          <w:rFonts w:ascii="Times New Roman" w:eastAsia="Times New Roman" w:hAnsi="Times New Roman" w:cs="Times New Roman"/>
          <w:lang w:val="lv-LV"/>
        </w:rPr>
        <w:t>Vispārīgās vienošanās 1.pielikuma</w:t>
      </w:r>
      <w:r w:rsidR="76C39239" w:rsidRPr="48E69DAF">
        <w:rPr>
          <w:rFonts w:ascii="Times New Roman" w:eastAsia="Times New Roman" w:hAnsi="Times New Roman" w:cs="Times New Roman"/>
          <w:lang w:val="lv-LV"/>
        </w:rPr>
        <w:t>)</w:t>
      </w:r>
      <w:r w:rsidR="363457D2" w:rsidRPr="48E69DAF">
        <w:rPr>
          <w:rFonts w:ascii="Times New Roman" w:eastAsia="Times New Roman" w:hAnsi="Times New Roman" w:cs="Times New Roman"/>
          <w:lang w:val="lv-LV"/>
        </w:rPr>
        <w:t xml:space="preserve"> prasībām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45988B88" w14:textId="62B4DB0F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2</w:t>
      </w:r>
      <w:r w:rsidR="700D3D99" w:rsidRPr="48E69DAF">
        <w:rPr>
          <w:rFonts w:ascii="Times New Roman" w:eastAsia="Times New Roman" w:hAnsi="Times New Roman" w:cs="Times New Roman"/>
          <w:lang w:val="lv-LV"/>
        </w:rPr>
        <w:t>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="700D3D99" w:rsidRPr="48E69DAF">
        <w:rPr>
          <w:rFonts w:ascii="Times New Roman" w:eastAsia="Times New Roman" w:hAnsi="Times New Roman" w:cs="Times New Roman"/>
          <w:lang w:val="lv-LV"/>
        </w:rPr>
        <w:t xml:space="preserve"> Piegādātāja piedāvājums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10D321FD" w14:textId="26B67ABC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3.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Līguma izpildē iesaistīto speciālistu</w:t>
      </w:r>
      <w:r w:rsidR="49ABC6F0" w:rsidRPr="48E69DAF">
        <w:rPr>
          <w:rFonts w:ascii="Times New Roman" w:eastAsia="Times New Roman" w:hAnsi="Times New Roman" w:cs="Times New Roman"/>
          <w:lang w:val="lv-LV"/>
        </w:rPr>
        <w:t xml:space="preserve"> un apakšuzņēmēju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saraksts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6099E3F2" w14:textId="7E58936D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4.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="00E3026E">
        <w:rPr>
          <w:rFonts w:ascii="Times New Roman" w:hAnsi="Times New Roman" w:cs="Times New Roman"/>
          <w:lang w:val="lv-LV"/>
        </w:rPr>
        <w:t xml:space="preserve"> K</w:t>
      </w:r>
      <w:r w:rsidR="620D9976" w:rsidRPr="48E69DAF">
        <w:rPr>
          <w:rFonts w:ascii="Times New Roman" w:hAnsi="Times New Roman" w:cs="Times New Roman"/>
          <w:lang w:val="lv-LV"/>
        </w:rPr>
        <w:t>onfidencialitātes apliecinājum</w:t>
      </w:r>
      <w:r w:rsidR="00E3026E">
        <w:rPr>
          <w:rFonts w:ascii="Times New Roman" w:hAnsi="Times New Roman" w:cs="Times New Roman"/>
          <w:lang w:val="lv-LV"/>
        </w:rPr>
        <w:t>s</w:t>
      </w:r>
      <w:r w:rsidR="620D9976" w:rsidRPr="48E69DAF">
        <w:rPr>
          <w:rFonts w:ascii="Times New Roman" w:hAnsi="Times New Roman" w:cs="Times New Roman"/>
          <w:lang w:val="lv-LV"/>
        </w:rPr>
        <w:t xml:space="preserve"> </w:t>
      </w:r>
      <w:r w:rsidR="00E3026E">
        <w:rPr>
          <w:rFonts w:ascii="Times New Roman" w:hAnsi="Times New Roman" w:cs="Times New Roman"/>
          <w:lang w:val="lv-LV"/>
        </w:rPr>
        <w:t>(paraugs)</w:t>
      </w:r>
      <w:r w:rsidR="008A70CD">
        <w:rPr>
          <w:rFonts w:ascii="Times New Roman" w:hAnsi="Times New Roman" w:cs="Times New Roman"/>
          <w:lang w:val="lv-LV"/>
        </w:rPr>
        <w:t>;</w:t>
      </w:r>
    </w:p>
    <w:p w14:paraId="71E39A20" w14:textId="418F5896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5.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Vienošanās par personas datu apstrādi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2D7D8440" w14:textId="2A3612B3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6.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Garantijas saistību nodrošinājuma paraugs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79C5EFCC" w14:textId="77782D7F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7.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6BCCDE8D" w:rsidRPr="48E69DAF">
        <w:rPr>
          <w:rFonts w:ascii="Times New Roman" w:eastAsia="Times New Roman" w:hAnsi="Times New Roman" w:cs="Times New Roman"/>
          <w:lang w:val="lv-LV"/>
        </w:rPr>
        <w:t>Uzaicinājum</w:t>
      </w:r>
      <w:r w:rsidR="0C58EF83" w:rsidRPr="48E69DAF">
        <w:rPr>
          <w:rFonts w:ascii="Times New Roman" w:eastAsia="Times New Roman" w:hAnsi="Times New Roman" w:cs="Times New Roman"/>
          <w:lang w:val="lv-LV"/>
        </w:rPr>
        <w:t>a</w:t>
      </w:r>
      <w:r w:rsidR="6BCCDE8D" w:rsidRPr="48E69DAF">
        <w:rPr>
          <w:rFonts w:ascii="Times New Roman" w:eastAsia="Times New Roman" w:hAnsi="Times New Roman" w:cs="Times New Roman"/>
          <w:lang w:val="lv-LV"/>
        </w:rPr>
        <w:t xml:space="preserve"> par izmaiņu pieprasījumu</w:t>
      </w:r>
      <w:r w:rsidR="0FA61B96" w:rsidRPr="48E69DAF">
        <w:rPr>
          <w:rFonts w:ascii="Times New Roman" w:eastAsia="Times New Roman" w:hAnsi="Times New Roman" w:cs="Times New Roman"/>
          <w:lang w:val="lv-LV"/>
        </w:rPr>
        <w:t xml:space="preserve"> paraugs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1477273D" w14:textId="5876647C" w:rsidR="000C7A95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8.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</w:t>
      </w:r>
      <w:r w:rsidR="40A8CDCC" w:rsidRPr="48E69DAF">
        <w:rPr>
          <w:rFonts w:ascii="Times New Roman" w:eastAsia="Times New Roman" w:hAnsi="Times New Roman" w:cs="Times New Roman"/>
          <w:lang w:val="lv-LV"/>
        </w:rPr>
        <w:t>Izmaiņu pieprasījuma realizācijas piedāvājum</w:t>
      </w:r>
      <w:r w:rsidR="4DFFF4B4" w:rsidRPr="48E69DAF">
        <w:rPr>
          <w:rFonts w:ascii="Times New Roman" w:eastAsia="Times New Roman" w:hAnsi="Times New Roman" w:cs="Times New Roman"/>
          <w:lang w:val="lv-LV"/>
        </w:rPr>
        <w:t>a</w:t>
      </w:r>
      <w:r w:rsidR="1FE6EDBF" w:rsidRPr="48E69DAF">
        <w:rPr>
          <w:rFonts w:ascii="Times New Roman" w:eastAsia="Times New Roman" w:hAnsi="Times New Roman" w:cs="Times New Roman"/>
          <w:lang w:val="lv-LV"/>
        </w:rPr>
        <w:t xml:space="preserve"> paraugs</w:t>
      </w:r>
      <w:r w:rsidR="008A70CD">
        <w:rPr>
          <w:rFonts w:ascii="Times New Roman" w:eastAsia="Times New Roman" w:hAnsi="Times New Roman" w:cs="Times New Roman"/>
          <w:lang w:val="lv-LV"/>
        </w:rPr>
        <w:t>;</w:t>
      </w:r>
    </w:p>
    <w:p w14:paraId="06DBDE8A" w14:textId="5409ACB5" w:rsidR="4CDBFE06" w:rsidRPr="00414C94" w:rsidRDefault="00036DBE" w:rsidP="004070E2">
      <w:pPr>
        <w:pStyle w:val="Sarakstarindkopa"/>
        <w:numPr>
          <w:ilvl w:val="2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9.</w:t>
      </w:r>
      <w:r w:rsidR="00A489CE" w:rsidRPr="48E69DAF">
        <w:rPr>
          <w:rFonts w:ascii="Times New Roman" w:eastAsia="Times New Roman" w:hAnsi="Times New Roman" w:cs="Times New Roman"/>
          <w:lang w:val="lv-LV"/>
        </w:rPr>
        <w:t> 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pielikums </w:t>
      </w:r>
      <w:r w:rsidR="620D9976" w:rsidRPr="48E69DAF">
        <w:rPr>
          <w:rFonts w:ascii="Times New Roman" w:eastAsia="Times New Roman" w:hAnsi="Times New Roman" w:cs="Times New Roman"/>
          <w:lang w:val="lv-LV"/>
        </w:rPr>
        <w:t>–</w:t>
      </w:r>
      <w:r w:rsidRPr="48E69DAF">
        <w:rPr>
          <w:rFonts w:ascii="Times New Roman" w:eastAsia="Times New Roman" w:hAnsi="Times New Roman" w:cs="Times New Roman"/>
          <w:lang w:val="lv-LV"/>
        </w:rPr>
        <w:t xml:space="preserve"> Vienošanās par izmaiņu pieprasījumu</w:t>
      </w:r>
      <w:r w:rsidR="157BF03B" w:rsidRPr="48E69DAF">
        <w:rPr>
          <w:rFonts w:ascii="Times New Roman" w:eastAsia="Times New Roman" w:hAnsi="Times New Roman" w:cs="Times New Roman"/>
          <w:lang w:val="lv-LV"/>
        </w:rPr>
        <w:t xml:space="preserve"> paraugs</w:t>
      </w:r>
      <w:r w:rsidR="008A70CD">
        <w:rPr>
          <w:rFonts w:ascii="Times New Roman" w:eastAsia="Times New Roman" w:hAnsi="Times New Roman" w:cs="Times New Roman"/>
          <w:lang w:val="lv-LV"/>
        </w:rPr>
        <w:t>.</w:t>
      </w:r>
    </w:p>
    <w:p w14:paraId="1E840264" w14:textId="77777777" w:rsidR="000C7A95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Gadījumā, ja starp Līgumā tieši noteikto un Vispārīgo vienošanos ir pretrunas, noteicošie ir Līguma noteikumi. </w:t>
      </w:r>
    </w:p>
    <w:p w14:paraId="454DB141" w14:textId="1870128A" w:rsidR="00403CCE" w:rsidRPr="00414C94" w:rsidRDefault="00036DBE" w:rsidP="004070E2">
      <w:pPr>
        <w:pStyle w:val="Sarakstarindkopa"/>
        <w:numPr>
          <w:ilvl w:val="1"/>
          <w:numId w:val="2"/>
        </w:numPr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Gadījumā, ja starp </w:t>
      </w:r>
      <w:r w:rsidR="00824232" w:rsidRPr="00414C94">
        <w:rPr>
          <w:rFonts w:ascii="Times New Roman" w:eastAsia="Times New Roman" w:hAnsi="Times New Roman" w:cs="Times New Roman"/>
          <w:lang w:val="lv-LV"/>
        </w:rPr>
        <w:t>Līguma 1.</w:t>
      </w:r>
      <w:r w:rsidR="00907D38" w:rsidRPr="00414C94">
        <w:rPr>
          <w:rFonts w:ascii="Times New Roman" w:eastAsia="Times New Roman" w:hAnsi="Times New Roman" w:cs="Times New Roman"/>
          <w:lang w:val="lv-LV"/>
        </w:rPr>
        <w:t> </w:t>
      </w:r>
      <w:r w:rsidR="00824232" w:rsidRPr="00414C94">
        <w:rPr>
          <w:rFonts w:ascii="Times New Roman" w:eastAsia="Times New Roman" w:hAnsi="Times New Roman" w:cs="Times New Roman"/>
          <w:lang w:val="lv-LV"/>
        </w:rPr>
        <w:t>pielikumā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 tieši noteikto un Vispārīgās vienošanās 1.</w:t>
      </w:r>
      <w:r w:rsidR="00907D38" w:rsidRPr="00414C94">
        <w:rPr>
          <w:rFonts w:ascii="Times New Roman" w:eastAsia="Times New Roman" w:hAnsi="Times New Roman" w:cs="Times New Roman"/>
          <w:lang w:val="lv-LV"/>
        </w:rPr>
        <w:t> </w:t>
      </w:r>
      <w:r w:rsidRPr="00414C94">
        <w:rPr>
          <w:rFonts w:ascii="Times New Roman" w:eastAsia="Times New Roman" w:hAnsi="Times New Roman" w:cs="Times New Roman"/>
          <w:lang w:val="lv-LV"/>
        </w:rPr>
        <w:t>pielikumu ir pre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trunas, noteicošās ir </w:t>
      </w:r>
      <w:r w:rsidR="7D1BED01" w:rsidRPr="00414C94">
        <w:rPr>
          <w:rFonts w:ascii="Times New Roman" w:eastAsia="Times New Roman" w:hAnsi="Times New Roman" w:cs="Times New Roman"/>
          <w:lang w:val="lv-LV"/>
        </w:rPr>
        <w:t>Līguma 1.</w:t>
      </w:r>
      <w:r w:rsidR="00907D38" w:rsidRPr="00414C94">
        <w:rPr>
          <w:rFonts w:ascii="Times New Roman" w:eastAsia="Times New Roman" w:hAnsi="Times New Roman" w:cs="Times New Roman"/>
          <w:lang w:val="lv-LV"/>
        </w:rPr>
        <w:t> </w:t>
      </w:r>
      <w:r w:rsidR="7D1BED01" w:rsidRPr="00414C94">
        <w:rPr>
          <w:rFonts w:ascii="Times New Roman" w:eastAsia="Times New Roman" w:hAnsi="Times New Roman" w:cs="Times New Roman"/>
          <w:lang w:val="lv-LV"/>
        </w:rPr>
        <w:t xml:space="preserve">pielikuma </w:t>
      </w:r>
      <w:r w:rsidRPr="00414C94">
        <w:rPr>
          <w:rFonts w:ascii="Times New Roman" w:eastAsia="Times New Roman" w:hAnsi="Times New Roman" w:cs="Times New Roman"/>
          <w:lang w:val="lv-LV"/>
        </w:rPr>
        <w:t xml:space="preserve">prasības. </w:t>
      </w:r>
    </w:p>
    <w:p w14:paraId="36B77A57" w14:textId="09565C6E" w:rsidR="00403CCE" w:rsidRPr="00414C94" w:rsidRDefault="00036DBE" w:rsidP="00F23540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07BD5D14" w14:textId="59026337" w:rsidR="00403CCE" w:rsidRPr="00414C94" w:rsidRDefault="00036DBE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  <w:r w:rsidRPr="00414C94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62C96EBA" w14:textId="67EE18F3" w:rsidR="6A5C8B48" w:rsidRPr="00414C94" w:rsidRDefault="00036DBE" w:rsidP="008E1B4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  <w:r w:rsidRPr="48E69DAF">
        <w:rPr>
          <w:rFonts w:ascii="Times New Roman" w:eastAsia="Times New Roman" w:hAnsi="Times New Roman" w:cs="Times New Roman"/>
          <w:lang w:val="lv-LV"/>
        </w:rPr>
        <w:t>Līdzēju rekvizī</w:t>
      </w:r>
      <w:r w:rsidR="7180807C" w:rsidRPr="48E69DAF">
        <w:rPr>
          <w:rFonts w:ascii="Times New Roman" w:eastAsia="Times New Roman" w:hAnsi="Times New Roman" w:cs="Times New Roman"/>
          <w:lang w:val="lv-LV"/>
        </w:rPr>
        <w:t>ti</w:t>
      </w:r>
    </w:p>
    <w:p w14:paraId="5ED11062" w14:textId="6440E6E1" w:rsidR="48E69DAF" w:rsidRDefault="48E69DAF" w:rsidP="48E69DAF">
      <w:pPr>
        <w:spacing w:after="0" w:line="240" w:lineRule="auto"/>
        <w:jc w:val="center"/>
        <w:rPr>
          <w:rFonts w:ascii="Times New Roman" w:eastAsia="Times New Roman" w:hAnsi="Times New Roman" w:cs="Times New Roman"/>
          <w:lang w:val="lv-LV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7E0D77" w14:paraId="63A3113D" w14:textId="77777777" w:rsidTr="48E69DAF">
        <w:trPr>
          <w:trHeight w:val="94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5AAEED27" w14:textId="77777777" w:rsidR="00F23540" w:rsidRPr="00414C94" w:rsidRDefault="00036DBE" w:rsidP="007A23CD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r w:rsidRPr="00414C94">
              <w:rPr>
                <w:rFonts w:ascii="Times New Roman" w:hAnsi="Times New Roman" w:cs="Times New Roman"/>
                <w:b/>
                <w:lang w:val="lv-LV"/>
              </w:rPr>
              <w:t>Pasūtītājs: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03CCD20E" w14:textId="0020E4CE" w:rsidR="00F23540" w:rsidRPr="00414C94" w:rsidRDefault="00036DBE" w:rsidP="48E69D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48E69DAF">
              <w:rPr>
                <w:rFonts w:ascii="Times New Roman" w:hAnsi="Times New Roman" w:cs="Times New Roman"/>
                <w:b/>
                <w:bCs/>
                <w:lang w:val="lv-LV"/>
              </w:rPr>
              <w:t>Piegādātājs</w:t>
            </w:r>
            <w:r w:rsidR="620D9976" w:rsidRPr="48E69DAF">
              <w:rPr>
                <w:rFonts w:ascii="Times New Roman" w:hAnsi="Times New Roman" w:cs="Times New Roman"/>
                <w:b/>
                <w:bCs/>
                <w:lang w:val="lv-LV"/>
              </w:rPr>
              <w:t>:</w:t>
            </w:r>
          </w:p>
        </w:tc>
      </w:tr>
      <w:tr w:rsidR="007E0D77" w14:paraId="2082EE05" w14:textId="77777777" w:rsidTr="48E69DAF">
        <w:trPr>
          <w:trHeight w:val="97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01D94D2C" w14:textId="77777777" w:rsidR="003D3B95" w:rsidRPr="00414C94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b/>
                <w:lang w:val="lv-LV"/>
              </w:rPr>
            </w:pPr>
            <w:proofErr w:type="spellStart"/>
            <w:r w:rsidRPr="00414C94">
              <w:rPr>
                <w:rFonts w:ascii="Times New Roman" w:hAnsi="Times New Roman" w:cs="Times New Roman"/>
                <w:b/>
                <w:lang w:val="lv-LV"/>
              </w:rPr>
              <w:t>Iekšlietu</w:t>
            </w:r>
            <w:proofErr w:type="spellEnd"/>
            <w:r w:rsidRPr="00414C94">
              <w:rPr>
                <w:rFonts w:ascii="Times New Roman" w:hAnsi="Times New Roman" w:cs="Times New Roman"/>
                <w:b/>
                <w:lang w:val="lv-LV"/>
              </w:rPr>
              <w:t xml:space="preserve"> ministrijas Informācijas centrs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087235B4" w14:textId="271CB95B" w:rsidR="003D3B95" w:rsidRPr="003D3B95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3D3B95">
              <w:rPr>
                <w:rFonts w:ascii="Times New Roman" w:hAnsi="Times New Roman" w:cs="Times New Roman"/>
                <w:b/>
                <w:bCs/>
              </w:rPr>
              <w:t>SIA Codex</w:t>
            </w:r>
          </w:p>
        </w:tc>
      </w:tr>
      <w:tr w:rsidR="007E0D77" w14:paraId="6FCC7C8F" w14:textId="77777777" w:rsidTr="48E69DAF">
        <w:trPr>
          <w:trHeight w:val="102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59F2060E" w14:textId="77777777" w:rsidR="003D3B95" w:rsidRPr="00414C94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414C94">
              <w:rPr>
                <w:rFonts w:ascii="Times New Roman" w:hAnsi="Times New Roman" w:cs="Times New Roman"/>
                <w:lang w:val="lv-LV"/>
              </w:rPr>
              <w:t>Reģ</w:t>
            </w:r>
            <w:proofErr w:type="spellEnd"/>
            <w:r w:rsidRPr="00414C94">
              <w:rPr>
                <w:rFonts w:ascii="Times New Roman" w:hAnsi="Times New Roman" w:cs="Times New Roman"/>
                <w:lang w:val="lv-LV"/>
              </w:rPr>
              <w:t>. Nr.: 90000289913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4DF2649" w14:textId="13FF9C2C" w:rsidR="003D3B95" w:rsidRPr="003D3B95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E3026E">
              <w:rPr>
                <w:rFonts w:ascii="Times New Roman" w:hAnsi="Times New Roman"/>
              </w:rPr>
              <w:t>Reģ</w:t>
            </w:r>
            <w:proofErr w:type="spellEnd"/>
            <w:r w:rsidRPr="00E3026E">
              <w:rPr>
                <w:rFonts w:ascii="Times New Roman" w:hAnsi="Times New Roman"/>
              </w:rPr>
              <w:t xml:space="preserve">. Nr.: </w:t>
            </w:r>
            <w:r w:rsidRPr="003D3B95">
              <w:rPr>
                <w:rFonts w:ascii="Times New Roman" w:hAnsi="Times New Roman" w:cs="Times New Roman"/>
              </w:rPr>
              <w:t>50203160401</w:t>
            </w:r>
          </w:p>
        </w:tc>
      </w:tr>
      <w:tr w:rsidR="007E0D77" w14:paraId="7872BA0A" w14:textId="77777777" w:rsidTr="48E69DAF">
        <w:trPr>
          <w:trHeight w:val="28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2D36314" w14:textId="77777777" w:rsidR="003D3B95" w:rsidRPr="00414C94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Adrese: Bruņinieku iela 72B, Rīga, LV-1009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528CA3BF" w14:textId="1CC4142C" w:rsidR="003D3B95" w:rsidRPr="003D3B95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E3026E">
              <w:rPr>
                <w:rFonts w:ascii="Times New Roman" w:hAnsi="Times New Roman"/>
              </w:rPr>
              <w:t>Adrese</w:t>
            </w:r>
            <w:proofErr w:type="spellEnd"/>
            <w:r w:rsidRPr="00E3026E">
              <w:rPr>
                <w:rFonts w:ascii="Times New Roman" w:hAnsi="Times New Roman"/>
              </w:rPr>
              <w:t xml:space="preserve">: </w:t>
            </w:r>
            <w:proofErr w:type="spellStart"/>
            <w:r w:rsidRPr="003D3B95">
              <w:rPr>
                <w:rFonts w:ascii="Times New Roman" w:hAnsi="Times New Roman" w:cs="Times New Roman"/>
              </w:rPr>
              <w:t>Malduguņu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3B95">
              <w:rPr>
                <w:rFonts w:ascii="Times New Roman" w:hAnsi="Times New Roman" w:cs="Times New Roman"/>
              </w:rPr>
              <w:t>iela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 2, </w:t>
            </w:r>
            <w:proofErr w:type="spellStart"/>
            <w:r w:rsidRPr="003D3B95">
              <w:rPr>
                <w:rFonts w:ascii="Times New Roman" w:hAnsi="Times New Roman" w:cs="Times New Roman"/>
              </w:rPr>
              <w:t>Mārupes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3B95">
              <w:rPr>
                <w:rFonts w:ascii="Times New Roman" w:hAnsi="Times New Roman" w:cs="Times New Roman"/>
              </w:rPr>
              <w:t>novads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D3B95">
              <w:rPr>
                <w:rFonts w:ascii="Times New Roman" w:hAnsi="Times New Roman" w:cs="Times New Roman"/>
              </w:rPr>
              <w:t>Mārupe</w:t>
            </w:r>
            <w:proofErr w:type="spellEnd"/>
            <w:r w:rsidRPr="00E3026E">
              <w:rPr>
                <w:rFonts w:ascii="Times New Roman" w:hAnsi="Times New Roman"/>
              </w:rPr>
              <w:t>, LV</w:t>
            </w:r>
            <w:r w:rsidRPr="003D3B95">
              <w:rPr>
                <w:rFonts w:ascii="Times New Roman" w:hAnsi="Times New Roman" w:cs="Times New Roman"/>
              </w:rPr>
              <w:t>-2167</w:t>
            </w:r>
          </w:p>
        </w:tc>
      </w:tr>
      <w:tr w:rsidR="007E0D77" w14:paraId="71F5E72A" w14:textId="77777777" w:rsidTr="48E69DAF">
        <w:trPr>
          <w:trHeight w:val="7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645801CC" w14:textId="77777777" w:rsidR="003D3B95" w:rsidRPr="00414C94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Banka: Valsts kase, kods: TRELLV22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1F49EC2B" w14:textId="12341C77" w:rsidR="003D3B95" w:rsidRPr="003D3B95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3026E">
              <w:rPr>
                <w:rFonts w:ascii="Times New Roman" w:hAnsi="Times New Roman"/>
              </w:rPr>
              <w:t xml:space="preserve">Banka: </w:t>
            </w:r>
            <w:proofErr w:type="spellStart"/>
            <w:r w:rsidRPr="003D3B95">
              <w:rPr>
                <w:rFonts w:ascii="Times New Roman" w:hAnsi="Times New Roman" w:cs="Times New Roman"/>
              </w:rPr>
              <w:t>Luminor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 Bank AS </w:t>
            </w:r>
            <w:proofErr w:type="spellStart"/>
            <w:r w:rsidRPr="003D3B95">
              <w:rPr>
                <w:rFonts w:ascii="Times New Roman" w:hAnsi="Times New Roman" w:cs="Times New Roman"/>
              </w:rPr>
              <w:t>Latvijas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3B95">
              <w:rPr>
                <w:rFonts w:ascii="Times New Roman" w:hAnsi="Times New Roman" w:cs="Times New Roman"/>
              </w:rPr>
              <w:t>filiāle</w:t>
            </w:r>
            <w:proofErr w:type="spellEnd"/>
            <w:r w:rsidRPr="003D3B95">
              <w:rPr>
                <w:rFonts w:ascii="Times New Roman" w:hAnsi="Times New Roman" w:cs="Times New Roman"/>
              </w:rPr>
              <w:t>,</w:t>
            </w:r>
            <w:r w:rsidRPr="00E3026E">
              <w:rPr>
                <w:rFonts w:ascii="Times New Roman" w:hAnsi="Times New Roman"/>
              </w:rPr>
              <w:t xml:space="preserve"> </w:t>
            </w:r>
            <w:proofErr w:type="spellStart"/>
            <w:r w:rsidRPr="00E3026E">
              <w:rPr>
                <w:rFonts w:ascii="Times New Roman" w:hAnsi="Times New Roman"/>
              </w:rPr>
              <w:t>kods</w:t>
            </w:r>
            <w:proofErr w:type="spellEnd"/>
            <w:r w:rsidRPr="00E3026E">
              <w:rPr>
                <w:rFonts w:ascii="Times New Roman" w:hAnsi="Times New Roman"/>
              </w:rPr>
              <w:t xml:space="preserve">: </w:t>
            </w:r>
            <w:r w:rsidRPr="003D3B95">
              <w:rPr>
                <w:rFonts w:ascii="Times New Roman" w:hAnsi="Times New Roman" w:cs="Times New Roman"/>
              </w:rPr>
              <w:t>RIKOLV2X</w:t>
            </w:r>
          </w:p>
        </w:tc>
      </w:tr>
      <w:tr w:rsidR="007E0D77" w14:paraId="66996962" w14:textId="77777777" w:rsidTr="48E69DA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01B22348" w14:textId="77777777" w:rsidR="003D3B95" w:rsidRPr="00414C94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Konta Nr.: LV96TREL2140088026000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2A003FB9" w14:textId="7434C410" w:rsidR="003D3B95" w:rsidRPr="003D3B95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proofErr w:type="spellStart"/>
            <w:r w:rsidRPr="00E3026E">
              <w:rPr>
                <w:rFonts w:ascii="Times New Roman" w:hAnsi="Times New Roman"/>
              </w:rPr>
              <w:t>Konta</w:t>
            </w:r>
            <w:proofErr w:type="spellEnd"/>
            <w:r w:rsidRPr="00E3026E">
              <w:rPr>
                <w:rFonts w:ascii="Times New Roman" w:hAnsi="Times New Roman"/>
              </w:rPr>
              <w:t xml:space="preserve"> Nr.: </w:t>
            </w:r>
            <w:r w:rsidRPr="003D3B95">
              <w:rPr>
                <w:rFonts w:ascii="Times New Roman" w:hAnsi="Times New Roman" w:cs="Times New Roman"/>
              </w:rPr>
              <w:t>LV11RIKO0000085958494</w:t>
            </w:r>
          </w:p>
        </w:tc>
      </w:tr>
      <w:tr w:rsidR="007E0D77" w14:paraId="2859F401" w14:textId="77777777" w:rsidTr="48E69DA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266CC8E4" w14:textId="77777777" w:rsidR="003D3B95" w:rsidRPr="00414C94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Tālr. Nr.: 67208218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663A912" w14:textId="27529AEA" w:rsidR="003D3B95" w:rsidRPr="003D3B95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bCs/>
                <w:lang w:val="lv-LV"/>
              </w:rPr>
            </w:pPr>
            <w:proofErr w:type="spellStart"/>
            <w:r w:rsidRPr="00E3026E">
              <w:rPr>
                <w:rFonts w:ascii="Times New Roman" w:hAnsi="Times New Roman"/>
              </w:rPr>
              <w:t>Tālr</w:t>
            </w:r>
            <w:proofErr w:type="spellEnd"/>
            <w:r w:rsidRPr="00E3026E">
              <w:rPr>
                <w:rFonts w:ascii="Times New Roman" w:hAnsi="Times New Roman"/>
              </w:rPr>
              <w:t xml:space="preserve">. Nr.: </w:t>
            </w:r>
            <w:r w:rsidRPr="003D3B95">
              <w:rPr>
                <w:rFonts w:ascii="Times New Roman" w:hAnsi="Times New Roman" w:cs="Times New Roman"/>
              </w:rPr>
              <w:t>67 628 888</w:t>
            </w:r>
          </w:p>
        </w:tc>
      </w:tr>
      <w:tr w:rsidR="007E0D77" w14:paraId="56E4B197" w14:textId="77777777" w:rsidTr="48E69DAF">
        <w:trPr>
          <w:trHeight w:val="131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DF28363" w14:textId="77777777" w:rsidR="003D3B95" w:rsidRPr="00414C94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E-pasta adrese: pasts@ic.iem.gov.lv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7BA72934" w14:textId="270DDBA6" w:rsidR="003D3B95" w:rsidRPr="003D3B95" w:rsidRDefault="00036DBE" w:rsidP="003D3B95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E3026E">
              <w:rPr>
                <w:rFonts w:ascii="Times New Roman" w:hAnsi="Times New Roman"/>
              </w:rPr>
              <w:t xml:space="preserve">E-pasta </w:t>
            </w:r>
            <w:proofErr w:type="spellStart"/>
            <w:r w:rsidRPr="00E3026E">
              <w:rPr>
                <w:rFonts w:ascii="Times New Roman" w:hAnsi="Times New Roman"/>
              </w:rPr>
              <w:t>adrese</w:t>
            </w:r>
            <w:proofErr w:type="spellEnd"/>
            <w:r w:rsidRPr="00E3026E">
              <w:rPr>
                <w:rFonts w:ascii="Times New Roman" w:hAnsi="Times New Roman"/>
              </w:rPr>
              <w:t xml:space="preserve">: </w:t>
            </w:r>
            <w:r w:rsidRPr="003D3B95">
              <w:rPr>
                <w:rFonts w:ascii="Times New Roman" w:hAnsi="Times New Roman" w:cs="Times New Roman"/>
              </w:rPr>
              <w:t>info@codex.lv</w:t>
            </w:r>
          </w:p>
        </w:tc>
      </w:tr>
      <w:tr w:rsidR="007E0D77" w14:paraId="495849FE" w14:textId="77777777" w:rsidTr="48E69DAF">
        <w:trPr>
          <w:trHeight w:val="68"/>
        </w:trPr>
        <w:tc>
          <w:tcPr>
            <w:tcW w:w="4678" w:type="dxa"/>
            <w:tcBorders>
              <w:right w:val="single" w:sz="4" w:space="0" w:color="auto"/>
            </w:tcBorders>
            <w:vAlign w:val="bottom"/>
            <w:hideMark/>
          </w:tcPr>
          <w:p w14:paraId="1E7DD7E2" w14:textId="77777777" w:rsidR="00F23540" w:rsidRPr="00414C94" w:rsidRDefault="00F23540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5CCFAD66" w14:textId="30F60EEC" w:rsidR="00F23540" w:rsidRPr="00414C94" w:rsidRDefault="00036DBE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>Priekšniek</w:t>
            </w:r>
            <w:r w:rsidR="00351D86">
              <w:rPr>
                <w:rFonts w:ascii="Times New Roman" w:hAnsi="Times New Roman" w:cs="Times New Roman"/>
                <w:lang w:val="lv-LV"/>
              </w:rPr>
              <w:t xml:space="preserve">a </w:t>
            </w:r>
            <w:proofErr w:type="spellStart"/>
            <w:r w:rsidR="00351D86">
              <w:rPr>
                <w:rFonts w:ascii="Times New Roman" w:hAnsi="Times New Roman" w:cs="Times New Roman"/>
                <w:lang w:val="lv-LV"/>
              </w:rPr>
              <w:t>p.i</w:t>
            </w:r>
            <w:proofErr w:type="spellEnd"/>
            <w:r w:rsidR="00351D86">
              <w:rPr>
                <w:rFonts w:ascii="Times New Roman" w:hAnsi="Times New Roman" w:cs="Times New Roman"/>
                <w:lang w:val="lv-LV"/>
              </w:rPr>
              <w:t>.</w:t>
            </w:r>
          </w:p>
          <w:p w14:paraId="263C1A04" w14:textId="75D77FBD" w:rsidR="00F23540" w:rsidRPr="00414C94" w:rsidRDefault="00036DBE" w:rsidP="007A23C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(paraksts*) </w:t>
            </w:r>
            <w:r w:rsidR="00351D86">
              <w:rPr>
                <w:rFonts w:ascii="Times New Roman" w:hAnsi="Times New Roman" w:cs="Times New Roman"/>
                <w:lang w:val="lv-LV"/>
              </w:rPr>
              <w:t>J</w:t>
            </w:r>
            <w:r w:rsidRPr="00414C94">
              <w:rPr>
                <w:rFonts w:ascii="Times New Roman" w:hAnsi="Times New Roman" w:cs="Times New Roman"/>
                <w:lang w:val="lv-LV"/>
              </w:rPr>
              <w:t>. </w:t>
            </w:r>
            <w:r w:rsidR="00351D86">
              <w:rPr>
                <w:rFonts w:ascii="Times New Roman" w:hAnsi="Times New Roman" w:cs="Times New Roman"/>
                <w:lang w:val="lv-LV"/>
              </w:rPr>
              <w:t>Melderis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vAlign w:val="bottom"/>
          </w:tcPr>
          <w:p w14:paraId="6ABEDDDF" w14:textId="77777777" w:rsidR="00F23540" w:rsidRPr="00414C94" w:rsidRDefault="00F23540" w:rsidP="007A23CD">
            <w:pPr>
              <w:spacing w:after="0" w:line="240" w:lineRule="auto"/>
              <w:rPr>
                <w:rFonts w:ascii="Times New Roman" w:hAnsi="Times New Roman" w:cs="Times New Roman"/>
                <w:vertAlign w:val="subscript"/>
                <w:lang w:val="lv-LV"/>
              </w:rPr>
            </w:pPr>
          </w:p>
          <w:p w14:paraId="3752ACB9" w14:textId="520B95A7" w:rsidR="00F23540" w:rsidRPr="00414C94" w:rsidRDefault="00036DBE" w:rsidP="007A23CD">
            <w:pPr>
              <w:spacing w:after="0" w:line="240" w:lineRule="auto"/>
              <w:rPr>
                <w:rFonts w:ascii="Times New Roman" w:hAnsi="Times New Roman" w:cs="Times New Roman"/>
                <w:iCs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Valdes priekšsēdētājs</w:t>
            </w:r>
            <w:r w:rsidRPr="00414C94">
              <w:rPr>
                <w:rFonts w:ascii="Times New Roman" w:hAnsi="Times New Roman" w:cs="Times New Roman"/>
                <w:lang w:val="lv-LV"/>
              </w:rPr>
              <w:t xml:space="preserve"> </w:t>
            </w:r>
          </w:p>
          <w:p w14:paraId="79B90095" w14:textId="59B04492" w:rsidR="00F23540" w:rsidRPr="00414C94" w:rsidRDefault="00036DBE" w:rsidP="007A23CD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14C94">
              <w:rPr>
                <w:rFonts w:ascii="Times New Roman" w:hAnsi="Times New Roman" w:cs="Times New Roman"/>
                <w:lang w:val="lv-LV"/>
              </w:rPr>
              <w:t xml:space="preserve">(paraksts*) </w:t>
            </w:r>
            <w:proofErr w:type="spellStart"/>
            <w:r w:rsidR="00922BB5">
              <w:rPr>
                <w:rFonts w:ascii="Times New Roman" w:hAnsi="Times New Roman" w:cs="Times New Roman"/>
                <w:lang w:val="lv-LV"/>
              </w:rPr>
              <w:t>U.Semeiks</w:t>
            </w:r>
            <w:proofErr w:type="spellEnd"/>
          </w:p>
        </w:tc>
      </w:tr>
    </w:tbl>
    <w:p w14:paraId="5BBBBE72" w14:textId="44B8DB11" w:rsidR="00401107" w:rsidRPr="00414C94" w:rsidRDefault="00401107" w:rsidP="00401107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7A63D549" w14:textId="7930A821" w:rsidR="00401107" w:rsidRPr="00414C94" w:rsidRDefault="00401107" w:rsidP="00F23540">
      <w:pPr>
        <w:tabs>
          <w:tab w:val="left" w:pos="1700"/>
        </w:tabs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2F078276" w14:textId="77777777" w:rsidR="003F3933" w:rsidRPr="00414C94" w:rsidRDefault="00036DBE" w:rsidP="003F3933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*ŠIS DOKUMENTS IR PARAKSTĪTS AR DROŠU ELEKTRONISKO PARAKSTU UN SATUR LAIKA ZĪMOGU</w:t>
      </w:r>
    </w:p>
    <w:p w14:paraId="230C89C1" w14:textId="62FA3A6B" w:rsidR="00F23540" w:rsidRPr="00414C94" w:rsidRDefault="00036DBE" w:rsidP="00F23540">
      <w:pPr>
        <w:tabs>
          <w:tab w:val="left" w:pos="1700"/>
        </w:tabs>
        <w:rPr>
          <w:rFonts w:ascii="Times New Roman" w:eastAsia="Times New Roman" w:hAnsi="Times New Roman" w:cs="Times New Roman"/>
          <w:lang w:val="lv-LV"/>
        </w:rPr>
        <w:sectPr w:rsidR="00F23540" w:rsidRPr="00414C94">
          <w:headerReference w:type="default" r:id="rId13"/>
          <w:footerReference w:type="default" r:id="rId14"/>
          <w:pgSz w:w="11906" w:h="16838"/>
          <w:pgMar w:top="1440" w:right="1440" w:bottom="1440" w:left="1440" w:header="720" w:footer="720" w:gutter="0"/>
          <w:cols w:space="720"/>
          <w:docGrid w:linePitch="360"/>
        </w:sectPr>
      </w:pPr>
      <w:r w:rsidRPr="00414C94">
        <w:rPr>
          <w:rFonts w:ascii="Times New Roman" w:eastAsia="Times New Roman" w:hAnsi="Times New Roman" w:cs="Times New Roman"/>
          <w:lang w:val="lv-LV"/>
        </w:rPr>
        <w:tab/>
      </w:r>
    </w:p>
    <w:p w14:paraId="3B7C70A0" w14:textId="77777777" w:rsidR="00036DBE" w:rsidRPr="00414C94" w:rsidRDefault="00036DBE" w:rsidP="00036DB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</w:pPr>
      <w:bookmarkStart w:id="0" w:name="_GoBack"/>
      <w:bookmarkEnd w:id="0"/>
    </w:p>
    <w:sectPr w:rsidR="00036DBE" w:rsidRPr="00414C94" w:rsidSect="00C44285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8F428" w14:textId="77777777" w:rsidR="00000000" w:rsidRDefault="00036DBE">
      <w:pPr>
        <w:spacing w:after="0" w:line="240" w:lineRule="auto"/>
      </w:pPr>
      <w:r>
        <w:separator/>
      </w:r>
    </w:p>
  </w:endnote>
  <w:endnote w:type="continuationSeparator" w:id="0">
    <w:p w14:paraId="6A206ED7" w14:textId="77777777" w:rsidR="00000000" w:rsidRDefault="00036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C8DCF" w14:textId="77777777" w:rsidR="00E3026E" w:rsidRDefault="00E3026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81A65" w14:textId="77777777" w:rsidR="00097403" w:rsidRDefault="00036DBE" w:rsidP="00043FF8">
      <w:pPr>
        <w:spacing w:after="0" w:line="240" w:lineRule="auto"/>
      </w:pPr>
      <w:r>
        <w:separator/>
      </w:r>
    </w:p>
  </w:footnote>
  <w:footnote w:type="continuationSeparator" w:id="0">
    <w:p w14:paraId="60781EBB" w14:textId="77777777" w:rsidR="00097403" w:rsidRDefault="00036DBE" w:rsidP="00043FF8">
      <w:pPr>
        <w:spacing w:after="0" w:line="240" w:lineRule="auto"/>
      </w:pPr>
      <w:r>
        <w:continuationSeparator/>
      </w:r>
    </w:p>
  </w:footnote>
  <w:footnote w:type="continuationNotice" w:id="1">
    <w:p w14:paraId="5AD7B47A" w14:textId="77777777" w:rsidR="00097403" w:rsidRDefault="000974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27D49" w14:textId="77777777" w:rsidR="00E3026E" w:rsidRDefault="00E3026E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4CD"/>
    <w:multiLevelType w:val="hybridMultilevel"/>
    <w:tmpl w:val="6EF08684"/>
    <w:lvl w:ilvl="0" w:tplc="82EE71F6">
      <w:start w:val="1"/>
      <w:numFmt w:val="decimal"/>
      <w:lvlText w:val="%1."/>
      <w:lvlJc w:val="left"/>
      <w:pPr>
        <w:ind w:left="720" w:hanging="360"/>
      </w:pPr>
    </w:lvl>
    <w:lvl w:ilvl="1" w:tplc="4D182994">
      <w:start w:val="1"/>
      <w:numFmt w:val="lowerLetter"/>
      <w:lvlText w:val="%2."/>
      <w:lvlJc w:val="left"/>
      <w:pPr>
        <w:ind w:left="1440" w:hanging="360"/>
      </w:pPr>
    </w:lvl>
    <w:lvl w:ilvl="2" w:tplc="97C29D12">
      <w:start w:val="1"/>
      <w:numFmt w:val="lowerRoman"/>
      <w:lvlText w:val="%3."/>
      <w:lvlJc w:val="right"/>
      <w:pPr>
        <w:ind w:left="2160" w:hanging="180"/>
      </w:pPr>
    </w:lvl>
    <w:lvl w:ilvl="3" w:tplc="40962ACC">
      <w:start w:val="1"/>
      <w:numFmt w:val="decimal"/>
      <w:lvlText w:val="%4."/>
      <w:lvlJc w:val="left"/>
      <w:pPr>
        <w:ind w:left="2880" w:hanging="360"/>
      </w:pPr>
    </w:lvl>
    <w:lvl w:ilvl="4" w:tplc="6032C53E">
      <w:start w:val="1"/>
      <w:numFmt w:val="lowerLetter"/>
      <w:lvlText w:val="%5."/>
      <w:lvlJc w:val="left"/>
      <w:pPr>
        <w:ind w:left="3600" w:hanging="360"/>
      </w:pPr>
    </w:lvl>
    <w:lvl w:ilvl="5" w:tplc="5B02E418">
      <w:start w:val="1"/>
      <w:numFmt w:val="lowerRoman"/>
      <w:lvlText w:val="%6."/>
      <w:lvlJc w:val="right"/>
      <w:pPr>
        <w:ind w:left="4320" w:hanging="180"/>
      </w:pPr>
    </w:lvl>
    <w:lvl w:ilvl="6" w:tplc="EEA00A1A">
      <w:start w:val="1"/>
      <w:numFmt w:val="decimal"/>
      <w:lvlText w:val="%7."/>
      <w:lvlJc w:val="left"/>
      <w:pPr>
        <w:ind w:left="5040" w:hanging="360"/>
      </w:pPr>
    </w:lvl>
    <w:lvl w:ilvl="7" w:tplc="D350605C">
      <w:start w:val="1"/>
      <w:numFmt w:val="lowerLetter"/>
      <w:lvlText w:val="%8."/>
      <w:lvlJc w:val="left"/>
      <w:pPr>
        <w:ind w:left="5760" w:hanging="360"/>
      </w:pPr>
    </w:lvl>
    <w:lvl w:ilvl="8" w:tplc="3D3226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E2A35"/>
    <w:multiLevelType w:val="multilevel"/>
    <w:tmpl w:val="C73E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596099"/>
    <w:multiLevelType w:val="multilevel"/>
    <w:tmpl w:val="5F686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019D1"/>
    <w:multiLevelType w:val="multilevel"/>
    <w:tmpl w:val="DBE2FA8C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191E23"/>
    <w:multiLevelType w:val="multilevel"/>
    <w:tmpl w:val="A030CA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966AC2"/>
    <w:multiLevelType w:val="multilevel"/>
    <w:tmpl w:val="7ADE16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C20AB7"/>
    <w:multiLevelType w:val="multilevel"/>
    <w:tmpl w:val="8904FE50"/>
    <w:lvl w:ilvl="0">
      <w:start w:val="3"/>
      <w:numFmt w:val="decimal"/>
      <w:pStyle w:val="Virsrakst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Virsrakst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11EC3454"/>
    <w:multiLevelType w:val="hybridMultilevel"/>
    <w:tmpl w:val="DE8C33CE"/>
    <w:lvl w:ilvl="0" w:tplc="FB84B5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1AA2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22AD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E0AA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3615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78BA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9A7E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B67B2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967C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576773"/>
    <w:multiLevelType w:val="multilevel"/>
    <w:tmpl w:val="C24095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6D2006"/>
    <w:multiLevelType w:val="hybridMultilevel"/>
    <w:tmpl w:val="0BF87D24"/>
    <w:lvl w:ilvl="0" w:tplc="28BABAF0">
      <w:start w:val="3"/>
      <w:numFmt w:val="decimal"/>
      <w:lvlText w:val="%1"/>
      <w:lvlJc w:val="left"/>
      <w:pPr>
        <w:ind w:left="720" w:hanging="360"/>
      </w:pPr>
    </w:lvl>
    <w:lvl w:ilvl="1" w:tplc="2C669E0C">
      <w:start w:val="1"/>
      <w:numFmt w:val="lowerLetter"/>
      <w:lvlText w:val="%2."/>
      <w:lvlJc w:val="left"/>
      <w:pPr>
        <w:ind w:left="1440" w:hanging="360"/>
      </w:pPr>
    </w:lvl>
    <w:lvl w:ilvl="2" w:tplc="E176FF9E">
      <w:start w:val="1"/>
      <w:numFmt w:val="lowerRoman"/>
      <w:lvlText w:val="%3."/>
      <w:lvlJc w:val="right"/>
      <w:pPr>
        <w:ind w:left="2160" w:hanging="180"/>
      </w:pPr>
    </w:lvl>
    <w:lvl w:ilvl="3" w:tplc="D6540BF8">
      <w:start w:val="1"/>
      <w:numFmt w:val="decimal"/>
      <w:lvlText w:val="%4."/>
      <w:lvlJc w:val="left"/>
      <w:pPr>
        <w:ind w:left="2880" w:hanging="360"/>
      </w:pPr>
    </w:lvl>
    <w:lvl w:ilvl="4" w:tplc="AA9CD472">
      <w:start w:val="1"/>
      <w:numFmt w:val="lowerLetter"/>
      <w:lvlText w:val="%5."/>
      <w:lvlJc w:val="left"/>
      <w:pPr>
        <w:ind w:left="3600" w:hanging="360"/>
      </w:pPr>
    </w:lvl>
    <w:lvl w:ilvl="5" w:tplc="B316D532">
      <w:start w:val="1"/>
      <w:numFmt w:val="lowerRoman"/>
      <w:lvlText w:val="%6."/>
      <w:lvlJc w:val="right"/>
      <w:pPr>
        <w:ind w:left="4320" w:hanging="180"/>
      </w:pPr>
    </w:lvl>
    <w:lvl w:ilvl="6" w:tplc="7C1A87C0">
      <w:start w:val="1"/>
      <w:numFmt w:val="decimal"/>
      <w:lvlText w:val="%7."/>
      <w:lvlJc w:val="left"/>
      <w:pPr>
        <w:ind w:left="5040" w:hanging="360"/>
      </w:pPr>
    </w:lvl>
    <w:lvl w:ilvl="7" w:tplc="60C87322">
      <w:start w:val="1"/>
      <w:numFmt w:val="lowerLetter"/>
      <w:lvlText w:val="%8."/>
      <w:lvlJc w:val="left"/>
      <w:pPr>
        <w:ind w:left="5760" w:hanging="360"/>
      </w:pPr>
    </w:lvl>
    <w:lvl w:ilvl="8" w:tplc="6F6AD53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F606F"/>
    <w:multiLevelType w:val="multilevel"/>
    <w:tmpl w:val="D0C008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F90C1E"/>
    <w:multiLevelType w:val="hybridMultilevel"/>
    <w:tmpl w:val="2BCC95C4"/>
    <w:lvl w:ilvl="0" w:tplc="1564DEB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7AE4E53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F94ED5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E92313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B212D28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F830F4D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5E8CA89E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2324A0E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66DC6B12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1C1D4463"/>
    <w:multiLevelType w:val="multilevel"/>
    <w:tmpl w:val="543CE9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81211B"/>
    <w:multiLevelType w:val="multilevel"/>
    <w:tmpl w:val="84CE5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1CD6796"/>
    <w:multiLevelType w:val="hybridMultilevel"/>
    <w:tmpl w:val="8138E6FC"/>
    <w:lvl w:ilvl="0" w:tplc="28E2BF80">
      <w:start w:val="1"/>
      <w:numFmt w:val="decimal"/>
      <w:lvlText w:val="%1."/>
      <w:lvlJc w:val="left"/>
      <w:pPr>
        <w:ind w:left="1095" w:hanging="360"/>
      </w:pPr>
    </w:lvl>
    <w:lvl w:ilvl="1" w:tplc="28C6A3F4" w:tentative="1">
      <w:start w:val="1"/>
      <w:numFmt w:val="lowerLetter"/>
      <w:lvlText w:val="%2."/>
      <w:lvlJc w:val="left"/>
      <w:pPr>
        <w:ind w:left="1815" w:hanging="360"/>
      </w:pPr>
    </w:lvl>
    <w:lvl w:ilvl="2" w:tplc="4142EBFC" w:tentative="1">
      <w:start w:val="1"/>
      <w:numFmt w:val="lowerRoman"/>
      <w:lvlText w:val="%3."/>
      <w:lvlJc w:val="right"/>
      <w:pPr>
        <w:ind w:left="2535" w:hanging="180"/>
      </w:pPr>
    </w:lvl>
    <w:lvl w:ilvl="3" w:tplc="D50243B8" w:tentative="1">
      <w:start w:val="1"/>
      <w:numFmt w:val="decimal"/>
      <w:lvlText w:val="%4."/>
      <w:lvlJc w:val="left"/>
      <w:pPr>
        <w:ind w:left="3255" w:hanging="360"/>
      </w:pPr>
    </w:lvl>
    <w:lvl w:ilvl="4" w:tplc="7174119E" w:tentative="1">
      <w:start w:val="1"/>
      <w:numFmt w:val="lowerLetter"/>
      <w:lvlText w:val="%5."/>
      <w:lvlJc w:val="left"/>
      <w:pPr>
        <w:ind w:left="3975" w:hanging="360"/>
      </w:pPr>
    </w:lvl>
    <w:lvl w:ilvl="5" w:tplc="5C802886" w:tentative="1">
      <w:start w:val="1"/>
      <w:numFmt w:val="lowerRoman"/>
      <w:lvlText w:val="%6."/>
      <w:lvlJc w:val="right"/>
      <w:pPr>
        <w:ind w:left="4695" w:hanging="180"/>
      </w:pPr>
    </w:lvl>
    <w:lvl w:ilvl="6" w:tplc="219CB93A" w:tentative="1">
      <w:start w:val="1"/>
      <w:numFmt w:val="decimal"/>
      <w:lvlText w:val="%7."/>
      <w:lvlJc w:val="left"/>
      <w:pPr>
        <w:ind w:left="5415" w:hanging="360"/>
      </w:pPr>
    </w:lvl>
    <w:lvl w:ilvl="7" w:tplc="70C0FB86" w:tentative="1">
      <w:start w:val="1"/>
      <w:numFmt w:val="lowerLetter"/>
      <w:lvlText w:val="%8."/>
      <w:lvlJc w:val="left"/>
      <w:pPr>
        <w:ind w:left="6135" w:hanging="360"/>
      </w:pPr>
    </w:lvl>
    <w:lvl w:ilvl="8" w:tplc="F23CA088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2B53295"/>
    <w:multiLevelType w:val="multilevel"/>
    <w:tmpl w:val="90B877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48171C"/>
    <w:multiLevelType w:val="multilevel"/>
    <w:tmpl w:val="29948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CF14BFB"/>
    <w:multiLevelType w:val="multilevel"/>
    <w:tmpl w:val="3406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D6A65FD"/>
    <w:multiLevelType w:val="multilevel"/>
    <w:tmpl w:val="4CC8E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DCF2B31"/>
    <w:multiLevelType w:val="multilevel"/>
    <w:tmpl w:val="646C00D2"/>
    <w:lvl w:ilvl="0">
      <w:start w:val="3"/>
      <w:numFmt w:val="decimal"/>
      <w:lvlText w:val="%1"/>
      <w:lvlJc w:val="left"/>
      <w:pPr>
        <w:ind w:left="468" w:hanging="468"/>
      </w:pPr>
    </w:lvl>
    <w:lvl w:ilvl="1">
      <w:start w:val="12"/>
      <w:numFmt w:val="decimal"/>
      <w:lvlText w:val="%1.%2"/>
      <w:lvlJc w:val="left"/>
      <w:pPr>
        <w:ind w:left="1548" w:hanging="468"/>
      </w:p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840" w:hanging="144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360" w:hanging="1800"/>
      </w:pPr>
    </w:lvl>
    <w:lvl w:ilvl="8">
      <w:start w:val="1"/>
      <w:numFmt w:val="decimal"/>
      <w:lvlText w:val="%1.%2.%3.%4.%5.%6.%7.%8.%9"/>
      <w:lvlJc w:val="left"/>
      <w:pPr>
        <w:ind w:left="10440" w:hanging="1800"/>
      </w:pPr>
    </w:lvl>
  </w:abstractNum>
  <w:abstractNum w:abstractNumId="20" w15:restartNumberingAfterBreak="0">
    <w:nsid w:val="32ED61BD"/>
    <w:multiLevelType w:val="hybridMultilevel"/>
    <w:tmpl w:val="C98C9E4A"/>
    <w:lvl w:ilvl="0" w:tplc="9B4E88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54180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FCA9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F8B9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019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5E9F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2475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122E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1664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851FC6"/>
    <w:multiLevelType w:val="multilevel"/>
    <w:tmpl w:val="28580D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63C5DC0"/>
    <w:multiLevelType w:val="hybridMultilevel"/>
    <w:tmpl w:val="55CE4C86"/>
    <w:lvl w:ilvl="0" w:tplc="F5F433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B4454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3042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0E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0CFF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18AF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0F7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66F1B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4050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AF0AD1"/>
    <w:multiLevelType w:val="multilevel"/>
    <w:tmpl w:val="8DD2190C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156082" w:themeColor="accent1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4" w15:restartNumberingAfterBreak="0">
    <w:nsid w:val="3F8F040D"/>
    <w:multiLevelType w:val="multilevel"/>
    <w:tmpl w:val="216484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BA08F7"/>
    <w:multiLevelType w:val="multilevel"/>
    <w:tmpl w:val="BE02F8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8AE7E39"/>
    <w:multiLevelType w:val="multilevel"/>
    <w:tmpl w:val="65606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B0A053A"/>
    <w:multiLevelType w:val="multilevel"/>
    <w:tmpl w:val="CCE031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0F7896"/>
    <w:multiLevelType w:val="multilevel"/>
    <w:tmpl w:val="31E0EC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 w15:restartNumberingAfterBreak="0">
    <w:nsid w:val="530E0051"/>
    <w:multiLevelType w:val="hybridMultilevel"/>
    <w:tmpl w:val="9BA69EA0"/>
    <w:lvl w:ilvl="0" w:tplc="EF16A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774D4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D824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907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40BC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288B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6209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DA1E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B006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063EDA"/>
    <w:multiLevelType w:val="multilevel"/>
    <w:tmpl w:val="BD7603DA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52A039B"/>
    <w:multiLevelType w:val="multilevel"/>
    <w:tmpl w:val="51801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A42B4A"/>
    <w:multiLevelType w:val="multilevel"/>
    <w:tmpl w:val="EE140A2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5827F8"/>
    <w:multiLevelType w:val="multilevel"/>
    <w:tmpl w:val="11983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D45DBC"/>
    <w:multiLevelType w:val="hybridMultilevel"/>
    <w:tmpl w:val="6BA4F27A"/>
    <w:lvl w:ilvl="0" w:tplc="A67ECB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523E6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D4E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B4B9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6410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F27B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6CF6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3EDC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AA25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F33CE5"/>
    <w:multiLevelType w:val="multilevel"/>
    <w:tmpl w:val="BBCE7C2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4AF5621"/>
    <w:multiLevelType w:val="multilevel"/>
    <w:tmpl w:val="0566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4FD1831"/>
    <w:multiLevelType w:val="multilevel"/>
    <w:tmpl w:val="5AD04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5AC4013"/>
    <w:multiLevelType w:val="multilevel"/>
    <w:tmpl w:val="96BE5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BA5684F"/>
    <w:multiLevelType w:val="hybridMultilevel"/>
    <w:tmpl w:val="284EB656"/>
    <w:lvl w:ilvl="0" w:tplc="325EC1F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A0AE51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F658C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405E0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59433C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1EEC566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B221B8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D66F9E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626FCEA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DD55402"/>
    <w:multiLevelType w:val="multilevel"/>
    <w:tmpl w:val="307A3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3" w15:restartNumberingAfterBreak="0">
    <w:nsid w:val="757612A2"/>
    <w:multiLevelType w:val="multilevel"/>
    <w:tmpl w:val="0C14B8D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9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44" w15:restartNumberingAfterBreak="0">
    <w:nsid w:val="7D435832"/>
    <w:multiLevelType w:val="multilevel"/>
    <w:tmpl w:val="8CCCD5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1D6830"/>
    <w:multiLevelType w:val="multilevel"/>
    <w:tmpl w:val="5C826BB2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numFmt w:val="decimal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4"/>
  </w:num>
  <w:num w:numId="2">
    <w:abstractNumId w:val="42"/>
  </w:num>
  <w:num w:numId="3">
    <w:abstractNumId w:val="14"/>
  </w:num>
  <w:num w:numId="4">
    <w:abstractNumId w:val="28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4"/>
  </w:num>
  <w:num w:numId="7">
    <w:abstractNumId w:val="6"/>
  </w:num>
  <w:num w:numId="8">
    <w:abstractNumId w:val="31"/>
  </w:num>
  <w:num w:numId="9">
    <w:abstractNumId w:val="10"/>
  </w:num>
  <w:num w:numId="10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7"/>
  </w:num>
  <w:num w:numId="14">
    <w:abstractNumId w:val="45"/>
  </w:num>
  <w:num w:numId="15">
    <w:abstractNumId w:val="29"/>
  </w:num>
  <w:num w:numId="16">
    <w:abstractNumId w:val="20"/>
  </w:num>
  <w:num w:numId="17">
    <w:abstractNumId w:val="7"/>
  </w:num>
  <w:num w:numId="18">
    <w:abstractNumId w:val="35"/>
  </w:num>
  <w:num w:numId="19">
    <w:abstractNumId w:val="22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0"/>
  </w:num>
  <w:num w:numId="28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3"/>
    <w:lvlOverride w:ilvl="0">
      <w:startOverride w:val="3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3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</w:num>
  <w:num w:numId="42">
    <w:abstractNumId w:val="26"/>
  </w:num>
  <w:num w:numId="43">
    <w:abstractNumId w:val="17"/>
  </w:num>
  <w:num w:numId="44">
    <w:abstractNumId w:val="33"/>
  </w:num>
  <w:num w:numId="45">
    <w:abstractNumId w:val="13"/>
  </w:num>
  <w:num w:numId="46">
    <w:abstractNumId w:val="41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D8818E"/>
    <w:rsid w:val="0000175D"/>
    <w:rsid w:val="00036DBE"/>
    <w:rsid w:val="00043FF8"/>
    <w:rsid w:val="00064448"/>
    <w:rsid w:val="00097403"/>
    <w:rsid w:val="000C5EB0"/>
    <w:rsid w:val="000C7A95"/>
    <w:rsid w:val="000D5F7C"/>
    <w:rsid w:val="000E1AF8"/>
    <w:rsid w:val="000F2A45"/>
    <w:rsid w:val="000F4EF5"/>
    <w:rsid w:val="001146EA"/>
    <w:rsid w:val="001548D3"/>
    <w:rsid w:val="00161513"/>
    <w:rsid w:val="0019203C"/>
    <w:rsid w:val="001A9899"/>
    <w:rsid w:val="001C62D9"/>
    <w:rsid w:val="002403FB"/>
    <w:rsid w:val="00241FA7"/>
    <w:rsid w:val="00242936"/>
    <w:rsid w:val="00250BBE"/>
    <w:rsid w:val="002B51B3"/>
    <w:rsid w:val="002D1628"/>
    <w:rsid w:val="002DA9D8"/>
    <w:rsid w:val="002F2651"/>
    <w:rsid w:val="00351D86"/>
    <w:rsid w:val="00361B8C"/>
    <w:rsid w:val="003620A7"/>
    <w:rsid w:val="00374BF0"/>
    <w:rsid w:val="00377EF8"/>
    <w:rsid w:val="00382842"/>
    <w:rsid w:val="0039288E"/>
    <w:rsid w:val="003D20CD"/>
    <w:rsid w:val="003D3B95"/>
    <w:rsid w:val="003D5E5D"/>
    <w:rsid w:val="003E41D5"/>
    <w:rsid w:val="003E601E"/>
    <w:rsid w:val="003F3933"/>
    <w:rsid w:val="00401107"/>
    <w:rsid w:val="00403CCE"/>
    <w:rsid w:val="00405C2A"/>
    <w:rsid w:val="004070E2"/>
    <w:rsid w:val="00414C94"/>
    <w:rsid w:val="00490B04"/>
    <w:rsid w:val="004E613D"/>
    <w:rsid w:val="005365CC"/>
    <w:rsid w:val="00545F3B"/>
    <w:rsid w:val="00546B78"/>
    <w:rsid w:val="005F01F0"/>
    <w:rsid w:val="00632FBE"/>
    <w:rsid w:val="00642406"/>
    <w:rsid w:val="006D7A3D"/>
    <w:rsid w:val="0072DAA1"/>
    <w:rsid w:val="007607BD"/>
    <w:rsid w:val="007716E8"/>
    <w:rsid w:val="0079440E"/>
    <w:rsid w:val="007A136B"/>
    <w:rsid w:val="007A23CD"/>
    <w:rsid w:val="007C507B"/>
    <w:rsid w:val="007D6235"/>
    <w:rsid w:val="007E0D77"/>
    <w:rsid w:val="007F7281"/>
    <w:rsid w:val="00814A01"/>
    <w:rsid w:val="00824232"/>
    <w:rsid w:val="008353EC"/>
    <w:rsid w:val="0084796F"/>
    <w:rsid w:val="00874781"/>
    <w:rsid w:val="008747C6"/>
    <w:rsid w:val="00886933"/>
    <w:rsid w:val="008A70CD"/>
    <w:rsid w:val="008B3C7A"/>
    <w:rsid w:val="008C6E72"/>
    <w:rsid w:val="008E1B4E"/>
    <w:rsid w:val="008F3A74"/>
    <w:rsid w:val="00907D38"/>
    <w:rsid w:val="0091549E"/>
    <w:rsid w:val="00922BB5"/>
    <w:rsid w:val="00974D81"/>
    <w:rsid w:val="00981A3D"/>
    <w:rsid w:val="009B5B6A"/>
    <w:rsid w:val="009F3D95"/>
    <w:rsid w:val="009F4A35"/>
    <w:rsid w:val="00A489CE"/>
    <w:rsid w:val="00A51A18"/>
    <w:rsid w:val="00A65D72"/>
    <w:rsid w:val="00A731E2"/>
    <w:rsid w:val="00AA0FB4"/>
    <w:rsid w:val="00AA1770"/>
    <w:rsid w:val="00AD377E"/>
    <w:rsid w:val="00AE6956"/>
    <w:rsid w:val="00B12D93"/>
    <w:rsid w:val="00B424A3"/>
    <w:rsid w:val="00B43A29"/>
    <w:rsid w:val="00B752DE"/>
    <w:rsid w:val="00BF54CF"/>
    <w:rsid w:val="00C27AAC"/>
    <w:rsid w:val="00C44285"/>
    <w:rsid w:val="00C447B4"/>
    <w:rsid w:val="00C56075"/>
    <w:rsid w:val="00C63E9C"/>
    <w:rsid w:val="00C74E93"/>
    <w:rsid w:val="00CB57C5"/>
    <w:rsid w:val="00CD3C8C"/>
    <w:rsid w:val="00CE0DF8"/>
    <w:rsid w:val="00D036E7"/>
    <w:rsid w:val="00DA3EA5"/>
    <w:rsid w:val="00DB7523"/>
    <w:rsid w:val="00DC00CC"/>
    <w:rsid w:val="00DC5E5D"/>
    <w:rsid w:val="00DF066A"/>
    <w:rsid w:val="00E3026E"/>
    <w:rsid w:val="00E7373E"/>
    <w:rsid w:val="00EFDCE3"/>
    <w:rsid w:val="00F11089"/>
    <w:rsid w:val="00F11C4A"/>
    <w:rsid w:val="00F2060C"/>
    <w:rsid w:val="00F23540"/>
    <w:rsid w:val="00F674A1"/>
    <w:rsid w:val="00F77EAA"/>
    <w:rsid w:val="00F818A8"/>
    <w:rsid w:val="013EE444"/>
    <w:rsid w:val="0145A73D"/>
    <w:rsid w:val="0168931D"/>
    <w:rsid w:val="016B79FE"/>
    <w:rsid w:val="017609E5"/>
    <w:rsid w:val="017ED315"/>
    <w:rsid w:val="0191F685"/>
    <w:rsid w:val="019AA008"/>
    <w:rsid w:val="01BCD389"/>
    <w:rsid w:val="01D6583C"/>
    <w:rsid w:val="01FC98DC"/>
    <w:rsid w:val="02258C43"/>
    <w:rsid w:val="023BBB66"/>
    <w:rsid w:val="0270728A"/>
    <w:rsid w:val="02765A8A"/>
    <w:rsid w:val="02D479F9"/>
    <w:rsid w:val="02EB3AD5"/>
    <w:rsid w:val="035E4107"/>
    <w:rsid w:val="0376AC47"/>
    <w:rsid w:val="037A4F02"/>
    <w:rsid w:val="0406BE22"/>
    <w:rsid w:val="0485C0C1"/>
    <w:rsid w:val="04D8E1FC"/>
    <w:rsid w:val="05003E4A"/>
    <w:rsid w:val="05052B24"/>
    <w:rsid w:val="0561AF2B"/>
    <w:rsid w:val="05DA9335"/>
    <w:rsid w:val="05DECB4E"/>
    <w:rsid w:val="064C5710"/>
    <w:rsid w:val="0654CD5C"/>
    <w:rsid w:val="06695519"/>
    <w:rsid w:val="069C4F16"/>
    <w:rsid w:val="06E65EB0"/>
    <w:rsid w:val="06EE6C47"/>
    <w:rsid w:val="06F3E086"/>
    <w:rsid w:val="07527836"/>
    <w:rsid w:val="075F3C72"/>
    <w:rsid w:val="07B554FB"/>
    <w:rsid w:val="07F8670A"/>
    <w:rsid w:val="080DA51B"/>
    <w:rsid w:val="082E08D8"/>
    <w:rsid w:val="08434B55"/>
    <w:rsid w:val="0853523F"/>
    <w:rsid w:val="086109DA"/>
    <w:rsid w:val="08F65A8D"/>
    <w:rsid w:val="090DD24B"/>
    <w:rsid w:val="09442CEB"/>
    <w:rsid w:val="09764F0A"/>
    <w:rsid w:val="09CCCCAF"/>
    <w:rsid w:val="09F560C3"/>
    <w:rsid w:val="0A8EE829"/>
    <w:rsid w:val="0A92962B"/>
    <w:rsid w:val="0AA2FA0E"/>
    <w:rsid w:val="0AB656DB"/>
    <w:rsid w:val="0ABD5146"/>
    <w:rsid w:val="0AD50EE6"/>
    <w:rsid w:val="0B2E6F32"/>
    <w:rsid w:val="0BA0D1FC"/>
    <w:rsid w:val="0BC38002"/>
    <w:rsid w:val="0BFC41DB"/>
    <w:rsid w:val="0C30E366"/>
    <w:rsid w:val="0C3BCC7E"/>
    <w:rsid w:val="0C51A3A9"/>
    <w:rsid w:val="0C58EF83"/>
    <w:rsid w:val="0CF5221B"/>
    <w:rsid w:val="0D10C37F"/>
    <w:rsid w:val="0D2B06CC"/>
    <w:rsid w:val="0D45C7C0"/>
    <w:rsid w:val="0D4EC16E"/>
    <w:rsid w:val="0D7C919E"/>
    <w:rsid w:val="0D95EDCD"/>
    <w:rsid w:val="0DBF7C11"/>
    <w:rsid w:val="0DC53E13"/>
    <w:rsid w:val="0DECC7BA"/>
    <w:rsid w:val="0E111F1E"/>
    <w:rsid w:val="0E7DF2E7"/>
    <w:rsid w:val="0E9E6792"/>
    <w:rsid w:val="0EF4F5CF"/>
    <w:rsid w:val="0F8EF0C4"/>
    <w:rsid w:val="0F9B9CEC"/>
    <w:rsid w:val="0FA61B96"/>
    <w:rsid w:val="0FC25DD3"/>
    <w:rsid w:val="1000A435"/>
    <w:rsid w:val="100DA993"/>
    <w:rsid w:val="104BAC01"/>
    <w:rsid w:val="10C2FBCC"/>
    <w:rsid w:val="11034E0F"/>
    <w:rsid w:val="1123AEF9"/>
    <w:rsid w:val="11376736"/>
    <w:rsid w:val="114C4039"/>
    <w:rsid w:val="11F1A541"/>
    <w:rsid w:val="11F32048"/>
    <w:rsid w:val="121ED294"/>
    <w:rsid w:val="12362D55"/>
    <w:rsid w:val="12BB581F"/>
    <w:rsid w:val="12D9199C"/>
    <w:rsid w:val="133A1C54"/>
    <w:rsid w:val="13783694"/>
    <w:rsid w:val="13E9A9E9"/>
    <w:rsid w:val="1401D954"/>
    <w:rsid w:val="142B01DB"/>
    <w:rsid w:val="145A6F73"/>
    <w:rsid w:val="1462F49D"/>
    <w:rsid w:val="147D560E"/>
    <w:rsid w:val="14CD99A8"/>
    <w:rsid w:val="15123842"/>
    <w:rsid w:val="15429DDB"/>
    <w:rsid w:val="155C8B87"/>
    <w:rsid w:val="1575EFB9"/>
    <w:rsid w:val="157BF03B"/>
    <w:rsid w:val="159EF5EB"/>
    <w:rsid w:val="15B538DD"/>
    <w:rsid w:val="162222ED"/>
    <w:rsid w:val="162DEA9B"/>
    <w:rsid w:val="16321618"/>
    <w:rsid w:val="16B80838"/>
    <w:rsid w:val="16B8BED7"/>
    <w:rsid w:val="16CCD556"/>
    <w:rsid w:val="16D9E81F"/>
    <w:rsid w:val="16FC9F1D"/>
    <w:rsid w:val="17426AD1"/>
    <w:rsid w:val="17526EAE"/>
    <w:rsid w:val="17B40FF8"/>
    <w:rsid w:val="17EBEEEE"/>
    <w:rsid w:val="180FE448"/>
    <w:rsid w:val="1888FF63"/>
    <w:rsid w:val="19011037"/>
    <w:rsid w:val="19191818"/>
    <w:rsid w:val="191BB446"/>
    <w:rsid w:val="195D531D"/>
    <w:rsid w:val="1962ECF6"/>
    <w:rsid w:val="19DE9D7F"/>
    <w:rsid w:val="19E2E645"/>
    <w:rsid w:val="19E5223C"/>
    <w:rsid w:val="1A3AA386"/>
    <w:rsid w:val="1A5BDBB6"/>
    <w:rsid w:val="1AC68BC2"/>
    <w:rsid w:val="1AD68F5B"/>
    <w:rsid w:val="1AE37B46"/>
    <w:rsid w:val="1B7F9170"/>
    <w:rsid w:val="1BA50E5A"/>
    <w:rsid w:val="1BC448AE"/>
    <w:rsid w:val="1BE1242D"/>
    <w:rsid w:val="1BF55816"/>
    <w:rsid w:val="1C14508E"/>
    <w:rsid w:val="1C58CB70"/>
    <w:rsid w:val="1CA33129"/>
    <w:rsid w:val="1CB14A20"/>
    <w:rsid w:val="1CB93256"/>
    <w:rsid w:val="1CE91E83"/>
    <w:rsid w:val="1D07A87D"/>
    <w:rsid w:val="1D3E5B8F"/>
    <w:rsid w:val="1DB014AB"/>
    <w:rsid w:val="1DEB6308"/>
    <w:rsid w:val="1E2BEACE"/>
    <w:rsid w:val="1E4E1FF1"/>
    <w:rsid w:val="1E7AAF7F"/>
    <w:rsid w:val="1EECD05B"/>
    <w:rsid w:val="1F10738B"/>
    <w:rsid w:val="1F268408"/>
    <w:rsid w:val="1FC00F46"/>
    <w:rsid w:val="1FD8C0DB"/>
    <w:rsid w:val="1FE1B736"/>
    <w:rsid w:val="1FE6EDBF"/>
    <w:rsid w:val="1FFED937"/>
    <w:rsid w:val="20585EDF"/>
    <w:rsid w:val="20651A2F"/>
    <w:rsid w:val="20858984"/>
    <w:rsid w:val="20C765C9"/>
    <w:rsid w:val="20E4755A"/>
    <w:rsid w:val="210B3881"/>
    <w:rsid w:val="210E52E4"/>
    <w:rsid w:val="21224086"/>
    <w:rsid w:val="21261445"/>
    <w:rsid w:val="213321EA"/>
    <w:rsid w:val="219D0306"/>
    <w:rsid w:val="21EEB805"/>
    <w:rsid w:val="222AA15B"/>
    <w:rsid w:val="22608D47"/>
    <w:rsid w:val="2262FA9C"/>
    <w:rsid w:val="227F1425"/>
    <w:rsid w:val="22AA3C33"/>
    <w:rsid w:val="2319CAC4"/>
    <w:rsid w:val="2325DA14"/>
    <w:rsid w:val="2340568E"/>
    <w:rsid w:val="237303CE"/>
    <w:rsid w:val="23FA3F31"/>
    <w:rsid w:val="24155E65"/>
    <w:rsid w:val="2424BCE8"/>
    <w:rsid w:val="248E382E"/>
    <w:rsid w:val="24A2FA84"/>
    <w:rsid w:val="24C5D3D5"/>
    <w:rsid w:val="24F1E04A"/>
    <w:rsid w:val="2530F664"/>
    <w:rsid w:val="2571A4AB"/>
    <w:rsid w:val="2572DCA8"/>
    <w:rsid w:val="2583BFF8"/>
    <w:rsid w:val="25B1DA9F"/>
    <w:rsid w:val="25F1B5F3"/>
    <w:rsid w:val="26544281"/>
    <w:rsid w:val="2695EFFB"/>
    <w:rsid w:val="26B5FACE"/>
    <w:rsid w:val="26D21421"/>
    <w:rsid w:val="26E2A31B"/>
    <w:rsid w:val="2703B694"/>
    <w:rsid w:val="270C5910"/>
    <w:rsid w:val="27773E0C"/>
    <w:rsid w:val="27A96B27"/>
    <w:rsid w:val="27FE1EE5"/>
    <w:rsid w:val="281B85BA"/>
    <w:rsid w:val="28380AD4"/>
    <w:rsid w:val="28716881"/>
    <w:rsid w:val="287BFD3C"/>
    <w:rsid w:val="28BC6724"/>
    <w:rsid w:val="294EF9C8"/>
    <w:rsid w:val="2956BEBB"/>
    <w:rsid w:val="29586D45"/>
    <w:rsid w:val="295E3C31"/>
    <w:rsid w:val="2964A681"/>
    <w:rsid w:val="297B1777"/>
    <w:rsid w:val="29949F31"/>
    <w:rsid w:val="29B5FBF5"/>
    <w:rsid w:val="29E5E0B6"/>
    <w:rsid w:val="2A50A8B4"/>
    <w:rsid w:val="2AA9C90F"/>
    <w:rsid w:val="2AF4DAC4"/>
    <w:rsid w:val="2B363572"/>
    <w:rsid w:val="2B45FE65"/>
    <w:rsid w:val="2B6F2C9A"/>
    <w:rsid w:val="2B815AD5"/>
    <w:rsid w:val="2BB526BF"/>
    <w:rsid w:val="2BFFC69F"/>
    <w:rsid w:val="2C18E8EB"/>
    <w:rsid w:val="2C8FFDF8"/>
    <w:rsid w:val="2CC35335"/>
    <w:rsid w:val="2CDFFA70"/>
    <w:rsid w:val="2D1D7417"/>
    <w:rsid w:val="2D29467A"/>
    <w:rsid w:val="2D643D12"/>
    <w:rsid w:val="2D6EB4DB"/>
    <w:rsid w:val="2D85852A"/>
    <w:rsid w:val="2DACB0D7"/>
    <w:rsid w:val="2E0A688C"/>
    <w:rsid w:val="2E1CF3F6"/>
    <w:rsid w:val="2E3576B3"/>
    <w:rsid w:val="2E89E0D1"/>
    <w:rsid w:val="2ED9269C"/>
    <w:rsid w:val="2EEF222B"/>
    <w:rsid w:val="2F1012AA"/>
    <w:rsid w:val="2F5E9833"/>
    <w:rsid w:val="2F638F94"/>
    <w:rsid w:val="2F935C6E"/>
    <w:rsid w:val="301C59D0"/>
    <w:rsid w:val="3045C884"/>
    <w:rsid w:val="3078EA73"/>
    <w:rsid w:val="3082DD31"/>
    <w:rsid w:val="309A2D11"/>
    <w:rsid w:val="30A57163"/>
    <w:rsid w:val="30EA709A"/>
    <w:rsid w:val="3162243A"/>
    <w:rsid w:val="317795F6"/>
    <w:rsid w:val="31C36E8A"/>
    <w:rsid w:val="31CFA98C"/>
    <w:rsid w:val="31E1FB9B"/>
    <w:rsid w:val="3209F548"/>
    <w:rsid w:val="32648DB8"/>
    <w:rsid w:val="32BB0E7A"/>
    <w:rsid w:val="32CF400F"/>
    <w:rsid w:val="32D3CDC6"/>
    <w:rsid w:val="32DBAB18"/>
    <w:rsid w:val="32EFC588"/>
    <w:rsid w:val="332BA748"/>
    <w:rsid w:val="33405764"/>
    <w:rsid w:val="337B60E3"/>
    <w:rsid w:val="33997E61"/>
    <w:rsid w:val="33C43D30"/>
    <w:rsid w:val="33ECE9E0"/>
    <w:rsid w:val="34946887"/>
    <w:rsid w:val="34A44BAE"/>
    <w:rsid w:val="34CBD3F6"/>
    <w:rsid w:val="34D295AC"/>
    <w:rsid w:val="35539C39"/>
    <w:rsid w:val="35BE9675"/>
    <w:rsid w:val="363457D2"/>
    <w:rsid w:val="36804A93"/>
    <w:rsid w:val="36D49D15"/>
    <w:rsid w:val="36E569FE"/>
    <w:rsid w:val="370815E7"/>
    <w:rsid w:val="370FDBAC"/>
    <w:rsid w:val="3748069A"/>
    <w:rsid w:val="375310D5"/>
    <w:rsid w:val="37580F22"/>
    <w:rsid w:val="3786FE43"/>
    <w:rsid w:val="378C7180"/>
    <w:rsid w:val="37A46F4C"/>
    <w:rsid w:val="37F54E0F"/>
    <w:rsid w:val="387CED61"/>
    <w:rsid w:val="388D2E6F"/>
    <w:rsid w:val="391E966A"/>
    <w:rsid w:val="395C107E"/>
    <w:rsid w:val="3968AB40"/>
    <w:rsid w:val="39CACED1"/>
    <w:rsid w:val="3A0305B3"/>
    <w:rsid w:val="3A171E7A"/>
    <w:rsid w:val="3A28907D"/>
    <w:rsid w:val="3A453650"/>
    <w:rsid w:val="3A8A24B8"/>
    <w:rsid w:val="3ABD3E1F"/>
    <w:rsid w:val="3ACABA92"/>
    <w:rsid w:val="3B9CAC55"/>
    <w:rsid w:val="3C1A9D88"/>
    <w:rsid w:val="3C73BEA3"/>
    <w:rsid w:val="3C77655D"/>
    <w:rsid w:val="3CADFDBF"/>
    <w:rsid w:val="3CFA6648"/>
    <w:rsid w:val="3D229237"/>
    <w:rsid w:val="3D57C042"/>
    <w:rsid w:val="3D9CAE47"/>
    <w:rsid w:val="3DAB24A5"/>
    <w:rsid w:val="3DBB3A7E"/>
    <w:rsid w:val="3DBFE7D1"/>
    <w:rsid w:val="3DE4AF3D"/>
    <w:rsid w:val="3E311B82"/>
    <w:rsid w:val="3E44A5D2"/>
    <w:rsid w:val="3E9C0501"/>
    <w:rsid w:val="3EA28463"/>
    <w:rsid w:val="3EA2CCE5"/>
    <w:rsid w:val="3EAD8F43"/>
    <w:rsid w:val="3EB89F33"/>
    <w:rsid w:val="3EEBAF68"/>
    <w:rsid w:val="3EEE0CBB"/>
    <w:rsid w:val="3F4115F5"/>
    <w:rsid w:val="3F8A5BC1"/>
    <w:rsid w:val="3F9C65CC"/>
    <w:rsid w:val="40273DE2"/>
    <w:rsid w:val="402FA0CE"/>
    <w:rsid w:val="403C5E51"/>
    <w:rsid w:val="403D38C3"/>
    <w:rsid w:val="40625B8C"/>
    <w:rsid w:val="40712694"/>
    <w:rsid w:val="4099E1FC"/>
    <w:rsid w:val="40A8CDCC"/>
    <w:rsid w:val="40CC8E2E"/>
    <w:rsid w:val="40E7B47C"/>
    <w:rsid w:val="410C757D"/>
    <w:rsid w:val="4127DEC7"/>
    <w:rsid w:val="41329821"/>
    <w:rsid w:val="41CB4726"/>
    <w:rsid w:val="421B4E44"/>
    <w:rsid w:val="424D7202"/>
    <w:rsid w:val="426D28FF"/>
    <w:rsid w:val="42B5E752"/>
    <w:rsid w:val="42C5C128"/>
    <w:rsid w:val="42C84D45"/>
    <w:rsid w:val="42D52D13"/>
    <w:rsid w:val="4338020C"/>
    <w:rsid w:val="4349A74B"/>
    <w:rsid w:val="4389128B"/>
    <w:rsid w:val="438AFF8D"/>
    <w:rsid w:val="439685AD"/>
    <w:rsid w:val="43A03367"/>
    <w:rsid w:val="43B38601"/>
    <w:rsid w:val="44617164"/>
    <w:rsid w:val="448E4A2E"/>
    <w:rsid w:val="44AB7583"/>
    <w:rsid w:val="44EDDE5D"/>
    <w:rsid w:val="4503D81E"/>
    <w:rsid w:val="45B521CA"/>
    <w:rsid w:val="45B68FC1"/>
    <w:rsid w:val="45CA8831"/>
    <w:rsid w:val="461F6841"/>
    <w:rsid w:val="4660B3E1"/>
    <w:rsid w:val="46CBFF1B"/>
    <w:rsid w:val="4742A392"/>
    <w:rsid w:val="4785FCE7"/>
    <w:rsid w:val="47913276"/>
    <w:rsid w:val="47B4E4F4"/>
    <w:rsid w:val="47B55AEB"/>
    <w:rsid w:val="47B8B9E0"/>
    <w:rsid w:val="47EEDEF5"/>
    <w:rsid w:val="47F1EEEE"/>
    <w:rsid w:val="481096AC"/>
    <w:rsid w:val="486897C3"/>
    <w:rsid w:val="486DA104"/>
    <w:rsid w:val="48E69DAF"/>
    <w:rsid w:val="48EC4D43"/>
    <w:rsid w:val="490BC510"/>
    <w:rsid w:val="496AAF7A"/>
    <w:rsid w:val="4982A59F"/>
    <w:rsid w:val="498DC156"/>
    <w:rsid w:val="49ABC6F0"/>
    <w:rsid w:val="49BA259C"/>
    <w:rsid w:val="4A1C94BD"/>
    <w:rsid w:val="4A38767C"/>
    <w:rsid w:val="4A92A1CB"/>
    <w:rsid w:val="4A9829C2"/>
    <w:rsid w:val="4AC09C97"/>
    <w:rsid w:val="4B7235D4"/>
    <w:rsid w:val="4BB199C7"/>
    <w:rsid w:val="4BB9F6F7"/>
    <w:rsid w:val="4C1155D9"/>
    <w:rsid w:val="4C71A622"/>
    <w:rsid w:val="4CB54D98"/>
    <w:rsid w:val="4CC10B85"/>
    <w:rsid w:val="4CC341F0"/>
    <w:rsid w:val="4CDBFE06"/>
    <w:rsid w:val="4CE188F3"/>
    <w:rsid w:val="4D23F65C"/>
    <w:rsid w:val="4D974703"/>
    <w:rsid w:val="4DB73FCE"/>
    <w:rsid w:val="4DC9991B"/>
    <w:rsid w:val="4DFFF4B4"/>
    <w:rsid w:val="4E1A11CF"/>
    <w:rsid w:val="4E20DA45"/>
    <w:rsid w:val="4E321BA6"/>
    <w:rsid w:val="4E580094"/>
    <w:rsid w:val="4E6BFAF2"/>
    <w:rsid w:val="4E83C154"/>
    <w:rsid w:val="4E9DD196"/>
    <w:rsid w:val="4EE3F72F"/>
    <w:rsid w:val="4EFF8AE3"/>
    <w:rsid w:val="4F3A4710"/>
    <w:rsid w:val="4F444D3D"/>
    <w:rsid w:val="4FB74A5B"/>
    <w:rsid w:val="50588121"/>
    <w:rsid w:val="50ABF972"/>
    <w:rsid w:val="50BFC68C"/>
    <w:rsid w:val="50EE2287"/>
    <w:rsid w:val="51CCF052"/>
    <w:rsid w:val="51DD682A"/>
    <w:rsid w:val="51EBA81E"/>
    <w:rsid w:val="5229245B"/>
    <w:rsid w:val="522C40A7"/>
    <w:rsid w:val="52757B89"/>
    <w:rsid w:val="52D9E3BF"/>
    <w:rsid w:val="53199A1D"/>
    <w:rsid w:val="534088A6"/>
    <w:rsid w:val="5340EEB3"/>
    <w:rsid w:val="537922C6"/>
    <w:rsid w:val="5381DCFE"/>
    <w:rsid w:val="53B8E8CF"/>
    <w:rsid w:val="53C4879B"/>
    <w:rsid w:val="53D9CDD4"/>
    <w:rsid w:val="53ED5954"/>
    <w:rsid w:val="54D4FA2E"/>
    <w:rsid w:val="54DEC98A"/>
    <w:rsid w:val="54EF13C9"/>
    <w:rsid w:val="54F39E3D"/>
    <w:rsid w:val="5508CFBF"/>
    <w:rsid w:val="556A0CBE"/>
    <w:rsid w:val="5582D95E"/>
    <w:rsid w:val="55A7592C"/>
    <w:rsid w:val="55BE1009"/>
    <w:rsid w:val="55C2A03C"/>
    <w:rsid w:val="561D821E"/>
    <w:rsid w:val="56224367"/>
    <w:rsid w:val="564CD409"/>
    <w:rsid w:val="565CC8A6"/>
    <w:rsid w:val="5716D9B9"/>
    <w:rsid w:val="572B52B7"/>
    <w:rsid w:val="5750E8C3"/>
    <w:rsid w:val="57A2D0E8"/>
    <w:rsid w:val="57B19325"/>
    <w:rsid w:val="58069F4B"/>
    <w:rsid w:val="588B6B28"/>
    <w:rsid w:val="588BBE94"/>
    <w:rsid w:val="58E838DD"/>
    <w:rsid w:val="5910A789"/>
    <w:rsid w:val="5993E529"/>
    <w:rsid w:val="5A60A854"/>
    <w:rsid w:val="5A8EA8EE"/>
    <w:rsid w:val="5AB5F682"/>
    <w:rsid w:val="5B653D60"/>
    <w:rsid w:val="5B6B6AA5"/>
    <w:rsid w:val="5B763787"/>
    <w:rsid w:val="5BCDBDFE"/>
    <w:rsid w:val="5BCED688"/>
    <w:rsid w:val="5BE4DFB8"/>
    <w:rsid w:val="5BE7CAA7"/>
    <w:rsid w:val="5BF33FBF"/>
    <w:rsid w:val="5C11FC19"/>
    <w:rsid w:val="5C2095C1"/>
    <w:rsid w:val="5C4C9828"/>
    <w:rsid w:val="5C547042"/>
    <w:rsid w:val="5CB7EFB3"/>
    <w:rsid w:val="5D157885"/>
    <w:rsid w:val="5D48C43B"/>
    <w:rsid w:val="5D5B8BE9"/>
    <w:rsid w:val="5D7AD6ED"/>
    <w:rsid w:val="5D86F098"/>
    <w:rsid w:val="5DC57A43"/>
    <w:rsid w:val="5DEF8192"/>
    <w:rsid w:val="5E5526EB"/>
    <w:rsid w:val="5E88D02C"/>
    <w:rsid w:val="5E911F8D"/>
    <w:rsid w:val="5F60F8A0"/>
    <w:rsid w:val="5F7FBE9C"/>
    <w:rsid w:val="5F868BCD"/>
    <w:rsid w:val="5F8AD775"/>
    <w:rsid w:val="601E1352"/>
    <w:rsid w:val="604379E0"/>
    <w:rsid w:val="605CF5A2"/>
    <w:rsid w:val="605E1027"/>
    <w:rsid w:val="60F98AA1"/>
    <w:rsid w:val="610764CC"/>
    <w:rsid w:val="616EDC85"/>
    <w:rsid w:val="61768926"/>
    <w:rsid w:val="61EBB624"/>
    <w:rsid w:val="61F8EA79"/>
    <w:rsid w:val="620D9976"/>
    <w:rsid w:val="62190472"/>
    <w:rsid w:val="622AF3F2"/>
    <w:rsid w:val="6263417C"/>
    <w:rsid w:val="626BF01C"/>
    <w:rsid w:val="627129D2"/>
    <w:rsid w:val="628F8638"/>
    <w:rsid w:val="62DE1FC9"/>
    <w:rsid w:val="62F78392"/>
    <w:rsid w:val="63D30921"/>
    <w:rsid w:val="640F8BBA"/>
    <w:rsid w:val="6434D676"/>
    <w:rsid w:val="6474927F"/>
    <w:rsid w:val="649A68CB"/>
    <w:rsid w:val="649E0E6E"/>
    <w:rsid w:val="64C90A13"/>
    <w:rsid w:val="654B1D88"/>
    <w:rsid w:val="65D17F08"/>
    <w:rsid w:val="6610E126"/>
    <w:rsid w:val="661F85F9"/>
    <w:rsid w:val="661F9931"/>
    <w:rsid w:val="6620C63D"/>
    <w:rsid w:val="663741EE"/>
    <w:rsid w:val="66698921"/>
    <w:rsid w:val="6678FF89"/>
    <w:rsid w:val="66795708"/>
    <w:rsid w:val="66A30FB0"/>
    <w:rsid w:val="66CDA96E"/>
    <w:rsid w:val="66F4D406"/>
    <w:rsid w:val="67011341"/>
    <w:rsid w:val="670F3006"/>
    <w:rsid w:val="6755302F"/>
    <w:rsid w:val="678CE614"/>
    <w:rsid w:val="67D19169"/>
    <w:rsid w:val="67D32A1B"/>
    <w:rsid w:val="67F2DE6D"/>
    <w:rsid w:val="68222FBB"/>
    <w:rsid w:val="687DB974"/>
    <w:rsid w:val="68C83621"/>
    <w:rsid w:val="68F9EBBB"/>
    <w:rsid w:val="697B0F2B"/>
    <w:rsid w:val="6988D1D7"/>
    <w:rsid w:val="6991B769"/>
    <w:rsid w:val="6A128597"/>
    <w:rsid w:val="6A27F5A4"/>
    <w:rsid w:val="6A2A04AB"/>
    <w:rsid w:val="6A5C8B48"/>
    <w:rsid w:val="6A96C680"/>
    <w:rsid w:val="6AA13EF1"/>
    <w:rsid w:val="6AAC3254"/>
    <w:rsid w:val="6B090A29"/>
    <w:rsid w:val="6B1B9A65"/>
    <w:rsid w:val="6B48353B"/>
    <w:rsid w:val="6B497975"/>
    <w:rsid w:val="6B7E6FB5"/>
    <w:rsid w:val="6B82D5F8"/>
    <w:rsid w:val="6BAF7F9C"/>
    <w:rsid w:val="6BCCDE8D"/>
    <w:rsid w:val="6BDE8260"/>
    <w:rsid w:val="6BF2A29F"/>
    <w:rsid w:val="6C9E7C04"/>
    <w:rsid w:val="6CBEAF64"/>
    <w:rsid w:val="6D0CE539"/>
    <w:rsid w:val="6D73C883"/>
    <w:rsid w:val="6DB31F09"/>
    <w:rsid w:val="6DCED324"/>
    <w:rsid w:val="6DDC2179"/>
    <w:rsid w:val="6E7D495E"/>
    <w:rsid w:val="6EEF0A19"/>
    <w:rsid w:val="6F5E80CB"/>
    <w:rsid w:val="6FA344A8"/>
    <w:rsid w:val="6FACCDDE"/>
    <w:rsid w:val="6FEDE76A"/>
    <w:rsid w:val="700D3D99"/>
    <w:rsid w:val="7073D60C"/>
    <w:rsid w:val="70950FAE"/>
    <w:rsid w:val="70C03D2F"/>
    <w:rsid w:val="70DF2F3B"/>
    <w:rsid w:val="713F66E2"/>
    <w:rsid w:val="7180807C"/>
    <w:rsid w:val="71FF8D99"/>
    <w:rsid w:val="72590371"/>
    <w:rsid w:val="728BD438"/>
    <w:rsid w:val="72B9F020"/>
    <w:rsid w:val="72E75CE3"/>
    <w:rsid w:val="731C20AB"/>
    <w:rsid w:val="7340C0EB"/>
    <w:rsid w:val="73464F1E"/>
    <w:rsid w:val="7350779D"/>
    <w:rsid w:val="73925EAE"/>
    <w:rsid w:val="73F0BE3A"/>
    <w:rsid w:val="73FFAE2A"/>
    <w:rsid w:val="74864A33"/>
    <w:rsid w:val="74BCE701"/>
    <w:rsid w:val="74C27D76"/>
    <w:rsid w:val="74E9FCEF"/>
    <w:rsid w:val="74FAA5E6"/>
    <w:rsid w:val="7507830B"/>
    <w:rsid w:val="751D4EC0"/>
    <w:rsid w:val="7545831E"/>
    <w:rsid w:val="75979E3E"/>
    <w:rsid w:val="75CB503C"/>
    <w:rsid w:val="75F37F56"/>
    <w:rsid w:val="7601D3AC"/>
    <w:rsid w:val="76445F5F"/>
    <w:rsid w:val="765E9245"/>
    <w:rsid w:val="766AD5E5"/>
    <w:rsid w:val="766C0F22"/>
    <w:rsid w:val="767675C2"/>
    <w:rsid w:val="76788A56"/>
    <w:rsid w:val="7687F2BF"/>
    <w:rsid w:val="76990ABD"/>
    <w:rsid w:val="76C39239"/>
    <w:rsid w:val="76C84B38"/>
    <w:rsid w:val="76DF9525"/>
    <w:rsid w:val="76ED7C69"/>
    <w:rsid w:val="76EF9ACF"/>
    <w:rsid w:val="772F4E27"/>
    <w:rsid w:val="77ADD61B"/>
    <w:rsid w:val="77B14318"/>
    <w:rsid w:val="7838388E"/>
    <w:rsid w:val="7861C5B3"/>
    <w:rsid w:val="787E7C54"/>
    <w:rsid w:val="78B26BB7"/>
    <w:rsid w:val="78DFA302"/>
    <w:rsid w:val="7940F96E"/>
    <w:rsid w:val="79725F8B"/>
    <w:rsid w:val="797509E3"/>
    <w:rsid w:val="7A3BDEBE"/>
    <w:rsid w:val="7A82B386"/>
    <w:rsid w:val="7AC9F0F2"/>
    <w:rsid w:val="7B0C8D50"/>
    <w:rsid w:val="7B11DF50"/>
    <w:rsid w:val="7B150E3A"/>
    <w:rsid w:val="7B2D37DA"/>
    <w:rsid w:val="7B6F8F79"/>
    <w:rsid w:val="7B909FF7"/>
    <w:rsid w:val="7B9A3B22"/>
    <w:rsid w:val="7BA2751A"/>
    <w:rsid w:val="7C01F761"/>
    <w:rsid w:val="7C501296"/>
    <w:rsid w:val="7C7B8C00"/>
    <w:rsid w:val="7CA56301"/>
    <w:rsid w:val="7CBC426A"/>
    <w:rsid w:val="7D0308E4"/>
    <w:rsid w:val="7D1BED01"/>
    <w:rsid w:val="7D2165FE"/>
    <w:rsid w:val="7D55DD91"/>
    <w:rsid w:val="7D56F3DD"/>
    <w:rsid w:val="7DAEE487"/>
    <w:rsid w:val="7DD8818E"/>
    <w:rsid w:val="7E4D3B72"/>
    <w:rsid w:val="7E4EC644"/>
    <w:rsid w:val="7EE992C1"/>
    <w:rsid w:val="7F20D90D"/>
    <w:rsid w:val="7F2A423B"/>
    <w:rsid w:val="7F872A78"/>
    <w:rsid w:val="7FC1897B"/>
    <w:rsid w:val="7FD126FA"/>
    <w:rsid w:val="7FD53E75"/>
    <w:rsid w:val="7FE8B8BD"/>
    <w:rsid w:val="7FEDD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8818E"/>
  <w15:chartTrackingRefBased/>
  <w15:docId w15:val="{4F1F0A1C-5514-47DA-81DE-FAB3A0E7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pPr>
      <w:keepNext/>
      <w:keepLines/>
      <w:numPr>
        <w:numId w:val="7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pPr>
      <w:keepNext/>
      <w:keepLines/>
      <w:numPr>
        <w:ilvl w:val="1"/>
        <w:numId w:val="7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pPr>
      <w:keepNext/>
      <w:keepLines/>
      <w:numPr>
        <w:ilvl w:val="2"/>
        <w:numId w:val="7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pPr>
      <w:keepNext/>
      <w:keepLines/>
      <w:numPr>
        <w:ilvl w:val="3"/>
        <w:numId w:val="7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pPr>
      <w:keepNext/>
      <w:keepLines/>
      <w:numPr>
        <w:ilvl w:val="4"/>
        <w:numId w:val="7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pPr>
      <w:keepNext/>
      <w:keepLines/>
      <w:numPr>
        <w:ilvl w:val="5"/>
        <w:numId w:val="7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pPr>
      <w:keepNext/>
      <w:keepLines/>
      <w:numPr>
        <w:ilvl w:val="6"/>
        <w:numId w:val="7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unhideWhenUsed/>
    <w:qFormat/>
    <w:pPr>
      <w:keepNext/>
      <w:keepLines/>
      <w:numPr>
        <w:ilvl w:val="7"/>
        <w:numId w:val="7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pPr>
      <w:keepNext/>
      <w:keepLines/>
      <w:numPr>
        <w:ilvl w:val="8"/>
        <w:numId w:val="7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rPr>
      <w:rFonts w:eastAsiaTheme="majorEastAsia" w:cstheme="majorBidi"/>
      <w:color w:val="272727" w:themeColor="text1" w:themeTint="D8"/>
    </w:rPr>
  </w:style>
  <w:style w:type="character" w:customStyle="1" w:styleId="NosaukumsRakstz">
    <w:name w:val="Nosaukums Rakstz."/>
    <w:basedOn w:val="Noklusjumarindkopasfonts"/>
    <w:link w:val="Nosaukums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aukums">
    <w:name w:val="Title"/>
    <w:basedOn w:val="Parasts"/>
    <w:next w:val="Parasts"/>
    <w:link w:val="NosaukumsRakstz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vsizclums">
    <w:name w:val="Intense Emphasis"/>
    <w:basedOn w:val="Noklusjumarindkopasfonts"/>
    <w:uiPriority w:val="21"/>
    <w:qFormat/>
    <w:rPr>
      <w:i/>
      <w:iCs/>
      <w:color w:val="0F4761" w:themeColor="accent1" w:themeShade="BF"/>
    </w:rPr>
  </w:style>
  <w:style w:type="character" w:customStyle="1" w:styleId="CittsRakstz">
    <w:name w:val="Citāts Rakstz."/>
    <w:basedOn w:val="Noklusjumarindkopasfonts"/>
    <w:link w:val="Citts"/>
    <w:uiPriority w:val="29"/>
    <w:rPr>
      <w:i/>
      <w:iCs/>
      <w:color w:val="404040" w:themeColor="text1" w:themeTint="BF"/>
    </w:rPr>
  </w:style>
  <w:style w:type="paragraph" w:styleId="Citts">
    <w:name w:val="Quote"/>
    <w:basedOn w:val="Parasts"/>
    <w:next w:val="Parasts"/>
    <w:link w:val="CittsRakstz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Sarakstarindkopa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Parasts"/>
    <w:link w:val="SarakstarindkopaRakstz"/>
    <w:qFormat/>
    <w:rsid w:val="086109DA"/>
    <w:pPr>
      <w:ind w:left="720"/>
      <w:contextualSpacing/>
    </w:pPr>
  </w:style>
  <w:style w:type="table" w:styleId="Reatabula">
    <w:name w:val="Table Grid"/>
    <w:basedOn w:val="Parastatabul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mentrateksts">
    <w:name w:val="annotation text"/>
    <w:basedOn w:val="Parasts"/>
    <w:link w:val="KomentratekstsRakstz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Pr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  <w:style w:type="paragraph" w:styleId="Paraststmeklis">
    <w:name w:val="Normal (Web)"/>
    <w:basedOn w:val="Parasts"/>
    <w:uiPriority w:val="99"/>
    <w:semiHidden/>
    <w:unhideWhenUsed/>
    <w:rsid w:val="008E1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SarakstarindkopaRakstz">
    <w:name w:val="Saraksta rindkopa Rakstz."/>
    <w:aliases w:val="Table of contents numbered Rakstz.,Citation List Rakstz.,Syle 1 Rakstz.,2 Rakstz.,Normal bullet 2 Rakstz.,Bullet list Rakstz.,List Paragraph1 Rakstz.,Saistīto dokumentu saraksts Rakstz.,Numurets Rakstz.,Strip Rakstz.,Ha Rakstz."/>
    <w:link w:val="Sarakstarindkopa"/>
    <w:qFormat/>
    <w:rsid w:val="00401107"/>
  </w:style>
  <w:style w:type="character" w:styleId="Hipersaite">
    <w:name w:val="Hyperlink"/>
    <w:basedOn w:val="Noklusjumarindkopasfonts"/>
    <w:uiPriority w:val="99"/>
    <w:unhideWhenUsed/>
    <w:rsid w:val="00361B8C"/>
    <w:rPr>
      <w:color w:val="467886"/>
      <w:u w:val="single"/>
    </w:rPr>
  </w:style>
  <w:style w:type="character" w:customStyle="1" w:styleId="normaltextrun">
    <w:name w:val="normaltextrun"/>
    <w:basedOn w:val="Noklusjumarindkopasfonts"/>
    <w:rsid w:val="00043FF8"/>
  </w:style>
  <w:style w:type="paragraph" w:customStyle="1" w:styleId="naisf">
    <w:name w:val="naisf"/>
    <w:basedOn w:val="Parasts"/>
    <w:rsid w:val="00043FF8"/>
    <w:pPr>
      <w:suppressAutoHyphens/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lang w:val="lv-LV" w:eastAsia="ar-SA"/>
    </w:rPr>
  </w:style>
  <w:style w:type="paragraph" w:customStyle="1" w:styleId="naiskr">
    <w:name w:val="naiskr"/>
    <w:basedOn w:val="Parasts"/>
    <w:rsid w:val="0004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paragraph" w:customStyle="1" w:styleId="naisc">
    <w:name w:val="naisc"/>
    <w:basedOn w:val="Parasts"/>
    <w:rsid w:val="00043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043FF8"/>
    <w:rPr>
      <w:sz w:val="20"/>
      <w:szCs w:val="20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043FF8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Noklusjumarindkopasfonts"/>
    <w:uiPriority w:val="99"/>
    <w:semiHidden/>
    <w:rsid w:val="00043FF8"/>
    <w:rPr>
      <w:sz w:val="20"/>
      <w:szCs w:val="20"/>
    </w:rPr>
  </w:style>
  <w:style w:type="table" w:customStyle="1" w:styleId="Reatabula3">
    <w:name w:val="Režģa tabula3"/>
    <w:basedOn w:val="Parastatabula"/>
    <w:next w:val="Reatabula"/>
    <w:uiPriority w:val="39"/>
    <w:rsid w:val="008B3C7A"/>
    <w:pPr>
      <w:spacing w:after="0" w:line="240" w:lineRule="auto"/>
    </w:pPr>
    <w:rPr>
      <w:rFonts w:ascii="Calibri" w:eastAsia="Calibri" w:hAnsi="Calibri" w:cs="Arial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Parasts"/>
    <w:rsid w:val="00192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eop">
    <w:name w:val="eop"/>
    <w:basedOn w:val="Noklusjumarindkopasfonts"/>
    <w:rsid w:val="0019203C"/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0175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0175D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CB57C5"/>
    <w:pPr>
      <w:spacing w:after="0" w:line="240" w:lineRule="auto"/>
    </w:pPr>
  </w:style>
  <w:style w:type="paragraph" w:styleId="Galvene">
    <w:name w:val="header"/>
    <w:basedOn w:val="Parasts"/>
    <w:link w:val="GalveneRakstz"/>
    <w:uiPriority w:val="99"/>
    <w:unhideWhenUsed/>
    <w:rsid w:val="00E302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3026E"/>
  </w:style>
  <w:style w:type="paragraph" w:styleId="Kjene">
    <w:name w:val="footer"/>
    <w:basedOn w:val="Parasts"/>
    <w:link w:val="KjeneRakstz"/>
    <w:uiPriority w:val="99"/>
    <w:unhideWhenUsed/>
    <w:rsid w:val="00E3026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3026E"/>
  </w:style>
  <w:style w:type="character" w:styleId="Neatrisintapieminana">
    <w:name w:val="Unresolved Mention"/>
    <w:basedOn w:val="Noklusjumarindkopasfonts"/>
    <w:uiPriority w:val="99"/>
    <w:semiHidden/>
    <w:unhideWhenUsed/>
    <w:rsid w:val="00E302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vladimirs.dagenvalds@codex.l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liene.kursisa@ic.iem.gov.lv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laura.skulme@ic.iem.gov.l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292DB3B72E81B41A49D32E158FC30CC" ma:contentTypeVersion="4" ma:contentTypeDescription="Izveidot jaunu dokumentu." ma:contentTypeScope="" ma:versionID="c1750f7d3f02c89b27cd4017b8e83d57">
  <xsd:schema xmlns:xsd="http://www.w3.org/2001/XMLSchema" xmlns:xs="http://www.w3.org/2001/XMLSchema" xmlns:p="http://schemas.microsoft.com/office/2006/metadata/properties" xmlns:ns2="59ce530c-75da-4e8f-9a0c-52fbf94bb4c0" targetNamespace="http://schemas.microsoft.com/office/2006/metadata/properties" ma:root="true" ma:fieldsID="28ed2ddc0b9466ae0bfb072cbbfc26de" ns2:_="">
    <xsd:import namespace="59ce530c-75da-4e8f-9a0c-52fbf94b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e530c-75da-4e8f-9a0c-52fbf94bb4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DF9B38-7947-41AA-A017-E7E4F919FE6A}">
  <ds:schemaRefs>
    <ds:schemaRef ds:uri="http://www.w3.org/XML/1998/namespace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59ce530c-75da-4e8f-9a0c-52fbf94bb4c0"/>
  </ds:schemaRefs>
</ds:datastoreItem>
</file>

<file path=customXml/itemProps2.xml><?xml version="1.0" encoding="utf-8"?>
<ds:datastoreItem xmlns:ds="http://schemas.openxmlformats.org/officeDocument/2006/customXml" ds:itemID="{7EAA07A5-9AA9-4BC3-BE85-4185BED39B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637E1A-7DBC-4621-AC92-5A233EB30F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ce530c-75da-4e8f-9a0c-52fbf94b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5466</Words>
  <Characters>3116</Characters>
  <Application>Microsoft Office Word</Application>
  <DocSecurity>4</DocSecurity>
  <Lines>25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Kursiša</dc:creator>
  <cp:lastModifiedBy>Līga Miglāne</cp:lastModifiedBy>
  <cp:revision>2</cp:revision>
  <dcterms:created xsi:type="dcterms:W3CDTF">2025-06-25T13:56:00Z</dcterms:created>
  <dcterms:modified xsi:type="dcterms:W3CDTF">2025-06-25T13:56:00Z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0x0101002292DB3B72E81B41A49D32E158FC30CC</vt:lpwstr>
  </property>
</Properties>
</file>