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Stradiņa universitātes Stomatoloģijas institūts"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40003579713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“Vienkāršotās atjaunošanas darbi Rīgā, Dzirciema ielā 20”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SI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Tehiskā specifkācija-Tāme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199935.36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199935.36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"Nensi"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82795.88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82795.88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"UL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108708.46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108708.46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26.04.2024;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