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Rīgas valstspilsētas pašvaldības Centrālās administrācijas Iepirkumu pārvalde. RD iestādes kods: 1514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Rīgas vēsturiskā centra un tā aizsardzības zonas teritorijas plānojuma redakciju izstrāde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CAIP 2024/72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"Grupa93"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17.09.2024 plkst. 09:30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830000.0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"METRUM"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17.09.2024 plkst. 08:13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718628.57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"REĢIONĀLIE PROJEKTI"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17.09.2024 plkst. 00:12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1240000.0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17.09.2024;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