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Infrastruktūras izveide Alūksnē, Alūksnes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01.07.2024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1179045.5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1348616.3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