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Urodinamikas sistēmas piegāde un uzstādīšana SIA "Ziemeļkurzemes reģionālā slimnīca”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Norāda Līgumcenu EUR (bez PVN) saskaņā ar Nolikuma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22.08.2024 plkst. 16:18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20.08.2024 plkst. 16:53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23.08.2024;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