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Apdares darbu kameras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2024/13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29.06.2024 plkst. 23:26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"Infleks"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