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"Ogres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40103941081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Ēku tehniskā apsekošana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SIAON 2024/13-AK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14.06.2024 plkst. 22:16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"MARIVENT"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"SILTIE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08:36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