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Biedrība "Latvijas Olimpiskā komiteja"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50008022421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svinīgā sporta pasākuma “Trīs Zvaigžņu balva” organizēšanu 2025.gadā, 2026.gadā un 2027.gadā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LOK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"Buzz Division"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270862.35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 piedavajums.pdf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12.06.2024;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