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Bīstamo atkritumu un citu atsevišķi savācamu atkritumu veidu apsaimniekošana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 OSTA"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120177.0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"Lautus" SIA (ex "Ragn-Sells"SIA)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08.07.2024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202800.5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"CORVUS COMPANY"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07:41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91322.61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