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Centrālās apkures remonta un tehniskās apkopes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2024/15-MI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28036.57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