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Baldones vidusskolas stadiona zāliena uzraudzība un kopšana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2024/51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"Ainavists"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11.06.2024 plkst. 16:09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46281.0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21.06.2024;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