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7712" w:rsidRDefault="007709CB" w:rsidP="00442B24">
      <w:pPr>
        <w:ind w:left="360"/>
        <w:contextualSpacing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="00757712">
        <w:rPr>
          <w:b/>
          <w:sz w:val="20"/>
          <w:szCs w:val="20"/>
        </w:rPr>
        <w:t>.pielikums</w:t>
      </w:r>
    </w:p>
    <w:p w:rsidR="00757712" w:rsidRPr="00DC65A0" w:rsidRDefault="00255226" w:rsidP="00DC65A0">
      <w:pPr>
        <w:contextualSpacing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ID Nr. RSU 202</w:t>
      </w:r>
      <w:r w:rsidR="007709CB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>/</w:t>
      </w:r>
      <w:r w:rsidR="0084774B">
        <w:rPr>
          <w:b/>
          <w:sz w:val="20"/>
          <w:szCs w:val="20"/>
        </w:rPr>
        <w:t>50</w:t>
      </w:r>
      <w:r>
        <w:rPr>
          <w:b/>
          <w:sz w:val="20"/>
          <w:szCs w:val="20"/>
        </w:rPr>
        <w:t>/</w:t>
      </w:r>
      <w:r w:rsidR="00757712">
        <w:rPr>
          <w:b/>
          <w:sz w:val="20"/>
          <w:szCs w:val="20"/>
        </w:rPr>
        <w:t>AK</w:t>
      </w:r>
      <w:r w:rsidR="00B035D2">
        <w:rPr>
          <w:b/>
          <w:sz w:val="20"/>
          <w:szCs w:val="20"/>
        </w:rPr>
        <w:t xml:space="preserve"> </w:t>
      </w:r>
      <w:r w:rsidR="00B035D2" w:rsidRPr="00973333">
        <w:rPr>
          <w:bCs/>
          <w:color w:val="0070C0"/>
          <w:sz w:val="22"/>
          <w:szCs w:val="22"/>
          <w:highlight w:val="green"/>
        </w:rPr>
        <w:t xml:space="preserve">(ar </w:t>
      </w:r>
      <w:r w:rsidR="00B035D2" w:rsidRPr="00973333">
        <w:rPr>
          <w:color w:val="0070C0"/>
          <w:sz w:val="22"/>
          <w:highlight w:val="green"/>
        </w:rPr>
        <w:t>03</w:t>
      </w:r>
      <w:r w:rsidR="00B035D2" w:rsidRPr="001E5745">
        <w:rPr>
          <w:color w:val="0070C0"/>
          <w:sz w:val="22"/>
          <w:highlight w:val="green"/>
        </w:rPr>
        <w:t>.09.2024. grozījumiem</w:t>
      </w:r>
      <w:r w:rsidR="00B035D2">
        <w:rPr>
          <w:color w:val="0070C0"/>
          <w:sz w:val="22"/>
          <w:highlight w:val="green"/>
        </w:rPr>
        <w:t>)</w:t>
      </w:r>
    </w:p>
    <w:p w:rsidR="00CA1CE8" w:rsidRPr="00A75CE1" w:rsidRDefault="00CA1CE8" w:rsidP="00442B24">
      <w:pPr>
        <w:shd w:val="clear" w:color="auto" w:fill="D9D9D9" w:themeFill="background1" w:themeFillShade="D9"/>
        <w:contextualSpacing/>
        <w:jc w:val="center"/>
        <w:rPr>
          <w:b/>
          <w:caps/>
        </w:rPr>
      </w:pPr>
      <w:r>
        <w:rPr>
          <w:b/>
          <w:caps/>
        </w:rPr>
        <w:t>P</w:t>
      </w:r>
      <w:r w:rsidR="0008686B">
        <w:rPr>
          <w:b/>
          <w:caps/>
        </w:rPr>
        <w:t>RETENDENTA PIEREDZES APRAKSTS</w:t>
      </w:r>
    </w:p>
    <w:p w:rsidR="00CA1CE8" w:rsidRPr="00DC53BE" w:rsidRDefault="00CA1CE8" w:rsidP="00442B24">
      <w:pPr>
        <w:ind w:left="360"/>
        <w:contextualSpacing/>
        <w:jc w:val="right"/>
        <w:rPr>
          <w:caps/>
          <w:color w:val="FF0000"/>
          <w:kern w:val="3"/>
          <w:sz w:val="20"/>
          <w:szCs w:val="18"/>
          <w:lang w:eastAsia="lv-LV"/>
        </w:rPr>
      </w:pPr>
    </w:p>
    <w:p w:rsidR="00457B2E" w:rsidRPr="00CC5E36" w:rsidRDefault="004B59D2" w:rsidP="00CC5E36">
      <w:pPr>
        <w:widowControl w:val="0"/>
        <w:contextualSpacing/>
        <w:rPr>
          <w:b/>
          <w:bCs/>
          <w:i/>
          <w:color w:val="C45911" w:themeColor="accent2" w:themeShade="BF"/>
          <w:sz w:val="22"/>
          <w:szCs w:val="20"/>
        </w:rPr>
      </w:pPr>
      <w:r w:rsidRPr="00C8774D">
        <w:rPr>
          <w:b/>
          <w:bCs/>
          <w:i/>
          <w:color w:val="C45911" w:themeColor="accent2" w:themeShade="BF"/>
          <w:sz w:val="22"/>
          <w:szCs w:val="20"/>
        </w:rPr>
        <w:t xml:space="preserve">Ja darbu saraksta veidnē ir pretrunas ar Atklāta konkursa nolikuma noteikumiem, par noteicošajiem uzskatāmi Atklāta konkursa nolikuma noteikumi, pretendentam informācija jānorāda atbilstoši Atklāta konkursa nolikuma noteikumos noteiktajam.  </w:t>
      </w:r>
    </w:p>
    <w:p w:rsidR="00BE4A37" w:rsidRPr="000B48F7" w:rsidRDefault="000B48F7" w:rsidP="00442B24">
      <w:pPr>
        <w:suppressAutoHyphens w:val="0"/>
        <w:contextualSpacing/>
        <w:jc w:val="left"/>
        <w:rPr>
          <w:b/>
          <w:bCs/>
          <w:i/>
          <w:sz w:val="22"/>
          <w:szCs w:val="22"/>
          <w:lang w:eastAsia="lv-LV"/>
        </w:rPr>
      </w:pPr>
      <w:r w:rsidRPr="000B48F7">
        <w:rPr>
          <w:b/>
          <w:bCs/>
          <w:i/>
          <w:sz w:val="22"/>
          <w:szCs w:val="22"/>
          <w:u w:val="single"/>
          <w:lang w:eastAsia="lv-LV"/>
        </w:rPr>
        <w:t>___________________</w:t>
      </w:r>
      <w:r>
        <w:rPr>
          <w:b/>
          <w:bCs/>
          <w:i/>
          <w:sz w:val="22"/>
          <w:szCs w:val="22"/>
          <w:u w:val="single"/>
          <w:lang w:eastAsia="lv-LV"/>
        </w:rPr>
        <w:t xml:space="preserve"> </w:t>
      </w:r>
      <w:r w:rsidRPr="000B48F7">
        <w:rPr>
          <w:b/>
          <w:bCs/>
          <w:i/>
          <w:sz w:val="22"/>
          <w:szCs w:val="22"/>
          <w:u w:val="single"/>
          <w:lang w:eastAsia="lv-LV"/>
        </w:rPr>
        <w:t xml:space="preserve"> </w:t>
      </w:r>
      <w:r>
        <w:rPr>
          <w:b/>
          <w:bCs/>
          <w:i/>
          <w:sz w:val="22"/>
          <w:szCs w:val="22"/>
          <w:u w:val="single"/>
          <w:lang w:eastAsia="lv-LV"/>
        </w:rPr>
        <w:t xml:space="preserve"> </w:t>
      </w:r>
      <w:r>
        <w:rPr>
          <w:bCs/>
          <w:sz w:val="22"/>
          <w:szCs w:val="22"/>
          <w:lang w:eastAsia="lv-LV"/>
        </w:rPr>
        <w:t xml:space="preserve"> </w:t>
      </w:r>
      <w:r w:rsidRPr="000B48F7">
        <w:rPr>
          <w:b/>
          <w:bCs/>
          <w:i/>
          <w:color w:val="ED7D31" w:themeColor="accent2"/>
          <w:sz w:val="22"/>
          <w:szCs w:val="22"/>
          <w:lang w:eastAsia="lv-LV"/>
        </w:rPr>
        <w:t>(</w:t>
      </w:r>
      <w:r w:rsidR="00BE4A37" w:rsidRPr="000B48F7">
        <w:rPr>
          <w:bCs/>
          <w:i/>
          <w:color w:val="ED7D31" w:themeColor="accent2"/>
          <w:sz w:val="20"/>
          <w:szCs w:val="20"/>
          <w:lang w:eastAsia="lv-LV"/>
        </w:rPr>
        <w:t>Pretendenta v</w:t>
      </w:r>
      <w:r w:rsidR="00B71737">
        <w:rPr>
          <w:bCs/>
          <w:i/>
          <w:color w:val="ED7D31" w:themeColor="accent2"/>
          <w:sz w:val="20"/>
          <w:szCs w:val="20"/>
          <w:lang w:eastAsia="lv-LV"/>
        </w:rPr>
        <w:t>ai piesaistītā uzņēmuma</w:t>
      </w:r>
      <w:r w:rsidR="00BE4A37" w:rsidRPr="000B48F7">
        <w:rPr>
          <w:bCs/>
          <w:i/>
          <w:color w:val="ED7D31" w:themeColor="accent2"/>
          <w:sz w:val="20"/>
          <w:szCs w:val="20"/>
          <w:lang w:eastAsia="lv-LV"/>
        </w:rPr>
        <w:t xml:space="preserve"> nosaukums</w:t>
      </w:r>
      <w:r w:rsidR="00260D27">
        <w:rPr>
          <w:bCs/>
          <w:i/>
          <w:color w:val="ED7D31" w:themeColor="accent2"/>
          <w:sz w:val="20"/>
          <w:szCs w:val="20"/>
          <w:lang w:eastAsia="lv-LV"/>
        </w:rPr>
        <w:t>, reģistrācijas numurs</w:t>
      </w:r>
      <w:r w:rsidRPr="000B48F7">
        <w:rPr>
          <w:bCs/>
          <w:i/>
          <w:color w:val="ED7D31" w:themeColor="accent2"/>
          <w:sz w:val="20"/>
          <w:szCs w:val="20"/>
          <w:lang w:eastAsia="lv-LV"/>
        </w:rPr>
        <w:t>)</w:t>
      </w:r>
    </w:p>
    <w:p w:rsidR="00BE4A37" w:rsidRDefault="00BE4A37" w:rsidP="00442B24">
      <w:pPr>
        <w:suppressAutoHyphens w:val="0"/>
        <w:contextualSpacing/>
        <w:rPr>
          <w:color w:val="808080" w:themeColor="background1" w:themeShade="80"/>
          <w:sz w:val="22"/>
          <w:szCs w:val="22"/>
          <w:lang w:eastAsia="lv-LV"/>
        </w:rPr>
      </w:pPr>
    </w:p>
    <w:p w:rsidR="0097094A" w:rsidRPr="00512417" w:rsidRDefault="00512417" w:rsidP="00442B24">
      <w:pPr>
        <w:shd w:val="clear" w:color="auto" w:fill="F7CAAC" w:themeFill="accent2" w:themeFillTint="66"/>
        <w:suppressAutoHyphens w:val="0"/>
        <w:contextualSpacing/>
        <w:rPr>
          <w:bCs/>
          <w:lang w:eastAsia="lv-LV"/>
        </w:rPr>
      </w:pPr>
      <w:r w:rsidRPr="00CA1D1A">
        <w:rPr>
          <w:bCs/>
          <w:lang w:eastAsia="lv-LV"/>
        </w:rPr>
        <w:t>Pretendenta profesionālās pieredzes apraksts</w:t>
      </w:r>
      <w:r>
        <w:rPr>
          <w:bCs/>
          <w:lang w:eastAsia="lv-LV"/>
        </w:rPr>
        <w:t xml:space="preserve"> </w:t>
      </w:r>
      <w:r w:rsidR="00430375">
        <w:rPr>
          <w:b/>
          <w:bCs/>
          <w:lang w:eastAsia="lv-LV"/>
        </w:rPr>
        <w:t>kā galvenajam būvdarbu veicējam</w:t>
      </w:r>
      <w:r w:rsidRPr="00CA1D1A">
        <w:rPr>
          <w:bCs/>
          <w:lang w:eastAsia="lv-LV"/>
        </w:rPr>
        <w:t xml:space="preserve"> par iepriekšējiem 5 (pieciem) gadiem (atbilstoši Atklāta konkursa nolikuma </w:t>
      </w:r>
      <w:r w:rsidR="00C93E60">
        <w:rPr>
          <w:bCs/>
          <w:lang w:eastAsia="lv-LV"/>
        </w:rPr>
        <w:t>7.</w:t>
      </w:r>
      <w:r w:rsidR="007709CB">
        <w:rPr>
          <w:bCs/>
          <w:lang w:eastAsia="lv-LV"/>
        </w:rPr>
        <w:t>5</w:t>
      </w:r>
      <w:r w:rsidR="008E4451">
        <w:rPr>
          <w:bCs/>
          <w:lang w:eastAsia="lv-LV"/>
        </w:rPr>
        <w:t>.</w:t>
      </w:r>
      <w:r w:rsidR="007709CB">
        <w:rPr>
          <w:bCs/>
          <w:lang w:eastAsia="lv-LV"/>
        </w:rPr>
        <w:t>4</w:t>
      </w:r>
      <w:r w:rsidR="008E4451">
        <w:rPr>
          <w:bCs/>
          <w:lang w:eastAsia="lv-LV"/>
        </w:rPr>
        <w:t xml:space="preserve">.punkta </w:t>
      </w:r>
      <w:r w:rsidRPr="00CA1D1A">
        <w:rPr>
          <w:bCs/>
          <w:lang w:eastAsia="lv-LV"/>
        </w:rPr>
        <w:t>prasībām)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459"/>
        <w:gridCol w:w="250"/>
        <w:gridCol w:w="5526"/>
        <w:gridCol w:w="4559"/>
      </w:tblGrid>
      <w:tr w:rsidR="00B52D42" w:rsidRPr="00C555C9" w:rsidTr="00AA6210">
        <w:tc>
          <w:tcPr>
            <w:tcW w:w="207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B52D42" w:rsidRPr="00C555C9" w:rsidRDefault="00B52D42" w:rsidP="00442B24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:rsidR="00B52D42" w:rsidRPr="00C555C9" w:rsidRDefault="00B52D42" w:rsidP="00442B24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1202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B52D42" w:rsidRPr="00C555C9" w:rsidRDefault="00DD36DD" w:rsidP="00442B24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Līgums</w:t>
            </w:r>
          </w:p>
        </w:tc>
        <w:tc>
          <w:tcPr>
            <w:tcW w:w="87" w:type="pct"/>
            <w:vMerge w:val="restart"/>
            <w:shd w:val="clear" w:color="auto" w:fill="E7E6E6" w:themeFill="background2"/>
          </w:tcPr>
          <w:p w:rsidR="00B52D42" w:rsidRPr="00C555C9" w:rsidRDefault="00B52D42" w:rsidP="00442B24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3504" w:type="pct"/>
            <w:gridSpan w:val="2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B52D42" w:rsidRPr="00C555C9" w:rsidRDefault="008E4451" w:rsidP="00442B24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Līguma izpildes</w:t>
            </w:r>
            <w:r w:rsidR="00C555C9" w:rsidRPr="00C555C9">
              <w:rPr>
                <w:b/>
                <w:bCs/>
                <w:sz w:val="20"/>
                <w:szCs w:val="20"/>
                <w:lang w:eastAsia="lv-LV"/>
              </w:rPr>
              <w:t>, būvobjekta</w:t>
            </w:r>
            <w:r w:rsidRPr="00C555C9">
              <w:rPr>
                <w:b/>
                <w:bCs/>
                <w:sz w:val="20"/>
                <w:szCs w:val="20"/>
                <w:lang w:eastAsia="lv-LV"/>
              </w:rPr>
              <w:t xml:space="preserve"> un veikto būvdarbu</w:t>
            </w:r>
            <w:r w:rsidR="00B52D42" w:rsidRPr="00C555C9">
              <w:rPr>
                <w:b/>
                <w:bCs/>
                <w:sz w:val="20"/>
                <w:szCs w:val="20"/>
                <w:lang w:eastAsia="lv-LV"/>
              </w:rPr>
              <w:t xml:space="preserve"> raksturojošie dati</w:t>
            </w:r>
            <w:r w:rsidR="006C5F26">
              <w:rPr>
                <w:b/>
                <w:bCs/>
                <w:sz w:val="20"/>
                <w:szCs w:val="20"/>
                <w:lang w:eastAsia="lv-LV"/>
              </w:rPr>
              <w:t>*</w:t>
            </w:r>
            <w:r w:rsidR="00B52D42" w:rsidRPr="00C555C9">
              <w:rPr>
                <w:b/>
                <w:bCs/>
                <w:sz w:val="20"/>
                <w:szCs w:val="20"/>
                <w:lang w:eastAsia="lv-LV"/>
              </w:rPr>
              <w:t xml:space="preserve"> </w:t>
            </w:r>
          </w:p>
        </w:tc>
      </w:tr>
      <w:tr w:rsidR="00B52D42" w:rsidRPr="00C555C9" w:rsidTr="00821336"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2D42" w:rsidRPr="00C555C9" w:rsidRDefault="00B52D42" w:rsidP="00442B24">
            <w:pPr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55C9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52D42" w:rsidRPr="00442B24" w:rsidRDefault="00796B6A" w:rsidP="00442B24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en-US"/>
              </w:rPr>
              <w:t>L</w:t>
            </w:r>
            <w:r w:rsidR="008E4451" w:rsidRPr="00C555C9">
              <w:rPr>
                <w:b/>
                <w:bCs/>
                <w:sz w:val="20"/>
                <w:szCs w:val="20"/>
                <w:lang w:eastAsia="en-US"/>
              </w:rPr>
              <w:t>īguma nosaukums</w:t>
            </w:r>
          </w:p>
        </w:tc>
        <w:tc>
          <w:tcPr>
            <w:tcW w:w="87" w:type="pct"/>
            <w:vMerge/>
          </w:tcPr>
          <w:p w:rsidR="00B52D42" w:rsidRPr="00C555C9" w:rsidRDefault="00B52D42" w:rsidP="00442B24">
            <w:pPr>
              <w:suppressAutoHyphens w:val="0"/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D42" w:rsidRPr="00C555C9" w:rsidRDefault="00B52D42" w:rsidP="00442B2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  <w:r w:rsidRPr="00C555C9">
              <w:rPr>
                <w:bCs/>
                <w:sz w:val="20"/>
                <w:szCs w:val="20"/>
              </w:rPr>
              <w:t xml:space="preserve">Darbu apraksts </w:t>
            </w:r>
            <w:r w:rsidR="00137742">
              <w:rPr>
                <w:bCs/>
                <w:i/>
                <w:color w:val="C45911" w:themeColor="accent2" w:themeShade="BF"/>
                <w:sz w:val="20"/>
                <w:szCs w:val="20"/>
              </w:rPr>
              <w:t>(aprakstīt veiktos darbus</w:t>
            </w:r>
            <w:r w:rsidRPr="00C555C9">
              <w:rPr>
                <w:bCs/>
                <w:i/>
                <w:color w:val="C45911" w:themeColor="accent2" w:themeShade="BF"/>
                <w:sz w:val="20"/>
                <w:szCs w:val="20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D42" w:rsidRPr="00C555C9" w:rsidRDefault="00B52D42" w:rsidP="00442B24">
            <w:pPr>
              <w:suppressAutoHyphens w:val="0"/>
              <w:ind w:firstLine="11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8E4451" w:rsidRPr="00C555C9" w:rsidTr="00821336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4451" w:rsidRPr="00C555C9" w:rsidRDefault="008E4451" w:rsidP="00442B24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8E4451" w:rsidRPr="00C555C9" w:rsidRDefault="008E4451" w:rsidP="00442B24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8E4451" w:rsidRPr="00C555C9" w:rsidRDefault="008E4451" w:rsidP="00442B2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451" w:rsidRPr="00C555C9" w:rsidRDefault="008E4451" w:rsidP="00821336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  <w:r w:rsidRPr="00C555C9">
              <w:rPr>
                <w:sz w:val="20"/>
                <w:szCs w:val="20"/>
                <w:lang w:eastAsia="en-US"/>
              </w:rPr>
              <w:t xml:space="preserve">Līgumā veikto darbu veids </w:t>
            </w:r>
            <w:r w:rsidR="00821336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(norādīt </w:t>
            </w:r>
            <w:r w:rsidR="009228C4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jaunbūve vai </w:t>
            </w:r>
            <w:r w:rsidR="00821336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pārbūve</w:t>
            </w:r>
            <w:r w:rsidR="009228C4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, kā arī, vai </w:t>
            </w:r>
            <w:r w:rsidR="009228C4" w:rsidRPr="009228C4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saskaņā ar BID ietvaros izstrādātu būvprojektu, saņemot būvatļauju</w:t>
            </w:r>
            <w:r w:rsidRPr="00CF4849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451" w:rsidRPr="00C555C9" w:rsidRDefault="008E4451" w:rsidP="00442B24">
            <w:pPr>
              <w:suppressAutoHyphens w:val="0"/>
              <w:ind w:firstLine="11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022CB" w:rsidRPr="00C555C9" w:rsidTr="00821336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22CB" w:rsidRPr="00C555C9" w:rsidRDefault="004022CB" w:rsidP="00442B24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4022CB" w:rsidRPr="00C555C9" w:rsidRDefault="004022CB" w:rsidP="00442B24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4022CB" w:rsidRPr="00C555C9" w:rsidRDefault="004022CB" w:rsidP="00442B2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2CB" w:rsidRPr="00C555C9" w:rsidRDefault="004022CB" w:rsidP="00B27472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Darbi ir veikti</w:t>
            </w:r>
            <w:r w:rsidRPr="00C555C9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3.grupas </w:t>
            </w:r>
            <w:r w:rsidRPr="00C555C9">
              <w:rPr>
                <w:sz w:val="20"/>
                <w:szCs w:val="20"/>
                <w:lang w:eastAsia="en-US"/>
              </w:rPr>
              <w:t>publisk</w:t>
            </w:r>
            <w:r>
              <w:rPr>
                <w:sz w:val="20"/>
                <w:szCs w:val="20"/>
                <w:lang w:eastAsia="en-US"/>
              </w:rPr>
              <w:t>ā būvē</w:t>
            </w:r>
            <w:r w:rsidRPr="00C555C9">
              <w:rPr>
                <w:sz w:val="20"/>
                <w:szCs w:val="20"/>
                <w:lang w:eastAsia="en-US"/>
              </w:rPr>
              <w:t xml:space="preserve"> </w:t>
            </w:r>
            <w:r w:rsidRPr="006C5F26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2CB" w:rsidRPr="00C555C9" w:rsidRDefault="004022CB" w:rsidP="00442B24">
            <w:pPr>
              <w:suppressAutoHyphens w:val="0"/>
              <w:ind w:firstLine="11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9228C4" w:rsidRPr="00C555C9" w:rsidTr="00821336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28C4" w:rsidRPr="00C555C9" w:rsidRDefault="009228C4" w:rsidP="009228C4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9228C4" w:rsidRPr="00C555C9" w:rsidRDefault="009228C4" w:rsidP="009228C4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en-US"/>
              </w:rPr>
              <w:t>Būvobjekta nosaukums un adrese</w:t>
            </w:r>
          </w:p>
        </w:tc>
        <w:tc>
          <w:tcPr>
            <w:tcW w:w="87" w:type="pct"/>
            <w:vMerge/>
          </w:tcPr>
          <w:p w:rsidR="009228C4" w:rsidRPr="00C555C9" w:rsidRDefault="009228C4" w:rsidP="009228C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228C4" w:rsidRPr="00B035D2" w:rsidRDefault="009228C4" w:rsidP="009228C4">
            <w:pPr>
              <w:suppressAutoHyphens w:val="0"/>
              <w:contextualSpacing/>
              <w:rPr>
                <w:strike/>
                <w:color w:val="0070C0"/>
                <w:sz w:val="20"/>
                <w:szCs w:val="20"/>
                <w:highlight w:val="green"/>
                <w:lang w:eastAsia="en-US"/>
              </w:rPr>
            </w:pPr>
            <w:r w:rsidRPr="00B035D2">
              <w:rPr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Objekts, kurā veikti būvdarbi ir sporta ēka vai ēka </w:t>
            </w:r>
            <w:proofErr w:type="spellStart"/>
            <w:r w:rsidRPr="00B035D2">
              <w:rPr>
                <w:strike/>
                <w:color w:val="0070C0"/>
                <w:sz w:val="20"/>
                <w:szCs w:val="20"/>
                <w:highlight w:val="green"/>
                <w:lang w:eastAsia="en-US"/>
              </w:rPr>
              <w:t>plašizklaides</w:t>
            </w:r>
            <w:proofErr w:type="spellEnd"/>
            <w:r w:rsidRPr="00B035D2">
              <w:rPr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pasākumiem </w:t>
            </w:r>
            <w:r w:rsidRPr="00B035D2">
              <w:rPr>
                <w:i/>
                <w:strike/>
                <w:color w:val="0070C0"/>
                <w:sz w:val="20"/>
                <w:szCs w:val="20"/>
                <w:highlight w:val="green"/>
                <w:lang w:eastAsia="en-US"/>
              </w:rPr>
              <w:t>(Jā / Nē, norādīt detalizētāku informāciju par ēkas lietošanas veidu atbilstoši Atklāta konkursa prasībai)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28C4" w:rsidRPr="00C555C9" w:rsidRDefault="009228C4" w:rsidP="009228C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</w:tr>
      <w:tr w:rsidR="00AA7EE6" w:rsidRPr="00C555C9" w:rsidTr="00821336">
        <w:trPr>
          <w:trHeight w:val="230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A7EE6" w:rsidRPr="00C555C9" w:rsidRDefault="00AA7EE6" w:rsidP="00442B24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AA7EE6" w:rsidRPr="00C555C9" w:rsidRDefault="00AA7EE6" w:rsidP="00442B24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AA7EE6" w:rsidRPr="00C555C9" w:rsidRDefault="00AA7EE6" w:rsidP="00442B2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A7EE6" w:rsidRPr="007709CB" w:rsidRDefault="00AA7EE6" w:rsidP="00442B24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7EE6" w:rsidRPr="00C555C9" w:rsidRDefault="00AA7EE6" w:rsidP="00442B24">
            <w:pPr>
              <w:suppressAutoHyphens w:val="0"/>
              <w:ind w:firstLine="11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8829EB" w:rsidRPr="00C555C9" w:rsidTr="005F5A76">
        <w:trPr>
          <w:trHeight w:val="182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9EB" w:rsidRPr="00C555C9" w:rsidRDefault="008829EB" w:rsidP="00442B24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8829EB" w:rsidRPr="00C555C9" w:rsidRDefault="008829EB" w:rsidP="00442B24">
            <w:pPr>
              <w:suppressAutoHyphens w:val="0"/>
              <w:contextualSpacing/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Pasūtītājs</w:t>
            </w:r>
          </w:p>
        </w:tc>
        <w:tc>
          <w:tcPr>
            <w:tcW w:w="87" w:type="pct"/>
            <w:vMerge/>
          </w:tcPr>
          <w:p w:rsidR="008829EB" w:rsidRPr="00C555C9" w:rsidRDefault="008829EB" w:rsidP="00442B2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829EB" w:rsidRPr="007709CB" w:rsidRDefault="009228C4" w:rsidP="00821336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FD7781">
              <w:rPr>
                <w:sz w:val="20"/>
                <w:szCs w:val="20"/>
                <w:lang w:eastAsia="en-US"/>
              </w:rPr>
              <w:t>Būvobjekta platība</w:t>
            </w:r>
            <w:r w:rsidRPr="00FD7781">
              <w:rPr>
                <w:sz w:val="20"/>
                <w:szCs w:val="20"/>
              </w:rPr>
              <w:t xml:space="preserve"> m²</w:t>
            </w:r>
            <w:r w:rsidRPr="00FD7781">
              <w:rPr>
                <w:sz w:val="20"/>
                <w:szCs w:val="20"/>
                <w:lang w:eastAsia="en-US"/>
              </w:rPr>
              <w:t xml:space="preserve">, kurā veikti būvdarbi </w:t>
            </w:r>
            <w:r w:rsidRPr="00FD7781">
              <w:rPr>
                <w:bCs/>
                <w:sz w:val="20"/>
                <w:szCs w:val="20"/>
                <w:lang w:eastAsia="en-US"/>
              </w:rPr>
              <w:t>(nevis objekta kopējā platība)</w:t>
            </w:r>
            <w:r w:rsidRPr="00FD7781">
              <w:rPr>
                <w:sz w:val="20"/>
                <w:szCs w:val="20"/>
                <w:lang w:eastAsia="en-US"/>
              </w:rPr>
              <w:t xml:space="preserve"> </w:t>
            </w:r>
            <w:r w:rsidRPr="00FD7781">
              <w:rPr>
                <w:i/>
                <w:color w:val="C45911" w:themeColor="accent2" w:themeShade="BF"/>
                <w:sz w:val="20"/>
                <w:szCs w:val="20"/>
              </w:rPr>
              <w:t>(norādīt platību m²)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29EB" w:rsidRPr="00C555C9" w:rsidRDefault="008829EB" w:rsidP="00442B24">
            <w:pPr>
              <w:suppressAutoHyphens w:val="0"/>
              <w:ind w:firstLine="11"/>
              <w:contextualSpacing/>
              <w:rPr>
                <w:sz w:val="20"/>
                <w:szCs w:val="20"/>
                <w:lang w:eastAsia="en-US"/>
              </w:rPr>
            </w:pPr>
          </w:p>
        </w:tc>
      </w:tr>
      <w:tr w:rsidR="008829EB" w:rsidRPr="00C555C9" w:rsidTr="0084774B">
        <w:trPr>
          <w:trHeight w:val="64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829EB" w:rsidRPr="00C555C9" w:rsidRDefault="008829EB" w:rsidP="00442B24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8829EB" w:rsidRPr="00C555C9" w:rsidRDefault="008829EB" w:rsidP="00442B24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8829EB" w:rsidRPr="00C555C9" w:rsidRDefault="008829EB" w:rsidP="00442B24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829EB" w:rsidRPr="007709CB" w:rsidRDefault="008829EB" w:rsidP="00821336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29EB" w:rsidRPr="00C555C9" w:rsidRDefault="008829EB" w:rsidP="00442B24">
            <w:pPr>
              <w:suppressAutoHyphens w:val="0"/>
              <w:ind w:firstLine="11"/>
              <w:contextualSpacing/>
              <w:rPr>
                <w:sz w:val="20"/>
                <w:szCs w:val="20"/>
                <w:lang w:eastAsia="en-US"/>
              </w:rPr>
            </w:pPr>
          </w:p>
        </w:tc>
      </w:tr>
      <w:tr w:rsidR="0084774B" w:rsidRPr="00C555C9" w:rsidTr="00821336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74B" w:rsidRPr="00C555C9" w:rsidRDefault="0084774B" w:rsidP="0084774B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84774B" w:rsidRPr="00C555C9" w:rsidRDefault="0084774B" w:rsidP="0084774B">
            <w:pPr>
              <w:suppressAutoHyphens w:val="0"/>
              <w:contextualSpacing/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Pasūtītāja atbildīgā kontaktpersona,  tālr. un e-pasts</w:t>
            </w:r>
          </w:p>
        </w:tc>
        <w:tc>
          <w:tcPr>
            <w:tcW w:w="87" w:type="pct"/>
            <w:vMerge/>
          </w:tcPr>
          <w:p w:rsidR="0084774B" w:rsidRPr="00C555C9" w:rsidRDefault="0084774B" w:rsidP="0084774B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4774B" w:rsidRPr="007709CB" w:rsidRDefault="009228C4" w:rsidP="0084774B">
            <w:pPr>
              <w:contextualSpacing/>
              <w:rPr>
                <w:color w:val="ED7D31" w:themeColor="accent2"/>
                <w:sz w:val="20"/>
                <w:szCs w:val="20"/>
                <w:highlight w:val="yellow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K</w:t>
            </w:r>
            <w:r w:rsidRPr="00FD7781">
              <w:rPr>
                <w:color w:val="000000" w:themeColor="text1"/>
                <w:sz w:val="20"/>
                <w:szCs w:val="20"/>
                <w:lang w:eastAsia="en-US"/>
              </w:rPr>
              <w:t xml:space="preserve">opējā būvdarbu </w:t>
            </w:r>
            <w:r>
              <w:rPr>
                <w:color w:val="000000" w:themeColor="text1"/>
                <w:sz w:val="20"/>
                <w:szCs w:val="20"/>
                <w:lang w:eastAsia="en-US"/>
              </w:rPr>
              <w:t>l</w:t>
            </w:r>
            <w:r w:rsidR="0084774B" w:rsidRPr="00FD7781">
              <w:rPr>
                <w:color w:val="000000" w:themeColor="text1"/>
                <w:sz w:val="20"/>
                <w:szCs w:val="20"/>
                <w:lang w:eastAsia="en-US"/>
              </w:rPr>
              <w:t xml:space="preserve">īguma izpildes vērtība </w:t>
            </w:r>
            <w:r w:rsidR="0084774B" w:rsidRPr="00FD7781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(norādīt būvdarbu vērtību EUR bez PVN)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74B" w:rsidRPr="00C555C9" w:rsidRDefault="0084774B" w:rsidP="0084774B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84774B" w:rsidRPr="00C555C9" w:rsidTr="00821336">
        <w:trPr>
          <w:trHeight w:val="230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84774B" w:rsidRPr="00C555C9" w:rsidRDefault="0084774B" w:rsidP="0084774B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 w:val="restart"/>
            <w:tcBorders>
              <w:left w:val="single" w:sz="4" w:space="0" w:color="auto"/>
            </w:tcBorders>
            <w:vAlign w:val="center"/>
          </w:tcPr>
          <w:p w:rsidR="0084774B" w:rsidRPr="00C555C9" w:rsidRDefault="0084774B" w:rsidP="0084774B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84774B" w:rsidRPr="00C555C9" w:rsidRDefault="0084774B" w:rsidP="0084774B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4774B" w:rsidRPr="007709CB" w:rsidRDefault="0084774B" w:rsidP="0084774B">
            <w:pPr>
              <w:suppressAutoHyphens w:val="0"/>
              <w:contextualSpacing/>
              <w:rPr>
                <w:color w:val="000000" w:themeColor="text1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4B" w:rsidRPr="00C555C9" w:rsidRDefault="0084774B" w:rsidP="0084774B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84774B" w:rsidRPr="00C555C9" w:rsidTr="00821336">
        <w:trPr>
          <w:trHeight w:val="202"/>
        </w:trPr>
        <w:tc>
          <w:tcPr>
            <w:tcW w:w="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4B" w:rsidRPr="00C555C9" w:rsidRDefault="0084774B" w:rsidP="0084774B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84774B" w:rsidRPr="00C555C9" w:rsidRDefault="0084774B" w:rsidP="0084774B">
            <w:pPr>
              <w:suppressAutoHyphens w:val="0"/>
              <w:contextualSpacing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84774B" w:rsidRPr="00C555C9" w:rsidRDefault="0084774B" w:rsidP="0084774B">
            <w:pPr>
              <w:suppressAutoHyphens w:val="0"/>
              <w:contextualSpacing/>
              <w:rPr>
                <w:bCs/>
                <w:sz w:val="20"/>
                <w:szCs w:val="20"/>
                <w:lang w:eastAsia="lv-LV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84774B" w:rsidRPr="007709CB" w:rsidRDefault="0084774B" w:rsidP="0084774B">
            <w:pPr>
              <w:suppressAutoHyphens w:val="0"/>
              <w:contextualSpacing/>
              <w:rPr>
                <w:bCs/>
                <w:sz w:val="20"/>
                <w:szCs w:val="20"/>
                <w:highlight w:val="yellow"/>
                <w:lang w:eastAsia="en-US"/>
              </w:rPr>
            </w:pPr>
            <w:r w:rsidRPr="00FD7781">
              <w:rPr>
                <w:bCs/>
                <w:sz w:val="20"/>
                <w:szCs w:val="20"/>
                <w:lang w:eastAsia="lv-LV"/>
              </w:rPr>
              <w:t xml:space="preserve">Datums, kad </w:t>
            </w:r>
            <w:r w:rsidRPr="00FD7781">
              <w:rPr>
                <w:sz w:val="20"/>
                <w:szCs w:val="20"/>
              </w:rPr>
              <w:t>būvdarbi ir pabeigti un objekts pieņemts ekspluatācijā</w:t>
            </w:r>
            <w:r w:rsidRPr="00FD7781">
              <w:rPr>
                <w:bCs/>
                <w:i/>
                <w:color w:val="ED7D31" w:themeColor="accent2"/>
                <w:sz w:val="20"/>
                <w:szCs w:val="20"/>
                <w:lang w:eastAsia="lv-LV"/>
              </w:rPr>
              <w:t xml:space="preserve"> </w:t>
            </w:r>
            <w:r w:rsidRPr="00FD7781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>(norādīt datumu, kad būvdarbi pabeigti un objekts pieņemts ekspluatācijā, un būvvaldes nosaukumu)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774B" w:rsidRPr="00C555C9" w:rsidRDefault="0084774B" w:rsidP="0084774B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84774B" w:rsidRPr="00C555C9" w:rsidTr="00376461">
        <w:tc>
          <w:tcPr>
            <w:tcW w:w="207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84774B" w:rsidRPr="00C555C9" w:rsidRDefault="0084774B" w:rsidP="0084774B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:rsidR="0084774B" w:rsidRPr="00C555C9" w:rsidRDefault="0084774B" w:rsidP="0084774B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1202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84774B" w:rsidRPr="00C555C9" w:rsidRDefault="0084774B" w:rsidP="0084774B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Līgums</w:t>
            </w:r>
          </w:p>
        </w:tc>
        <w:tc>
          <w:tcPr>
            <w:tcW w:w="87" w:type="pct"/>
            <w:vMerge w:val="restart"/>
            <w:shd w:val="clear" w:color="auto" w:fill="E7E6E6" w:themeFill="background2"/>
          </w:tcPr>
          <w:p w:rsidR="0084774B" w:rsidRPr="00C555C9" w:rsidRDefault="0084774B" w:rsidP="0084774B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3504" w:type="pct"/>
            <w:gridSpan w:val="2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84774B" w:rsidRPr="00C555C9" w:rsidRDefault="0084774B" w:rsidP="0084774B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Līguma izpildes, būvobjekta un veikto būvdarbu raksturojošie dati</w:t>
            </w:r>
            <w:r>
              <w:rPr>
                <w:b/>
                <w:bCs/>
                <w:sz w:val="20"/>
                <w:szCs w:val="20"/>
                <w:lang w:eastAsia="lv-LV"/>
              </w:rPr>
              <w:t>*</w:t>
            </w:r>
          </w:p>
        </w:tc>
      </w:tr>
      <w:tr w:rsidR="009228C4" w:rsidRPr="00C555C9" w:rsidTr="00821336"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28C4" w:rsidRPr="00C555C9" w:rsidRDefault="009228C4" w:rsidP="009228C4">
            <w:pPr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55C9"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228C4" w:rsidRPr="00E14E2C" w:rsidRDefault="009228C4" w:rsidP="009228C4">
            <w:pPr>
              <w:suppressAutoHyphens w:val="0"/>
              <w:contextualSpacing/>
              <w:jc w:val="center"/>
              <w:rPr>
                <w:b/>
                <w:bCs/>
                <w:i/>
                <w:sz w:val="20"/>
                <w:szCs w:val="20"/>
                <w:lang w:eastAsia="en-US"/>
              </w:rPr>
            </w:pPr>
            <w:r w:rsidRPr="00E14E2C">
              <w:rPr>
                <w:b/>
                <w:bCs/>
                <w:i/>
                <w:sz w:val="20"/>
                <w:szCs w:val="20"/>
                <w:lang w:eastAsia="en-US"/>
              </w:rPr>
              <w:t>Līguma nosaukums</w:t>
            </w:r>
          </w:p>
        </w:tc>
        <w:tc>
          <w:tcPr>
            <w:tcW w:w="87" w:type="pct"/>
            <w:vMerge/>
          </w:tcPr>
          <w:p w:rsidR="009228C4" w:rsidRPr="00E14E2C" w:rsidRDefault="009228C4" w:rsidP="009228C4">
            <w:pPr>
              <w:suppressAutoHyphens w:val="0"/>
              <w:contextualSpacing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C4" w:rsidRPr="00E14E2C" w:rsidRDefault="009228C4" w:rsidP="009228C4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bCs/>
                <w:i/>
                <w:sz w:val="20"/>
                <w:szCs w:val="20"/>
              </w:rPr>
              <w:t xml:space="preserve">Darbu apraksts </w:t>
            </w:r>
            <w:r w:rsidRPr="00E14E2C">
              <w:rPr>
                <w:bCs/>
                <w:i/>
                <w:color w:val="C45911" w:themeColor="accent2" w:themeShade="BF"/>
                <w:sz w:val="20"/>
                <w:szCs w:val="20"/>
              </w:rPr>
              <w:t>(aprakstīt veiktos darbus)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C4" w:rsidRPr="00E14E2C" w:rsidRDefault="00C44FF6" w:rsidP="00C44FF6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 xml:space="preserve">Aizpilda </w:t>
            </w:r>
            <w:r w:rsidR="00E14E2C" w:rsidRPr="00E14E2C">
              <w:rPr>
                <w:i/>
                <w:sz w:val="20"/>
                <w:szCs w:val="20"/>
                <w:lang w:eastAsia="en-US"/>
              </w:rPr>
              <w:t xml:space="preserve">vai izdzēš </w:t>
            </w:r>
            <w:r w:rsidRPr="00E14E2C">
              <w:rPr>
                <w:i/>
                <w:sz w:val="20"/>
                <w:szCs w:val="20"/>
                <w:lang w:eastAsia="en-US"/>
              </w:rPr>
              <w:t>pēc nepieciešamības</w:t>
            </w:r>
            <w:r w:rsidR="00E14E2C" w:rsidRPr="00E14E2C">
              <w:rPr>
                <w:i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E14E2C" w:rsidRPr="00C555C9" w:rsidTr="00090A3A">
        <w:trPr>
          <w:trHeight w:val="557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E14E2C" w:rsidRDefault="00E14E2C" w:rsidP="00E14E2C">
            <w:pPr>
              <w:suppressAutoHyphens w:val="0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 xml:space="preserve">Līgumā veikto darbu veids </w:t>
            </w:r>
            <w:r w:rsidRPr="00E14E2C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(norādīt jaunbūve vai pārbūve, kā arī, vai saskaņā ar BID ietvaros izstrādātu būvprojektu, saņemot būvatļauju)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</w:t>
            </w:r>
          </w:p>
        </w:tc>
      </w:tr>
      <w:tr w:rsidR="00E14E2C" w:rsidRPr="00C555C9" w:rsidTr="00821336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E14E2C" w:rsidRDefault="00E14E2C" w:rsidP="00E14E2C">
            <w:pPr>
              <w:suppressAutoHyphens w:val="0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b/>
                <w:bCs/>
                <w:i/>
                <w:sz w:val="20"/>
                <w:szCs w:val="20"/>
                <w:lang w:eastAsia="en-US"/>
              </w:rPr>
              <w:t>Būvobjekta nosaukums un adrese</w:t>
            </w:r>
          </w:p>
        </w:tc>
        <w:tc>
          <w:tcPr>
            <w:tcW w:w="87" w:type="pct"/>
            <w:vMerge/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 xml:space="preserve">Darbi ir veikti 3.grupas publiskā būvē </w:t>
            </w:r>
            <w:r w:rsidRPr="00E14E2C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----------------------</w:t>
            </w:r>
          </w:p>
        </w:tc>
      </w:tr>
      <w:tr w:rsidR="009228C4" w:rsidRPr="00C555C9" w:rsidTr="00821336">
        <w:trPr>
          <w:trHeight w:val="230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28C4" w:rsidRPr="00C555C9" w:rsidRDefault="009228C4" w:rsidP="009228C4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9228C4" w:rsidRPr="00E14E2C" w:rsidRDefault="009228C4" w:rsidP="009228C4">
            <w:pPr>
              <w:suppressAutoHyphens w:val="0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9228C4" w:rsidRPr="00E14E2C" w:rsidRDefault="009228C4" w:rsidP="009228C4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228C4" w:rsidRPr="00E14E2C" w:rsidRDefault="009228C4" w:rsidP="009228C4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8C4" w:rsidRPr="00E14E2C" w:rsidRDefault="009228C4" w:rsidP="00C44FF6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E14E2C" w:rsidRPr="00C555C9" w:rsidTr="006D3DE9">
        <w:trPr>
          <w:trHeight w:val="182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  <w:bookmarkStart w:id="0" w:name="_GoBack" w:colFirst="3" w:colLast="3"/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E14E2C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i/>
                <w:sz w:val="20"/>
                <w:szCs w:val="20"/>
                <w:lang w:eastAsia="en-US"/>
              </w:rPr>
            </w:pPr>
            <w:r w:rsidRPr="00E14E2C">
              <w:rPr>
                <w:b/>
                <w:bCs/>
                <w:i/>
                <w:sz w:val="20"/>
                <w:szCs w:val="20"/>
                <w:lang w:eastAsia="en-US"/>
              </w:rPr>
              <w:t>Pasūtītājs</w:t>
            </w:r>
          </w:p>
        </w:tc>
        <w:tc>
          <w:tcPr>
            <w:tcW w:w="87" w:type="pct"/>
            <w:vMerge/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14E2C" w:rsidRPr="00B035D2" w:rsidRDefault="00E14E2C" w:rsidP="00E14E2C">
            <w:pPr>
              <w:suppressAutoHyphens w:val="0"/>
              <w:contextualSpacing/>
              <w:rPr>
                <w:i/>
                <w:strike/>
                <w:sz w:val="20"/>
                <w:szCs w:val="20"/>
                <w:highlight w:val="yellow"/>
                <w:lang w:eastAsia="en-US"/>
              </w:rPr>
            </w:pPr>
            <w:r w:rsidRPr="00B035D2">
              <w:rPr>
                <w:i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Objekts, kurā veikti būvdarbi ir sporta ēka vai ēka </w:t>
            </w:r>
            <w:proofErr w:type="spellStart"/>
            <w:r w:rsidRPr="00B035D2">
              <w:rPr>
                <w:i/>
                <w:strike/>
                <w:color w:val="0070C0"/>
                <w:sz w:val="20"/>
                <w:szCs w:val="20"/>
                <w:highlight w:val="green"/>
                <w:lang w:eastAsia="en-US"/>
              </w:rPr>
              <w:t>plašizklaides</w:t>
            </w:r>
            <w:proofErr w:type="spellEnd"/>
            <w:r w:rsidRPr="00B035D2">
              <w:rPr>
                <w:i/>
                <w:strike/>
                <w:color w:val="0070C0"/>
                <w:sz w:val="20"/>
                <w:szCs w:val="20"/>
                <w:highlight w:val="green"/>
                <w:lang w:eastAsia="en-US"/>
              </w:rPr>
              <w:t xml:space="preserve"> pasākumiem (Jā / Nē, norādīt detalizētāku informāciju par ēkas lietošanas veidu atbilstoši Atklāta konkursa prasībai)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---------------------</w:t>
            </w:r>
          </w:p>
        </w:tc>
      </w:tr>
      <w:bookmarkEnd w:id="0"/>
      <w:tr w:rsidR="004022CB" w:rsidRPr="00C555C9" w:rsidTr="009228C4">
        <w:trPr>
          <w:trHeight w:val="712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22CB" w:rsidRPr="00C555C9" w:rsidRDefault="004022CB" w:rsidP="004022CB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4022CB" w:rsidRPr="00E14E2C" w:rsidRDefault="004022CB" w:rsidP="004022CB">
            <w:pPr>
              <w:suppressAutoHyphens w:val="0"/>
              <w:contextualSpacing/>
              <w:jc w:val="center"/>
              <w:rPr>
                <w:b/>
                <w:bCs/>
                <w:i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4022CB" w:rsidRPr="00E14E2C" w:rsidRDefault="004022CB" w:rsidP="004022CB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022CB" w:rsidRPr="00E14E2C" w:rsidRDefault="004022CB" w:rsidP="004022CB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2CB" w:rsidRPr="00E14E2C" w:rsidRDefault="004022CB" w:rsidP="00C44FF6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E14E2C" w:rsidRPr="00C555C9" w:rsidTr="00821336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E14E2C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i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highlight w:val="yellow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Būvobjekta platība</w:t>
            </w:r>
            <w:r w:rsidRPr="00E14E2C">
              <w:rPr>
                <w:i/>
                <w:sz w:val="20"/>
                <w:szCs w:val="20"/>
              </w:rPr>
              <w:t xml:space="preserve"> m²</w:t>
            </w:r>
            <w:r w:rsidRPr="00E14E2C">
              <w:rPr>
                <w:i/>
                <w:sz w:val="20"/>
                <w:szCs w:val="20"/>
                <w:lang w:eastAsia="en-US"/>
              </w:rPr>
              <w:t xml:space="preserve">, kurā veikti būvdarbi </w:t>
            </w:r>
            <w:r w:rsidRPr="00E14E2C">
              <w:rPr>
                <w:bCs/>
                <w:i/>
                <w:sz w:val="20"/>
                <w:szCs w:val="20"/>
                <w:lang w:eastAsia="en-US"/>
              </w:rPr>
              <w:t>(nevis objekta kopējā platība)</w:t>
            </w:r>
            <w:r w:rsidRPr="00E14E2C"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E14E2C">
              <w:rPr>
                <w:i/>
                <w:color w:val="C45911" w:themeColor="accent2" w:themeShade="BF"/>
                <w:sz w:val="20"/>
                <w:szCs w:val="20"/>
              </w:rPr>
              <w:t>(norādīt platību m²)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--------------------</w:t>
            </w:r>
          </w:p>
        </w:tc>
      </w:tr>
      <w:tr w:rsidR="00E14E2C" w:rsidRPr="00C555C9" w:rsidTr="00821336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E14E2C" w:rsidRDefault="00E14E2C" w:rsidP="00E14E2C">
            <w:pPr>
              <w:suppressAutoHyphens w:val="0"/>
              <w:contextualSpacing/>
              <w:jc w:val="center"/>
              <w:rPr>
                <w:bCs/>
                <w:i/>
                <w:sz w:val="20"/>
                <w:szCs w:val="20"/>
                <w:lang w:eastAsia="en-US"/>
              </w:rPr>
            </w:pPr>
            <w:r w:rsidRPr="00E14E2C">
              <w:rPr>
                <w:b/>
                <w:bCs/>
                <w:i/>
                <w:sz w:val="20"/>
                <w:szCs w:val="20"/>
                <w:lang w:eastAsia="lv-LV"/>
              </w:rPr>
              <w:t>Pasūtītāja atbildīgā kontaktpersona,  tālr. un e-pasts</w:t>
            </w:r>
          </w:p>
        </w:tc>
        <w:tc>
          <w:tcPr>
            <w:tcW w:w="87" w:type="pct"/>
            <w:vMerge/>
          </w:tcPr>
          <w:p w:rsidR="00E14E2C" w:rsidRPr="00E14E2C" w:rsidRDefault="00E14E2C" w:rsidP="00E14E2C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contextualSpacing/>
              <w:rPr>
                <w:i/>
                <w:color w:val="ED7D31" w:themeColor="accent2"/>
                <w:sz w:val="20"/>
                <w:szCs w:val="20"/>
                <w:highlight w:val="yellow"/>
                <w:lang w:eastAsia="en-US"/>
              </w:rPr>
            </w:pPr>
            <w:r w:rsidRPr="00E14E2C">
              <w:rPr>
                <w:i/>
                <w:color w:val="000000" w:themeColor="text1"/>
                <w:sz w:val="20"/>
                <w:szCs w:val="20"/>
                <w:lang w:eastAsia="en-US"/>
              </w:rPr>
              <w:t xml:space="preserve">Kopējā būvdarbu līguma izpildes vērtība </w:t>
            </w:r>
            <w:r w:rsidRPr="00E14E2C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(norādīt būvdarbu vērtību EUR bez PVN)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--------------------</w:t>
            </w:r>
          </w:p>
        </w:tc>
      </w:tr>
      <w:tr w:rsidR="004022CB" w:rsidRPr="00C555C9" w:rsidTr="00821336">
        <w:trPr>
          <w:trHeight w:val="230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022CB" w:rsidRPr="00C555C9" w:rsidRDefault="004022CB" w:rsidP="004022CB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 w:val="restart"/>
            <w:tcBorders>
              <w:left w:val="single" w:sz="4" w:space="0" w:color="auto"/>
            </w:tcBorders>
            <w:vAlign w:val="center"/>
          </w:tcPr>
          <w:p w:rsidR="004022CB" w:rsidRPr="00E14E2C" w:rsidRDefault="004022CB" w:rsidP="004022CB">
            <w:pPr>
              <w:suppressAutoHyphens w:val="0"/>
              <w:contextualSpacing/>
              <w:jc w:val="center"/>
              <w:rPr>
                <w:b/>
                <w:bCs/>
                <w:i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4022CB" w:rsidRPr="00E14E2C" w:rsidRDefault="004022CB" w:rsidP="004022CB">
            <w:pPr>
              <w:suppressAutoHyphens w:val="0"/>
              <w:contextualSpacing/>
              <w:rPr>
                <w:i/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4022CB" w:rsidRPr="00E14E2C" w:rsidRDefault="004022CB" w:rsidP="004022CB">
            <w:pPr>
              <w:suppressAutoHyphens w:val="0"/>
              <w:contextualSpacing/>
              <w:rPr>
                <w:i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2CB" w:rsidRPr="00E14E2C" w:rsidRDefault="004022CB" w:rsidP="00C44FF6">
            <w:pPr>
              <w:suppressAutoHyphens w:val="0"/>
              <w:ind w:left="138"/>
              <w:contextualSpacing/>
              <w:jc w:val="center"/>
              <w:rPr>
                <w:i/>
                <w:sz w:val="20"/>
                <w:szCs w:val="20"/>
                <w:lang w:eastAsia="lv-LV"/>
              </w:rPr>
            </w:pPr>
          </w:p>
        </w:tc>
      </w:tr>
      <w:tr w:rsidR="00E14E2C" w:rsidRPr="00C555C9" w:rsidTr="00821336">
        <w:trPr>
          <w:trHeight w:val="202"/>
        </w:trPr>
        <w:tc>
          <w:tcPr>
            <w:tcW w:w="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contextualSpacing/>
              <w:rPr>
                <w:bCs/>
                <w:i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E14E2C" w:rsidRPr="00E14E2C" w:rsidRDefault="00E14E2C" w:rsidP="00E14E2C">
            <w:pPr>
              <w:suppressAutoHyphens w:val="0"/>
              <w:contextualSpacing/>
              <w:rPr>
                <w:bCs/>
                <w:i/>
                <w:sz w:val="20"/>
                <w:szCs w:val="20"/>
                <w:lang w:eastAsia="lv-LV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contextualSpacing/>
              <w:rPr>
                <w:bCs/>
                <w:i/>
                <w:sz w:val="20"/>
                <w:szCs w:val="20"/>
                <w:highlight w:val="yellow"/>
                <w:lang w:eastAsia="en-US"/>
              </w:rPr>
            </w:pPr>
            <w:r w:rsidRPr="00E14E2C">
              <w:rPr>
                <w:bCs/>
                <w:i/>
                <w:sz w:val="20"/>
                <w:szCs w:val="20"/>
                <w:lang w:eastAsia="lv-LV"/>
              </w:rPr>
              <w:t xml:space="preserve">Datums, kad </w:t>
            </w:r>
            <w:r w:rsidRPr="00E14E2C">
              <w:rPr>
                <w:i/>
                <w:sz w:val="20"/>
                <w:szCs w:val="20"/>
              </w:rPr>
              <w:t>būvdarbi ir pabeigti un objekts pieņemts ekspluatācijā</w:t>
            </w:r>
            <w:r w:rsidRPr="00E14E2C">
              <w:rPr>
                <w:bCs/>
                <w:i/>
                <w:color w:val="ED7D31" w:themeColor="accent2"/>
                <w:sz w:val="20"/>
                <w:szCs w:val="20"/>
                <w:lang w:eastAsia="lv-LV"/>
              </w:rPr>
              <w:t xml:space="preserve"> </w:t>
            </w:r>
            <w:r w:rsidRPr="00E14E2C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>(norādīt datumu, kad būvdarbi pabeigti un objekts pieņemts ekspluatācijā, un būvvaldes nosaukumu)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-------------------</w:t>
            </w:r>
          </w:p>
        </w:tc>
      </w:tr>
    </w:tbl>
    <w:p w:rsidR="00A42B8F" w:rsidRDefault="00A42B8F" w:rsidP="00442B24">
      <w:pPr>
        <w:contextualSpacing/>
        <w:rPr>
          <w:i/>
          <w:sz w:val="20"/>
        </w:rPr>
      </w:pPr>
    </w:p>
    <w:p w:rsidR="00A42B8F" w:rsidRDefault="00A42B8F" w:rsidP="00442B24">
      <w:pPr>
        <w:contextualSpacing/>
        <w:rPr>
          <w:i/>
          <w:sz w:val="20"/>
        </w:rPr>
      </w:pPr>
    </w:p>
    <w:p w:rsidR="00A42B8F" w:rsidRDefault="00A42B8F" w:rsidP="00442B24">
      <w:pPr>
        <w:contextualSpacing/>
        <w:rPr>
          <w:i/>
          <w:sz w:val="20"/>
        </w:rPr>
      </w:pPr>
    </w:p>
    <w:p w:rsidR="00A42B8F" w:rsidRDefault="00A42B8F" w:rsidP="00442B24">
      <w:pPr>
        <w:contextualSpacing/>
        <w:rPr>
          <w:i/>
          <w:sz w:val="20"/>
        </w:rPr>
      </w:pPr>
    </w:p>
    <w:p w:rsidR="00A42B8F" w:rsidRPr="00512417" w:rsidRDefault="00A42B8F" w:rsidP="00A42B8F">
      <w:pPr>
        <w:shd w:val="clear" w:color="auto" w:fill="F7CAAC" w:themeFill="accent2" w:themeFillTint="66"/>
        <w:suppressAutoHyphens w:val="0"/>
        <w:contextualSpacing/>
        <w:rPr>
          <w:bCs/>
          <w:lang w:eastAsia="lv-LV"/>
        </w:rPr>
      </w:pPr>
      <w:r w:rsidRPr="00CA1D1A">
        <w:rPr>
          <w:bCs/>
          <w:lang w:eastAsia="lv-LV"/>
        </w:rPr>
        <w:t>Pretendenta profesionālās pieredzes apraksts</w:t>
      </w:r>
      <w:r>
        <w:rPr>
          <w:bCs/>
          <w:lang w:eastAsia="lv-LV"/>
        </w:rPr>
        <w:t xml:space="preserve"> </w:t>
      </w:r>
      <w:r>
        <w:rPr>
          <w:b/>
          <w:bCs/>
          <w:lang w:eastAsia="lv-LV"/>
        </w:rPr>
        <w:t>kā galvenajam būvdarbu veicējam</w:t>
      </w:r>
      <w:r w:rsidRPr="00CA1D1A">
        <w:rPr>
          <w:bCs/>
          <w:lang w:eastAsia="lv-LV"/>
        </w:rPr>
        <w:t xml:space="preserve"> par iepriekšējiem 5 (pieciem) gadiem (atbilstoši Atklāta konkursa nolikuma </w:t>
      </w:r>
      <w:r>
        <w:rPr>
          <w:bCs/>
          <w:lang w:eastAsia="lv-LV"/>
        </w:rPr>
        <w:t xml:space="preserve">7.5.5.punkta </w:t>
      </w:r>
      <w:r w:rsidRPr="00CA1D1A">
        <w:rPr>
          <w:bCs/>
          <w:lang w:eastAsia="lv-LV"/>
        </w:rPr>
        <w:t>prasībām)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3459"/>
        <w:gridCol w:w="250"/>
        <w:gridCol w:w="5526"/>
        <w:gridCol w:w="4559"/>
      </w:tblGrid>
      <w:tr w:rsidR="00A42B8F" w:rsidRPr="00C555C9" w:rsidTr="00B27472">
        <w:tc>
          <w:tcPr>
            <w:tcW w:w="207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1202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Līgums</w:t>
            </w:r>
          </w:p>
        </w:tc>
        <w:tc>
          <w:tcPr>
            <w:tcW w:w="87" w:type="pct"/>
            <w:vMerge w:val="restart"/>
            <w:shd w:val="clear" w:color="auto" w:fill="E7E6E6" w:themeFill="background2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3504" w:type="pct"/>
            <w:gridSpan w:val="2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Līguma izpildes, būvobjekta un veikto būvdarbu raksturojošie dati</w:t>
            </w:r>
            <w:r>
              <w:rPr>
                <w:b/>
                <w:bCs/>
                <w:sz w:val="20"/>
                <w:szCs w:val="20"/>
                <w:lang w:eastAsia="lv-LV"/>
              </w:rPr>
              <w:t>*</w:t>
            </w:r>
            <w:r w:rsidRPr="00C555C9">
              <w:rPr>
                <w:b/>
                <w:bCs/>
                <w:sz w:val="20"/>
                <w:szCs w:val="20"/>
                <w:lang w:eastAsia="lv-LV"/>
              </w:rPr>
              <w:t xml:space="preserve"> </w:t>
            </w:r>
          </w:p>
        </w:tc>
      </w:tr>
      <w:tr w:rsidR="00A42B8F" w:rsidRPr="00C555C9" w:rsidTr="00B27472"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55C9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42B8F" w:rsidRPr="00442B24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en-US"/>
              </w:rPr>
              <w:t>Līguma nosaukums</w:t>
            </w:r>
          </w:p>
        </w:tc>
        <w:tc>
          <w:tcPr>
            <w:tcW w:w="87" w:type="pct"/>
            <w:vMerge/>
          </w:tcPr>
          <w:p w:rsidR="00A42B8F" w:rsidRPr="00C555C9" w:rsidRDefault="00A42B8F" w:rsidP="00B27472">
            <w:pPr>
              <w:suppressAutoHyphens w:val="0"/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  <w:r w:rsidRPr="00C555C9">
              <w:rPr>
                <w:bCs/>
                <w:sz w:val="20"/>
                <w:szCs w:val="20"/>
              </w:rPr>
              <w:t xml:space="preserve">Darbu apraksts </w:t>
            </w:r>
            <w:r>
              <w:rPr>
                <w:bCs/>
                <w:i/>
                <w:color w:val="C45911" w:themeColor="accent2" w:themeShade="BF"/>
                <w:sz w:val="20"/>
                <w:szCs w:val="20"/>
              </w:rPr>
              <w:t>(aprakstīt veiktos darbus</w:t>
            </w:r>
            <w:r w:rsidRPr="00C555C9">
              <w:rPr>
                <w:bCs/>
                <w:i/>
                <w:color w:val="C45911" w:themeColor="accent2" w:themeShade="BF"/>
                <w:sz w:val="20"/>
                <w:szCs w:val="20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firstLine="11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42B8F" w:rsidRPr="00C555C9" w:rsidTr="00B27472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A42B8F" w:rsidRPr="00C555C9" w:rsidRDefault="00A42B8F" w:rsidP="00B27472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  <w:r w:rsidRPr="00C555C9">
              <w:rPr>
                <w:sz w:val="20"/>
                <w:szCs w:val="20"/>
                <w:lang w:eastAsia="en-US"/>
              </w:rPr>
              <w:t xml:space="preserve">Līgumā veikto darbu veids </w:t>
            </w:r>
            <w:r w:rsidR="00E14E2C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(norādīt jaunbūve vai pārbūve, kā arī, vai </w:t>
            </w:r>
            <w:r w:rsidR="00E14E2C" w:rsidRPr="009228C4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saskaņā ar BID ietvaros izstrādātu būvprojektu, saņemot būvatļauju</w:t>
            </w:r>
            <w:r w:rsidR="00E14E2C" w:rsidRPr="00CF4849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firstLine="11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42B8F" w:rsidRPr="00C555C9" w:rsidTr="00B27472">
        <w:trPr>
          <w:trHeight w:val="182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Pasūtītājs</w:t>
            </w:r>
          </w:p>
        </w:tc>
        <w:tc>
          <w:tcPr>
            <w:tcW w:w="87" w:type="pct"/>
            <w:vMerge/>
          </w:tcPr>
          <w:p w:rsidR="00A42B8F" w:rsidRPr="00C555C9" w:rsidRDefault="00A42B8F" w:rsidP="00B27472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42B8F" w:rsidRPr="007709CB" w:rsidRDefault="00A42B8F" w:rsidP="00B27472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7709CB">
              <w:rPr>
                <w:sz w:val="20"/>
                <w:szCs w:val="20"/>
                <w:lang w:eastAsia="en-US"/>
              </w:rPr>
              <w:t xml:space="preserve">Darbi ir veikti publiskā </w:t>
            </w:r>
            <w:r w:rsidR="00C44FF6">
              <w:rPr>
                <w:sz w:val="20"/>
                <w:szCs w:val="20"/>
                <w:lang w:eastAsia="en-US"/>
              </w:rPr>
              <w:t>būvē</w:t>
            </w:r>
            <w:r w:rsidRPr="007709CB">
              <w:rPr>
                <w:sz w:val="20"/>
                <w:szCs w:val="20"/>
                <w:lang w:eastAsia="en-US"/>
              </w:rPr>
              <w:t xml:space="preserve"> </w:t>
            </w:r>
            <w:r w:rsidRPr="007709CB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firstLine="11"/>
              <w:contextualSpacing/>
              <w:rPr>
                <w:sz w:val="20"/>
                <w:szCs w:val="20"/>
                <w:lang w:eastAsia="en-US"/>
              </w:rPr>
            </w:pPr>
          </w:p>
        </w:tc>
      </w:tr>
      <w:tr w:rsidR="00A42B8F" w:rsidRPr="00C555C9" w:rsidTr="00B27472">
        <w:trPr>
          <w:trHeight w:val="64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A42B8F" w:rsidRPr="00C555C9" w:rsidRDefault="00A42B8F" w:rsidP="00B27472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42B8F" w:rsidRPr="007709CB" w:rsidRDefault="00A42B8F" w:rsidP="00B27472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firstLine="11"/>
              <w:contextualSpacing/>
              <w:rPr>
                <w:sz w:val="20"/>
                <w:szCs w:val="20"/>
                <w:lang w:eastAsia="en-US"/>
              </w:rPr>
            </w:pPr>
          </w:p>
        </w:tc>
      </w:tr>
      <w:tr w:rsidR="00A42B8F" w:rsidRPr="00C555C9" w:rsidTr="00B27472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A42B8F" w:rsidRPr="00C555C9" w:rsidRDefault="00A42B8F" w:rsidP="00B27472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A42B8F" w:rsidRPr="00C555C9" w:rsidRDefault="00A42B8F" w:rsidP="00B27472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A42B8F" w:rsidRPr="007A5BA1" w:rsidRDefault="00C44FF6" w:rsidP="00B27472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08734F">
              <w:rPr>
                <w:sz w:val="20"/>
                <w:szCs w:val="20"/>
                <w:lang w:eastAsia="en-US"/>
              </w:rPr>
              <w:t>Objektā ir veikti sporta laukuma izbūves vai pārbūves darbi vismaz 300 m</w:t>
            </w:r>
            <w:r w:rsidRPr="00E14E2C">
              <w:rPr>
                <w:sz w:val="20"/>
                <w:szCs w:val="20"/>
                <w:vertAlign w:val="superscript"/>
                <w:lang w:eastAsia="en-US"/>
              </w:rPr>
              <w:t>2</w:t>
            </w:r>
            <w:r w:rsidRPr="0008734F">
              <w:rPr>
                <w:sz w:val="20"/>
                <w:szCs w:val="20"/>
                <w:lang w:eastAsia="en-US"/>
              </w:rPr>
              <w:t xml:space="preserve"> </w:t>
            </w:r>
            <w:r w:rsidR="00A42B8F" w:rsidRPr="0008734F">
              <w:rPr>
                <w:sz w:val="20"/>
                <w:szCs w:val="20"/>
                <w:lang w:eastAsia="en-US"/>
              </w:rPr>
              <w:t xml:space="preserve"> </w:t>
            </w:r>
            <w:r w:rsidR="00A42B8F"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(Jā / Nē, norādīt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detalizētāk</w:t>
            </w:r>
            <w:r w:rsid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 kādi darbi un kam</w:t>
            </w:r>
            <w:r w:rsidR="00A42B8F"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atbilstoši Atklāta konkursa prasībai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, kā arī </w:t>
            </w:r>
            <w:r w:rsidR="00E14E2C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izbūves vai pārbūves darbu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platību</w:t>
            </w:r>
            <w:r w:rsidR="00E14E2C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, ja attiecināms</w:t>
            </w:r>
            <w:r w:rsidR="00A42B8F"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B8F" w:rsidRPr="00C555C9" w:rsidRDefault="00A42B8F" w:rsidP="00B27472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E14E2C" w:rsidRPr="00C555C9" w:rsidTr="00B27472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E14E2C" w:rsidRPr="007A5BA1" w:rsidRDefault="00E14E2C" w:rsidP="00E14E2C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Līguma ietvaros veikti teritorijas labiekārtošanas darbi vismaz 3000 m</w:t>
            </w:r>
            <w:r>
              <w:rPr>
                <w:sz w:val="20"/>
                <w:szCs w:val="20"/>
                <w:vertAlign w:val="superscript"/>
                <w:lang w:eastAsia="en-US"/>
              </w:rPr>
              <w:t>2</w:t>
            </w:r>
            <w:r>
              <w:rPr>
                <w:sz w:val="20"/>
                <w:szCs w:val="20"/>
                <w:lang w:eastAsia="en-US"/>
              </w:rPr>
              <w:t xml:space="preserve"> platībā</w:t>
            </w:r>
            <w:r w:rsidRPr="0008734F">
              <w:rPr>
                <w:sz w:val="20"/>
                <w:szCs w:val="20"/>
                <w:lang w:eastAsia="en-US"/>
              </w:rPr>
              <w:t xml:space="preserve"> 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 kādi darbi un kam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atbilstoši Atklāta konkursa prasībai, kā arī 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teritorijas labiekārtošanas darbu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platību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, ja attiecināms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E14E2C" w:rsidRPr="00C555C9" w:rsidTr="00B27472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Pasūtītāja atbildīgā kontaktpersona,  tālr. un e-pasts</w:t>
            </w: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14E2C" w:rsidRPr="007709CB" w:rsidRDefault="00E14E2C" w:rsidP="00E14E2C">
            <w:pPr>
              <w:contextualSpacing/>
              <w:rPr>
                <w:color w:val="ED7D31" w:themeColor="accent2"/>
                <w:sz w:val="20"/>
                <w:szCs w:val="20"/>
                <w:highlight w:val="yellow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K</w:t>
            </w:r>
            <w:r w:rsidRPr="00FD7781">
              <w:rPr>
                <w:color w:val="000000" w:themeColor="text1"/>
                <w:sz w:val="20"/>
                <w:szCs w:val="20"/>
                <w:lang w:eastAsia="en-US"/>
              </w:rPr>
              <w:t xml:space="preserve">opējā būvdarbu </w:t>
            </w:r>
            <w:r>
              <w:rPr>
                <w:color w:val="000000" w:themeColor="text1"/>
                <w:sz w:val="20"/>
                <w:szCs w:val="20"/>
                <w:lang w:eastAsia="en-US"/>
              </w:rPr>
              <w:t>l</w:t>
            </w:r>
            <w:r w:rsidRPr="00FD7781">
              <w:rPr>
                <w:color w:val="000000" w:themeColor="text1"/>
                <w:sz w:val="20"/>
                <w:szCs w:val="20"/>
                <w:lang w:eastAsia="en-US"/>
              </w:rPr>
              <w:t xml:space="preserve">īguma izpildes vērtība </w:t>
            </w:r>
            <w:r w:rsidRPr="00FD7781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(norādīt būvdarbu vērtību EUR bez PVN)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E14E2C" w:rsidRPr="00C555C9" w:rsidTr="00B27472">
        <w:trPr>
          <w:trHeight w:val="230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 w:val="restar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14E2C" w:rsidRPr="007709CB" w:rsidRDefault="00E14E2C" w:rsidP="00E14E2C">
            <w:pPr>
              <w:suppressAutoHyphens w:val="0"/>
              <w:contextualSpacing/>
              <w:rPr>
                <w:color w:val="000000" w:themeColor="text1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E14E2C" w:rsidRPr="00C555C9" w:rsidTr="00B27472">
        <w:trPr>
          <w:trHeight w:val="202"/>
        </w:trPr>
        <w:tc>
          <w:tcPr>
            <w:tcW w:w="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contextualSpacing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bCs/>
                <w:sz w:val="20"/>
                <w:szCs w:val="20"/>
                <w:lang w:eastAsia="lv-LV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E14E2C" w:rsidRPr="007709CB" w:rsidRDefault="00E14E2C" w:rsidP="00E14E2C">
            <w:pPr>
              <w:suppressAutoHyphens w:val="0"/>
              <w:contextualSpacing/>
              <w:rPr>
                <w:bCs/>
                <w:sz w:val="20"/>
                <w:szCs w:val="20"/>
                <w:highlight w:val="yellow"/>
                <w:lang w:eastAsia="en-US"/>
              </w:rPr>
            </w:pPr>
            <w:r w:rsidRPr="00FD7781">
              <w:rPr>
                <w:bCs/>
                <w:sz w:val="20"/>
                <w:szCs w:val="20"/>
                <w:lang w:eastAsia="lv-LV"/>
              </w:rPr>
              <w:t xml:space="preserve">Datums, kad </w:t>
            </w:r>
            <w:r w:rsidRPr="00FD7781">
              <w:rPr>
                <w:sz w:val="20"/>
                <w:szCs w:val="20"/>
              </w:rPr>
              <w:t>būvdarbi ir pabeigti un objekts pieņemts ekspluatācijā</w:t>
            </w:r>
            <w:r w:rsidRPr="00FD7781">
              <w:rPr>
                <w:bCs/>
                <w:i/>
                <w:color w:val="ED7D31" w:themeColor="accent2"/>
                <w:sz w:val="20"/>
                <w:szCs w:val="20"/>
                <w:lang w:eastAsia="lv-LV"/>
              </w:rPr>
              <w:t xml:space="preserve"> </w:t>
            </w:r>
            <w:r w:rsidRPr="00FD7781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>(norādīt datumu, kad būvdarbi pabeigti un objekts pieņemts ekspluatācijā, un būvvaldes nosaukumu)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E14E2C" w:rsidRPr="00C555C9" w:rsidTr="00E14E2C">
        <w:trPr>
          <w:trHeight w:val="593"/>
        </w:trPr>
        <w:tc>
          <w:tcPr>
            <w:tcW w:w="207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 xml:space="preserve">Nr. </w:t>
            </w:r>
          </w:p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1202" w:type="pct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Līgums</w:t>
            </w:r>
          </w:p>
        </w:tc>
        <w:tc>
          <w:tcPr>
            <w:tcW w:w="87" w:type="pct"/>
            <w:vMerge w:val="restart"/>
            <w:shd w:val="clear" w:color="auto" w:fill="E7E6E6" w:themeFill="background2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3504" w:type="pct"/>
            <w:gridSpan w:val="2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Līguma izpildes, būvobjekta un veikto būvdarbu raksturojošie dati</w:t>
            </w:r>
            <w:r>
              <w:rPr>
                <w:b/>
                <w:bCs/>
                <w:sz w:val="20"/>
                <w:szCs w:val="20"/>
                <w:lang w:eastAsia="lv-LV"/>
              </w:rPr>
              <w:t>*</w:t>
            </w:r>
          </w:p>
        </w:tc>
      </w:tr>
      <w:tr w:rsidR="00E14E2C" w:rsidRPr="00C555C9" w:rsidTr="00B27472"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55C9"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202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14E2C" w:rsidRPr="00442B24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en-US"/>
              </w:rPr>
              <w:t>Līguma nosaukums</w:t>
            </w: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  <w:r w:rsidRPr="00C555C9">
              <w:rPr>
                <w:bCs/>
                <w:sz w:val="20"/>
                <w:szCs w:val="20"/>
              </w:rPr>
              <w:t xml:space="preserve">Darbu apraksts </w:t>
            </w:r>
            <w:r>
              <w:rPr>
                <w:bCs/>
                <w:i/>
                <w:color w:val="C45911" w:themeColor="accent2" w:themeShade="BF"/>
                <w:sz w:val="20"/>
                <w:szCs w:val="20"/>
              </w:rPr>
              <w:t>(aprakstīt veiktos darbus</w:t>
            </w:r>
            <w:r w:rsidRPr="00C555C9">
              <w:rPr>
                <w:bCs/>
                <w:i/>
                <w:color w:val="C45911" w:themeColor="accent2" w:themeShade="BF"/>
                <w:sz w:val="20"/>
                <w:szCs w:val="20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 xml:space="preserve">Aizpilda vai izdzēš pēc nepieciešamības </w:t>
            </w:r>
          </w:p>
        </w:tc>
      </w:tr>
      <w:tr w:rsidR="00E14E2C" w:rsidRPr="00C555C9" w:rsidTr="00B27472">
        <w:trPr>
          <w:trHeight w:val="557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  <w:r w:rsidRPr="00C555C9">
              <w:rPr>
                <w:sz w:val="20"/>
                <w:szCs w:val="20"/>
                <w:lang w:eastAsia="en-US"/>
              </w:rPr>
              <w:t xml:space="preserve">Līgumā veikto darbu veids 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(norādīt jaunbūve vai pārbūve, kā arī, vai </w:t>
            </w:r>
            <w:r w:rsidRPr="009228C4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saskaņā ar BID ietvaros izstrādātu būvprojektu, saņemot būvatļauju</w:t>
            </w:r>
            <w:r w:rsidRPr="00CF4849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</w:t>
            </w:r>
          </w:p>
        </w:tc>
      </w:tr>
      <w:tr w:rsidR="00E14E2C" w:rsidRPr="00C555C9" w:rsidTr="00B27472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en-US"/>
              </w:rPr>
              <w:t>Būvobjekta nosaukums un adrese</w:t>
            </w: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14E2C" w:rsidRPr="007709CB" w:rsidRDefault="00E14E2C" w:rsidP="00E14E2C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7709CB">
              <w:rPr>
                <w:sz w:val="20"/>
                <w:szCs w:val="20"/>
                <w:lang w:eastAsia="en-US"/>
              </w:rPr>
              <w:t xml:space="preserve">Darbi ir veikti publiskā </w:t>
            </w:r>
            <w:r>
              <w:rPr>
                <w:sz w:val="20"/>
                <w:szCs w:val="20"/>
                <w:lang w:eastAsia="en-US"/>
              </w:rPr>
              <w:t>būvē</w:t>
            </w:r>
            <w:r w:rsidRPr="007709CB">
              <w:rPr>
                <w:sz w:val="20"/>
                <w:szCs w:val="20"/>
                <w:lang w:eastAsia="en-US"/>
              </w:rPr>
              <w:t xml:space="preserve"> </w:t>
            </w:r>
            <w:r w:rsidRPr="007709CB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E14E2C" w:rsidRDefault="00E14E2C" w:rsidP="00E14E2C">
            <w:pPr>
              <w:suppressAutoHyphens w:val="0"/>
              <w:ind w:firstLine="11"/>
              <w:contextualSpacing/>
              <w:jc w:val="center"/>
              <w:rPr>
                <w:i/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----------------------</w:t>
            </w:r>
          </w:p>
        </w:tc>
      </w:tr>
      <w:tr w:rsidR="00E14E2C" w:rsidRPr="00C555C9" w:rsidTr="00B27472">
        <w:trPr>
          <w:trHeight w:val="230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right="36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11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E14E2C" w:rsidRPr="00C555C9" w:rsidTr="00B27472">
        <w:trPr>
          <w:trHeight w:val="182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090A3A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090A3A">
              <w:rPr>
                <w:b/>
                <w:bCs/>
                <w:sz w:val="20"/>
                <w:szCs w:val="20"/>
                <w:lang w:eastAsia="en-US"/>
              </w:rPr>
              <w:t>Pasūtītājs</w:t>
            </w: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14E2C" w:rsidRPr="007A5BA1" w:rsidRDefault="00E14E2C" w:rsidP="00E14E2C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 w:rsidRPr="0008734F">
              <w:rPr>
                <w:sz w:val="20"/>
                <w:szCs w:val="20"/>
                <w:lang w:eastAsia="en-US"/>
              </w:rPr>
              <w:t>Objektā ir veikti sporta laukuma izbūves vai pārbūves darbi vismaz 300 m</w:t>
            </w:r>
            <w:r w:rsidRPr="00E14E2C">
              <w:rPr>
                <w:sz w:val="20"/>
                <w:szCs w:val="20"/>
                <w:vertAlign w:val="superscript"/>
                <w:lang w:eastAsia="en-US"/>
              </w:rPr>
              <w:t>2</w:t>
            </w:r>
            <w:r w:rsidRPr="0008734F">
              <w:rPr>
                <w:sz w:val="20"/>
                <w:szCs w:val="20"/>
                <w:lang w:eastAsia="en-US"/>
              </w:rPr>
              <w:t xml:space="preserve"> 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 kādi darbi un kam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atbilstoši Atklāta konkursa prasībai, kā arī 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izbūves vai pārbūves darbu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platību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, ja attiecināms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11"/>
              <w:contextualSpacing/>
              <w:rPr>
                <w:sz w:val="20"/>
                <w:szCs w:val="20"/>
                <w:lang w:eastAsia="en-US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</w:t>
            </w:r>
          </w:p>
        </w:tc>
      </w:tr>
      <w:tr w:rsidR="00E14E2C" w:rsidRPr="00C555C9" w:rsidTr="00B27472">
        <w:trPr>
          <w:trHeight w:val="182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090A3A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14E2C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11"/>
              <w:contextualSpacing/>
              <w:rPr>
                <w:sz w:val="20"/>
                <w:szCs w:val="20"/>
                <w:lang w:eastAsia="en-US"/>
              </w:rPr>
            </w:pPr>
          </w:p>
        </w:tc>
      </w:tr>
      <w:tr w:rsidR="00E14E2C" w:rsidRPr="00C555C9" w:rsidTr="00B27472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E14E2C" w:rsidRPr="007A5BA1" w:rsidRDefault="00E14E2C" w:rsidP="00E14E2C">
            <w:pPr>
              <w:suppressAutoHyphens w:val="0"/>
              <w:contextualSpacing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Līguma ietvaros veikti teritorijas labiekārtošanas darbi vismaz 3000 m</w:t>
            </w:r>
            <w:r>
              <w:rPr>
                <w:sz w:val="20"/>
                <w:szCs w:val="20"/>
                <w:vertAlign w:val="superscript"/>
                <w:lang w:eastAsia="en-US"/>
              </w:rPr>
              <w:t>2</w:t>
            </w:r>
            <w:r>
              <w:rPr>
                <w:sz w:val="20"/>
                <w:szCs w:val="20"/>
                <w:lang w:eastAsia="en-US"/>
              </w:rPr>
              <w:t xml:space="preserve"> platībā</w:t>
            </w:r>
            <w:r w:rsidRPr="0008734F">
              <w:rPr>
                <w:sz w:val="20"/>
                <w:szCs w:val="20"/>
                <w:lang w:eastAsia="en-US"/>
              </w:rPr>
              <w:t xml:space="preserve"> 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(Jā / Nē, norādīt detalizētāk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 kādi darbi un kam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 atbilstoši Atklāta konkursa prasībai, kā arī 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 xml:space="preserve">teritorijas labiekārtošanas darbu 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platību</w:t>
            </w:r>
            <w:r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, ja attiecināms</w:t>
            </w:r>
            <w:r w:rsidRPr="0008734F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</w:t>
            </w:r>
          </w:p>
        </w:tc>
      </w:tr>
      <w:tr w:rsidR="00E14E2C" w:rsidRPr="00C555C9" w:rsidTr="00B27472"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Cs/>
                <w:sz w:val="20"/>
                <w:szCs w:val="20"/>
                <w:lang w:eastAsia="en-US"/>
              </w:rPr>
            </w:pPr>
            <w:r w:rsidRPr="00C555C9">
              <w:rPr>
                <w:b/>
                <w:bCs/>
                <w:sz w:val="20"/>
                <w:szCs w:val="20"/>
                <w:lang w:eastAsia="lv-LV"/>
              </w:rPr>
              <w:t>Pasūtītāja atbildīgā kontaktpersona,  tālr. un e-pasts</w:t>
            </w: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14E2C" w:rsidRPr="007709CB" w:rsidRDefault="00E14E2C" w:rsidP="00E14E2C">
            <w:pPr>
              <w:contextualSpacing/>
              <w:rPr>
                <w:color w:val="ED7D31" w:themeColor="accent2"/>
                <w:sz w:val="20"/>
                <w:szCs w:val="20"/>
                <w:highlight w:val="yellow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K</w:t>
            </w:r>
            <w:r w:rsidRPr="00FD7781">
              <w:rPr>
                <w:color w:val="000000" w:themeColor="text1"/>
                <w:sz w:val="20"/>
                <w:szCs w:val="20"/>
                <w:lang w:eastAsia="en-US"/>
              </w:rPr>
              <w:t xml:space="preserve">opējā būvdarbu </w:t>
            </w:r>
            <w:r>
              <w:rPr>
                <w:color w:val="000000" w:themeColor="text1"/>
                <w:sz w:val="20"/>
                <w:szCs w:val="20"/>
                <w:lang w:eastAsia="en-US"/>
              </w:rPr>
              <w:t>l</w:t>
            </w:r>
            <w:r w:rsidRPr="00FD7781">
              <w:rPr>
                <w:color w:val="000000" w:themeColor="text1"/>
                <w:sz w:val="20"/>
                <w:szCs w:val="20"/>
                <w:lang w:eastAsia="en-US"/>
              </w:rPr>
              <w:t xml:space="preserve">īguma izpildes vērtība </w:t>
            </w:r>
            <w:r w:rsidRPr="00FD7781">
              <w:rPr>
                <w:i/>
                <w:color w:val="C45911" w:themeColor="accent2" w:themeShade="BF"/>
                <w:sz w:val="20"/>
                <w:szCs w:val="20"/>
                <w:lang w:eastAsia="en-US"/>
              </w:rPr>
              <w:t>(norādīt būvdarbu vērtību EUR bez PVN)</w:t>
            </w:r>
          </w:p>
        </w:tc>
        <w:tc>
          <w:tcPr>
            <w:tcW w:w="1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</w:t>
            </w:r>
          </w:p>
        </w:tc>
      </w:tr>
      <w:tr w:rsidR="00E14E2C" w:rsidRPr="00C555C9" w:rsidTr="00B27472">
        <w:trPr>
          <w:trHeight w:val="230"/>
        </w:trPr>
        <w:tc>
          <w:tcPr>
            <w:tcW w:w="2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 w:val="restart"/>
            <w:tcBorders>
              <w:left w:val="single" w:sz="4" w:space="0" w:color="auto"/>
            </w:tcBorders>
            <w:vAlign w:val="center"/>
          </w:tcPr>
          <w:p w:rsidR="00E14E2C" w:rsidRPr="00C555C9" w:rsidRDefault="00E14E2C" w:rsidP="00E14E2C">
            <w:pPr>
              <w:suppressAutoHyphens w:val="0"/>
              <w:contextualSpacing/>
              <w:jc w:val="center"/>
              <w:rPr>
                <w:b/>
                <w:bCs/>
                <w:sz w:val="20"/>
                <w:szCs w:val="20"/>
                <w:lang w:eastAsia="lv-LV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sz w:val="20"/>
                <w:szCs w:val="20"/>
                <w:lang w:eastAsia="en-US"/>
              </w:rPr>
            </w:pPr>
          </w:p>
        </w:tc>
        <w:tc>
          <w:tcPr>
            <w:tcW w:w="1920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contextualSpacing/>
              <w:rPr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</w:p>
        </w:tc>
      </w:tr>
      <w:tr w:rsidR="00E14E2C" w:rsidRPr="00C555C9" w:rsidTr="00B27472">
        <w:trPr>
          <w:trHeight w:val="202"/>
        </w:trPr>
        <w:tc>
          <w:tcPr>
            <w:tcW w:w="2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firstLine="375"/>
              <w:contextualSpacing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02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contextualSpacing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7" w:type="pct"/>
            <w:vMerge/>
          </w:tcPr>
          <w:p w:rsidR="00E14E2C" w:rsidRPr="00C555C9" w:rsidRDefault="00E14E2C" w:rsidP="00E14E2C">
            <w:pPr>
              <w:suppressAutoHyphens w:val="0"/>
              <w:contextualSpacing/>
              <w:rPr>
                <w:bCs/>
                <w:sz w:val="20"/>
                <w:szCs w:val="20"/>
                <w:lang w:eastAsia="lv-LV"/>
              </w:rPr>
            </w:pPr>
          </w:p>
        </w:tc>
        <w:tc>
          <w:tcPr>
            <w:tcW w:w="1920" w:type="pct"/>
            <w:tcBorders>
              <w:top w:val="single" w:sz="4" w:space="0" w:color="auto"/>
              <w:right w:val="single" w:sz="4" w:space="0" w:color="auto"/>
            </w:tcBorders>
          </w:tcPr>
          <w:p w:rsidR="00E14E2C" w:rsidRPr="007709CB" w:rsidRDefault="00E14E2C" w:rsidP="00E14E2C">
            <w:pPr>
              <w:suppressAutoHyphens w:val="0"/>
              <w:contextualSpacing/>
              <w:rPr>
                <w:bCs/>
                <w:sz w:val="20"/>
                <w:szCs w:val="20"/>
                <w:highlight w:val="yellow"/>
                <w:lang w:eastAsia="en-US"/>
              </w:rPr>
            </w:pPr>
            <w:r w:rsidRPr="00FD7781">
              <w:rPr>
                <w:bCs/>
                <w:sz w:val="20"/>
                <w:szCs w:val="20"/>
                <w:lang w:eastAsia="lv-LV"/>
              </w:rPr>
              <w:t xml:space="preserve">Datums, kad </w:t>
            </w:r>
            <w:r w:rsidRPr="00FD7781">
              <w:rPr>
                <w:sz w:val="20"/>
                <w:szCs w:val="20"/>
              </w:rPr>
              <w:t>būvdarbi ir pabeigti un objekts pieņemts ekspluatācijā</w:t>
            </w:r>
            <w:r w:rsidRPr="00FD7781">
              <w:rPr>
                <w:bCs/>
                <w:i/>
                <w:color w:val="ED7D31" w:themeColor="accent2"/>
                <w:sz w:val="20"/>
                <w:szCs w:val="20"/>
                <w:lang w:eastAsia="lv-LV"/>
              </w:rPr>
              <w:t xml:space="preserve"> </w:t>
            </w:r>
            <w:r w:rsidRPr="00FD7781">
              <w:rPr>
                <w:bCs/>
                <w:i/>
                <w:color w:val="C45911" w:themeColor="accent2" w:themeShade="BF"/>
                <w:sz w:val="20"/>
                <w:szCs w:val="20"/>
                <w:lang w:eastAsia="lv-LV"/>
              </w:rPr>
              <w:t>(norādīt datumu, kad būvdarbi pabeigti un objekts pieņemts ekspluatācijā, un būvvaldes nosaukumu)</w:t>
            </w:r>
          </w:p>
        </w:tc>
        <w:tc>
          <w:tcPr>
            <w:tcW w:w="15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4E2C" w:rsidRPr="00C555C9" w:rsidRDefault="00E14E2C" w:rsidP="00E14E2C">
            <w:pPr>
              <w:suppressAutoHyphens w:val="0"/>
              <w:ind w:left="138"/>
              <w:contextualSpacing/>
              <w:rPr>
                <w:sz w:val="20"/>
                <w:szCs w:val="20"/>
                <w:lang w:eastAsia="lv-LV"/>
              </w:rPr>
            </w:pPr>
            <w:r w:rsidRPr="00E14E2C">
              <w:rPr>
                <w:i/>
                <w:sz w:val="20"/>
                <w:szCs w:val="20"/>
                <w:lang w:eastAsia="en-US"/>
              </w:rPr>
              <w:t>---------------</w:t>
            </w:r>
          </w:p>
        </w:tc>
      </w:tr>
    </w:tbl>
    <w:p w:rsidR="00A42B8F" w:rsidRDefault="00A42B8F" w:rsidP="00442B24">
      <w:pPr>
        <w:contextualSpacing/>
        <w:rPr>
          <w:i/>
          <w:sz w:val="20"/>
        </w:rPr>
      </w:pPr>
    </w:p>
    <w:p w:rsidR="00A42B8F" w:rsidRDefault="00A42B8F" w:rsidP="00442B24">
      <w:pPr>
        <w:contextualSpacing/>
        <w:rPr>
          <w:i/>
          <w:sz w:val="20"/>
        </w:rPr>
      </w:pPr>
    </w:p>
    <w:p w:rsidR="00A42B8F" w:rsidRDefault="00A42B8F" w:rsidP="00442B24">
      <w:pPr>
        <w:contextualSpacing/>
        <w:rPr>
          <w:i/>
          <w:sz w:val="20"/>
        </w:rPr>
      </w:pPr>
    </w:p>
    <w:p w:rsidR="000B7157" w:rsidRPr="00C863E0" w:rsidRDefault="000B7157" w:rsidP="00442B24">
      <w:pPr>
        <w:contextualSpacing/>
        <w:rPr>
          <w:i/>
          <w:sz w:val="20"/>
          <w:szCs w:val="20"/>
        </w:rPr>
      </w:pPr>
      <w:r w:rsidRPr="00C863E0">
        <w:rPr>
          <w:i/>
          <w:sz w:val="20"/>
          <w:szCs w:val="20"/>
        </w:rPr>
        <w:t xml:space="preserve">*Par norādīto </w:t>
      </w:r>
      <w:r w:rsidR="00137742" w:rsidRPr="00C863E0">
        <w:rPr>
          <w:i/>
          <w:sz w:val="20"/>
          <w:szCs w:val="20"/>
        </w:rPr>
        <w:t>līgumu</w:t>
      </w:r>
      <w:r w:rsidRPr="00C863E0">
        <w:rPr>
          <w:i/>
          <w:sz w:val="20"/>
          <w:szCs w:val="20"/>
        </w:rPr>
        <w:t xml:space="preserve"> papildus </w:t>
      </w:r>
      <w:r w:rsidRPr="00C863E0">
        <w:rPr>
          <w:b/>
          <w:i/>
          <w:sz w:val="20"/>
          <w:szCs w:val="20"/>
        </w:rPr>
        <w:t>jāiesniedz pasūtītāja atsauksme</w:t>
      </w:r>
      <w:r w:rsidR="00C863E0" w:rsidRPr="00C863E0">
        <w:rPr>
          <w:i/>
          <w:sz w:val="20"/>
          <w:szCs w:val="20"/>
        </w:rPr>
        <w:t xml:space="preserve"> </w:t>
      </w:r>
      <w:r w:rsidR="00C863E0" w:rsidRPr="00C863E0">
        <w:rPr>
          <w:b/>
          <w:i/>
          <w:sz w:val="20"/>
          <w:szCs w:val="20"/>
        </w:rPr>
        <w:t xml:space="preserve">vai citu alternatīvu dokumentāciju </w:t>
      </w:r>
      <w:r w:rsidR="00C863E0" w:rsidRPr="00C863E0">
        <w:rPr>
          <w:i/>
          <w:sz w:val="20"/>
          <w:szCs w:val="20"/>
        </w:rPr>
        <w:t>(iesniegtajiem dokumentiem ir jāsatur informācija par Atklāta konkursa nolikumā izvirzītajām pieredzes prasībām tādā apjomā, lai Komisija varētu pārliecināties par pretendenta pieredzes atbilstību</w:t>
      </w:r>
    </w:p>
    <w:p w:rsidR="008829EB" w:rsidRDefault="006C5F26" w:rsidP="00442B24">
      <w:pPr>
        <w:contextualSpacing/>
        <w:rPr>
          <w:i/>
          <w:sz w:val="20"/>
          <w:szCs w:val="20"/>
        </w:rPr>
      </w:pPr>
      <w:r w:rsidRPr="00C863E0">
        <w:rPr>
          <w:i/>
          <w:sz w:val="20"/>
          <w:szCs w:val="20"/>
        </w:rPr>
        <w:t>*</w:t>
      </w:r>
      <w:r w:rsidR="000B7157" w:rsidRPr="00C863E0">
        <w:rPr>
          <w:i/>
          <w:sz w:val="20"/>
          <w:szCs w:val="20"/>
        </w:rPr>
        <w:t>Par norādīto</w:t>
      </w:r>
      <w:r w:rsidR="00137742" w:rsidRPr="00C863E0">
        <w:rPr>
          <w:i/>
          <w:sz w:val="20"/>
          <w:szCs w:val="20"/>
        </w:rPr>
        <w:t xml:space="preserve"> līguma</w:t>
      </w:r>
      <w:r w:rsidR="000B7157" w:rsidRPr="00C863E0">
        <w:rPr>
          <w:i/>
          <w:sz w:val="20"/>
          <w:szCs w:val="20"/>
        </w:rPr>
        <w:t xml:space="preserve"> </w:t>
      </w:r>
      <w:r w:rsidR="00137742" w:rsidRPr="00C863E0">
        <w:rPr>
          <w:i/>
          <w:sz w:val="20"/>
          <w:szCs w:val="20"/>
        </w:rPr>
        <w:t xml:space="preserve">objektu </w:t>
      </w:r>
      <w:r w:rsidR="000B7157" w:rsidRPr="00C863E0">
        <w:rPr>
          <w:i/>
          <w:sz w:val="20"/>
          <w:szCs w:val="20"/>
        </w:rPr>
        <w:t>papildus jāiesniedz dokumentu kopija, kas apliecina sarakstā minēto pretendenta pieredzi</w:t>
      </w:r>
    </w:p>
    <w:p w:rsidR="00C863E0" w:rsidRDefault="00C863E0" w:rsidP="00442B24">
      <w:pPr>
        <w:contextualSpacing/>
        <w:rPr>
          <w:i/>
          <w:sz w:val="20"/>
          <w:szCs w:val="20"/>
        </w:rPr>
      </w:pPr>
    </w:p>
    <w:p w:rsidR="00C863E0" w:rsidRDefault="00C863E0" w:rsidP="00442B24">
      <w:pPr>
        <w:contextualSpacing/>
        <w:rPr>
          <w:i/>
          <w:sz w:val="20"/>
          <w:szCs w:val="20"/>
        </w:rPr>
      </w:pPr>
    </w:p>
    <w:p w:rsidR="00C863E0" w:rsidRDefault="00C863E0" w:rsidP="00442B24">
      <w:pPr>
        <w:contextualSpacing/>
        <w:rPr>
          <w:i/>
          <w:sz w:val="20"/>
          <w:szCs w:val="20"/>
        </w:rPr>
      </w:pPr>
    </w:p>
    <w:p w:rsidR="00C863E0" w:rsidRDefault="00C863E0" w:rsidP="00442B24">
      <w:pPr>
        <w:contextualSpacing/>
        <w:rPr>
          <w:i/>
          <w:sz w:val="20"/>
          <w:szCs w:val="20"/>
        </w:rPr>
      </w:pPr>
    </w:p>
    <w:p w:rsidR="00C863E0" w:rsidRPr="00C863E0" w:rsidRDefault="00C863E0" w:rsidP="00442B24">
      <w:pPr>
        <w:contextualSpacing/>
        <w:rPr>
          <w:i/>
          <w:sz w:val="20"/>
          <w:szCs w:val="20"/>
        </w:rPr>
      </w:pPr>
    </w:p>
    <w:p w:rsidR="001E3109" w:rsidRDefault="001E3109" w:rsidP="001E3109">
      <w:pPr>
        <w:ind w:left="426" w:right="-96"/>
        <w:contextualSpacing/>
        <w:rPr>
          <w:rFonts w:eastAsia="Times New Roman"/>
          <w:lang w:eastAsia="en-US"/>
        </w:rPr>
      </w:pPr>
      <w:r>
        <w:t>______________________________        _________________         _________________</w:t>
      </w:r>
    </w:p>
    <w:p w:rsidR="001E3109" w:rsidRDefault="001E3109" w:rsidP="001E3109">
      <w:pPr>
        <w:ind w:left="426" w:right="-96"/>
        <w:contextualSpacing/>
      </w:pPr>
      <w:r>
        <w:rPr>
          <w:i/>
          <w:color w:val="ED7D31" w:themeColor="accent2"/>
          <w:sz w:val="20"/>
          <w:szCs w:val="20"/>
        </w:rPr>
        <w:t>(vadītāja vai pilnvarotās personas amats)</w:t>
      </w:r>
      <w:r>
        <w:rPr>
          <w:i/>
          <w:color w:val="ED7D31" w:themeColor="accent2"/>
          <w:sz w:val="20"/>
          <w:szCs w:val="20"/>
        </w:rPr>
        <w:tab/>
        <w:t xml:space="preserve">              (paraksts)                            (paraksta atšifrējums)</w:t>
      </w:r>
    </w:p>
    <w:p w:rsidR="006C5F26" w:rsidRPr="000B7157" w:rsidRDefault="006C5F26" w:rsidP="00442B24">
      <w:pPr>
        <w:contextualSpacing/>
        <w:rPr>
          <w:i/>
          <w:sz w:val="20"/>
        </w:rPr>
      </w:pPr>
    </w:p>
    <w:sectPr w:rsidR="006C5F26" w:rsidRPr="000B7157" w:rsidSect="00CC5E36">
      <w:footerReference w:type="default" r:id="rId7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6B0F" w:rsidRDefault="00B96B0F" w:rsidP="0077749A">
      <w:r>
        <w:separator/>
      </w:r>
    </w:p>
  </w:endnote>
  <w:endnote w:type="continuationSeparator" w:id="0">
    <w:p w:rsidR="00B96B0F" w:rsidRDefault="00B96B0F" w:rsidP="00777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97046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7749A" w:rsidRDefault="007774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138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7749A" w:rsidRDefault="007774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6B0F" w:rsidRDefault="00B96B0F" w:rsidP="0077749A">
      <w:r>
        <w:separator/>
      </w:r>
    </w:p>
  </w:footnote>
  <w:footnote w:type="continuationSeparator" w:id="0">
    <w:p w:rsidR="00B96B0F" w:rsidRDefault="00B96B0F" w:rsidP="00777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1613A4"/>
    <w:multiLevelType w:val="hybridMultilevel"/>
    <w:tmpl w:val="E5E062D0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459F8"/>
    <w:multiLevelType w:val="hybridMultilevel"/>
    <w:tmpl w:val="79C2A394"/>
    <w:lvl w:ilvl="0" w:tplc="5C4E916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82341D"/>
    <w:multiLevelType w:val="multilevel"/>
    <w:tmpl w:val="2550D3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4.%3."/>
      <w:lvlJc w:val="left"/>
      <w:pPr>
        <w:ind w:left="4190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1111Tabulaiiiii"/>
      <w:lvlText w:val="3.4.%3.%4."/>
      <w:lvlJc w:val="left"/>
      <w:pPr>
        <w:ind w:left="1728" w:hanging="648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CE8"/>
    <w:rsid w:val="0000138B"/>
    <w:rsid w:val="00065E5F"/>
    <w:rsid w:val="00077B54"/>
    <w:rsid w:val="0008686B"/>
    <w:rsid w:val="0008734F"/>
    <w:rsid w:val="00090A3A"/>
    <w:rsid w:val="000B48F7"/>
    <w:rsid w:val="000B7157"/>
    <w:rsid w:val="00122124"/>
    <w:rsid w:val="00137742"/>
    <w:rsid w:val="00166825"/>
    <w:rsid w:val="001E3109"/>
    <w:rsid w:val="001E7910"/>
    <w:rsid w:val="001F49F5"/>
    <w:rsid w:val="00234B38"/>
    <w:rsid w:val="00255226"/>
    <w:rsid w:val="00260D27"/>
    <w:rsid w:val="002B00AA"/>
    <w:rsid w:val="00322D59"/>
    <w:rsid w:val="003231D7"/>
    <w:rsid w:val="0035732C"/>
    <w:rsid w:val="0035763B"/>
    <w:rsid w:val="004022CB"/>
    <w:rsid w:val="00430375"/>
    <w:rsid w:val="00442B24"/>
    <w:rsid w:val="00456325"/>
    <w:rsid w:val="00457B2E"/>
    <w:rsid w:val="004B01B2"/>
    <w:rsid w:val="004B59D2"/>
    <w:rsid w:val="004D255D"/>
    <w:rsid w:val="00512417"/>
    <w:rsid w:val="00557D91"/>
    <w:rsid w:val="005875A7"/>
    <w:rsid w:val="005F08D5"/>
    <w:rsid w:val="0065789E"/>
    <w:rsid w:val="006C5F26"/>
    <w:rsid w:val="006E4112"/>
    <w:rsid w:val="00754BC1"/>
    <w:rsid w:val="00757712"/>
    <w:rsid w:val="007709CB"/>
    <w:rsid w:val="0077749A"/>
    <w:rsid w:val="00796B6A"/>
    <w:rsid w:val="007A5BA1"/>
    <w:rsid w:val="00821336"/>
    <w:rsid w:val="0084623D"/>
    <w:rsid w:val="0084774B"/>
    <w:rsid w:val="008829EB"/>
    <w:rsid w:val="008E4451"/>
    <w:rsid w:val="00903D0C"/>
    <w:rsid w:val="009228C4"/>
    <w:rsid w:val="0097094A"/>
    <w:rsid w:val="009E3516"/>
    <w:rsid w:val="009F6B40"/>
    <w:rsid w:val="00A068A5"/>
    <w:rsid w:val="00A258FC"/>
    <w:rsid w:val="00A378BA"/>
    <w:rsid w:val="00A42B8F"/>
    <w:rsid w:val="00A57800"/>
    <w:rsid w:val="00AA7EE6"/>
    <w:rsid w:val="00AC6681"/>
    <w:rsid w:val="00AC76DF"/>
    <w:rsid w:val="00AE0C1B"/>
    <w:rsid w:val="00B035D2"/>
    <w:rsid w:val="00B04460"/>
    <w:rsid w:val="00B52D42"/>
    <w:rsid w:val="00B62756"/>
    <w:rsid w:val="00B63875"/>
    <w:rsid w:val="00B71737"/>
    <w:rsid w:val="00B96B0F"/>
    <w:rsid w:val="00BE35BC"/>
    <w:rsid w:val="00BE4A37"/>
    <w:rsid w:val="00C44FF6"/>
    <w:rsid w:val="00C555C9"/>
    <w:rsid w:val="00C7345C"/>
    <w:rsid w:val="00C863E0"/>
    <w:rsid w:val="00C8774D"/>
    <w:rsid w:val="00C93E60"/>
    <w:rsid w:val="00CA1CE8"/>
    <w:rsid w:val="00CC5E36"/>
    <w:rsid w:val="00CE5667"/>
    <w:rsid w:val="00CF4849"/>
    <w:rsid w:val="00D278C1"/>
    <w:rsid w:val="00D731DF"/>
    <w:rsid w:val="00D84B0E"/>
    <w:rsid w:val="00DC53BE"/>
    <w:rsid w:val="00DC65A0"/>
    <w:rsid w:val="00DD36DD"/>
    <w:rsid w:val="00E045EC"/>
    <w:rsid w:val="00E14E2C"/>
    <w:rsid w:val="00E3424F"/>
    <w:rsid w:val="00E52FE4"/>
    <w:rsid w:val="00EB42B9"/>
    <w:rsid w:val="00ED4BDF"/>
    <w:rsid w:val="00F00032"/>
    <w:rsid w:val="00F34AA3"/>
    <w:rsid w:val="00F87263"/>
    <w:rsid w:val="00FD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EE83F"/>
  <w15:chartTrackingRefBased/>
  <w15:docId w15:val="{1D70ECCF-0A57-4FC8-A040-EED8F383A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A1CE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59D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59D2"/>
    <w:rPr>
      <w:rFonts w:ascii="Segoe UI" w:eastAsia="Calibri" w:hAnsi="Segoe UI" w:cs="Segoe UI"/>
      <w:sz w:val="18"/>
      <w:szCs w:val="18"/>
      <w:lang w:val="lv-LV" w:eastAsia="ar-SA"/>
    </w:rPr>
  </w:style>
  <w:style w:type="paragraph" w:styleId="ListParagraph">
    <w:name w:val="List Paragraph"/>
    <w:basedOn w:val="Normal"/>
    <w:uiPriority w:val="34"/>
    <w:qFormat/>
    <w:rsid w:val="00B04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749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749A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styleId="Footer">
    <w:name w:val="footer"/>
    <w:basedOn w:val="Normal"/>
    <w:link w:val="FooterChar"/>
    <w:uiPriority w:val="99"/>
    <w:unhideWhenUsed/>
    <w:rsid w:val="0077749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749A"/>
    <w:rPr>
      <w:rFonts w:ascii="Times New Roman" w:eastAsia="Calibri" w:hAnsi="Times New Roman" w:cs="Times New Roman"/>
      <w:sz w:val="24"/>
      <w:szCs w:val="24"/>
      <w:lang w:val="lv-LV" w:eastAsia="ar-SA"/>
    </w:rPr>
  </w:style>
  <w:style w:type="paragraph" w:customStyle="1" w:styleId="111Tabulaiiiiii">
    <w:name w:val="1.1.1. Tabulaiiiiii"/>
    <w:basedOn w:val="Normal"/>
    <w:link w:val="111TabulaiiiiiiChar"/>
    <w:qFormat/>
    <w:rsid w:val="00C8774D"/>
    <w:pPr>
      <w:numPr>
        <w:ilvl w:val="2"/>
        <w:numId w:val="2"/>
      </w:numPr>
      <w:suppressAutoHyphens w:val="0"/>
      <w:spacing w:before="60" w:after="60"/>
    </w:pPr>
    <w:rPr>
      <w:sz w:val="22"/>
      <w:szCs w:val="22"/>
      <w:lang w:val="x-none" w:eastAsia="x-none"/>
    </w:rPr>
  </w:style>
  <w:style w:type="paragraph" w:customStyle="1" w:styleId="1111Tabulaiiiii">
    <w:name w:val="1.1.1.1.Tabulaiiiii"/>
    <w:basedOn w:val="111Tabulaiiiiii"/>
    <w:qFormat/>
    <w:rsid w:val="00C8774D"/>
    <w:pPr>
      <w:numPr>
        <w:ilvl w:val="3"/>
      </w:numPr>
      <w:tabs>
        <w:tab w:val="num" w:pos="360"/>
      </w:tabs>
    </w:pPr>
  </w:style>
  <w:style w:type="character" w:customStyle="1" w:styleId="111TabulaiiiiiiChar">
    <w:name w:val="1.1.1. Tabulaiiiiii Char"/>
    <w:link w:val="111Tabulaiiiiii"/>
    <w:rsid w:val="00C8774D"/>
    <w:rPr>
      <w:rFonts w:ascii="Times New Roman" w:eastAsia="Calibri" w:hAnsi="Times New Roman" w:cs="Times New Roman"/>
      <w:lang w:val="x-none" w:eastAsia="x-none"/>
    </w:rPr>
  </w:style>
  <w:style w:type="table" w:styleId="TableGrid">
    <w:name w:val="Table Grid"/>
    <w:basedOn w:val="TableNormal"/>
    <w:uiPriority w:val="39"/>
    <w:rsid w:val="00796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4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3828</Words>
  <Characters>2182</Characters>
  <Application>Microsoft Office Word</Application>
  <DocSecurity>0</DocSecurity>
  <Lines>18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34</cp:revision>
  <cp:lastPrinted>2019-01-15T09:57:00Z</cp:lastPrinted>
  <dcterms:created xsi:type="dcterms:W3CDTF">2020-08-19T08:40:00Z</dcterms:created>
  <dcterms:modified xsi:type="dcterms:W3CDTF">2024-09-03T13:46:00Z</dcterms:modified>
</cp:coreProperties>
</file>