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bookmarkStart w:id="0" w:name="_GoBack"/>
      <w:bookmarkEnd w:id="0"/>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w:t>
      </w:r>
      <w:r w:rsidR="00B51591" w:rsidRPr="00335BA6">
        <w:rPr>
          <w:snapToGrid w:val="0"/>
          <w:sz w:val="24"/>
          <w:szCs w:val="26"/>
          <w:lang w:eastAsia="ru-RU"/>
        </w:rPr>
        <w:lastRenderedPageBreak/>
        <w:t xml:space="preserve">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headerReference w:type="first" r:id="rId9"/>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07FC2" w14:textId="77777777" w:rsidR="00384436" w:rsidRDefault="00384436" w:rsidP="00FE3E1B">
      <w:r>
        <w:separator/>
      </w:r>
    </w:p>
  </w:endnote>
  <w:endnote w:type="continuationSeparator" w:id="0">
    <w:p w14:paraId="1F8DB4E8" w14:textId="77777777" w:rsidR="00384436" w:rsidRDefault="00384436"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BC5FE" w14:textId="77777777" w:rsidR="00384436" w:rsidRDefault="00384436" w:rsidP="00FE3E1B">
      <w:r>
        <w:separator/>
      </w:r>
    </w:p>
  </w:footnote>
  <w:footnote w:type="continuationSeparator" w:id="0">
    <w:p w14:paraId="4EF09F19" w14:textId="77777777" w:rsidR="00384436" w:rsidRDefault="00384436"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DA60F" w14:textId="77777777" w:rsidR="00616FD2" w:rsidRPr="00800306" w:rsidRDefault="00616FD2" w:rsidP="00616FD2">
    <w:pPr>
      <w:jc w:val="right"/>
      <w:rPr>
        <w:rFonts w:eastAsia="Calibri"/>
        <w:b/>
        <w:sz w:val="20"/>
        <w:szCs w:val="20"/>
      </w:rPr>
    </w:pPr>
    <w:r w:rsidRPr="00800306">
      <w:rPr>
        <w:rFonts w:eastAsia="Calibri"/>
        <w:b/>
        <w:sz w:val="20"/>
        <w:szCs w:val="20"/>
      </w:rPr>
      <w:t>3. pielikums</w:t>
    </w:r>
  </w:p>
  <w:p w14:paraId="33086DBC" w14:textId="2D6374D2" w:rsidR="00616FD2" w:rsidRPr="00800306" w:rsidRDefault="00616FD2" w:rsidP="00616FD2">
    <w:pPr>
      <w:jc w:val="right"/>
      <w:rPr>
        <w:sz w:val="20"/>
      </w:rPr>
    </w:pPr>
    <w:r w:rsidRPr="00800306">
      <w:rPr>
        <w:sz w:val="20"/>
      </w:rPr>
      <w:t xml:space="preserve">Iepirkuma ID. Nr. </w:t>
    </w:r>
    <w:r w:rsidRPr="00800306">
      <w:rPr>
        <w:sz w:val="20"/>
      </w:rPr>
      <w:t>RSU 202</w:t>
    </w:r>
    <w:r>
      <w:rPr>
        <w:sz w:val="20"/>
      </w:rPr>
      <w:t>4</w:t>
    </w:r>
    <w:r w:rsidRPr="00800306">
      <w:rPr>
        <w:sz w:val="20"/>
      </w:rPr>
      <w:t>/</w:t>
    </w:r>
    <w:r w:rsidR="006174DB">
      <w:rPr>
        <w:sz w:val="20"/>
      </w:rPr>
      <w:t>74</w:t>
    </w:r>
    <w:r w:rsidRPr="00800306">
      <w:rPr>
        <w:sz w:val="20"/>
      </w:rPr>
      <w:t>/AK</w:t>
    </w:r>
  </w:p>
  <w:p w14:paraId="6566886E" w14:textId="77777777" w:rsidR="00616FD2" w:rsidRPr="00800306" w:rsidRDefault="00616FD2" w:rsidP="00616FD2">
    <w:pPr>
      <w:jc w:val="right"/>
      <w:rPr>
        <w:sz w:val="20"/>
      </w:rPr>
    </w:pPr>
    <w:r w:rsidRPr="00800306">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97A0F"/>
    <w:rsid w:val="002A4FB3"/>
    <w:rsid w:val="002F575E"/>
    <w:rsid w:val="002F6A9A"/>
    <w:rsid w:val="0033206A"/>
    <w:rsid w:val="00332E3A"/>
    <w:rsid w:val="00335BA6"/>
    <w:rsid w:val="003626C5"/>
    <w:rsid w:val="0038041E"/>
    <w:rsid w:val="0038130F"/>
    <w:rsid w:val="00384436"/>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0632"/>
    <w:rsid w:val="004B7495"/>
    <w:rsid w:val="004C3628"/>
    <w:rsid w:val="004D4AFC"/>
    <w:rsid w:val="004E1E0F"/>
    <w:rsid w:val="004F3A85"/>
    <w:rsid w:val="00517B15"/>
    <w:rsid w:val="005273D3"/>
    <w:rsid w:val="00562B1A"/>
    <w:rsid w:val="00571EED"/>
    <w:rsid w:val="0059183B"/>
    <w:rsid w:val="005B5B3F"/>
    <w:rsid w:val="005C3F36"/>
    <w:rsid w:val="005F1588"/>
    <w:rsid w:val="00614622"/>
    <w:rsid w:val="00616FD2"/>
    <w:rsid w:val="006174DB"/>
    <w:rsid w:val="006207D6"/>
    <w:rsid w:val="00640E71"/>
    <w:rsid w:val="00642ED7"/>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0306"/>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4792F"/>
    <w:rsid w:val="00A8402C"/>
    <w:rsid w:val="00A849A9"/>
    <w:rsid w:val="00A873ED"/>
    <w:rsid w:val="00A90BC3"/>
    <w:rsid w:val="00A94021"/>
    <w:rsid w:val="00A97AC7"/>
    <w:rsid w:val="00AA58FB"/>
    <w:rsid w:val="00AA6E9A"/>
    <w:rsid w:val="00AB2A6E"/>
    <w:rsid w:val="00AC1A59"/>
    <w:rsid w:val="00B026D6"/>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356C5"/>
    <w:rsid w:val="00E517BA"/>
    <w:rsid w:val="00E6299A"/>
    <w:rsid w:val="00E92791"/>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47AD4-61CF-4E0E-BE71-F3A89ACB0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1978</Words>
  <Characters>1129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Aiva Balode</cp:lastModifiedBy>
  <cp:revision>19</cp:revision>
  <cp:lastPrinted>2018-10-05T05:02:00Z</cp:lastPrinted>
  <dcterms:created xsi:type="dcterms:W3CDTF">2022-09-27T13:20:00Z</dcterms:created>
  <dcterms:modified xsi:type="dcterms:W3CDTF">2024-06-03T12:47:00Z</dcterms:modified>
</cp:coreProperties>
</file>