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Izglītības un zinātnes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90000022399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Profesionālās izglītības iestāžu izglītojamo apdrošināšana pret nelaimes gadījumiem mācību laikā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IZM 2024/8/AK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12:12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14:53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33076.8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Balcia Insurance SE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28.06.2024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14:47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32249.88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