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2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Mārupes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90000012827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Tīraines sporta parka nojumes būvprojekta izstrāde un izbūve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MNP 2024/67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"Cander Būve"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25.06.2024 plkst. 10:10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151879.0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"Hallgruppen Baltics"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25.06.2024 plkst. 07:31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136390.0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"EMIMAR"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25.06.2024 plkst. 10:41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297000.0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PB Telpa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25.06.2024 plkst. 10:45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169873.6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25.06.2024; 11:01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