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Individuālo siltummezglu tehniskā apkope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2024/16-MI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01.07.2024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21280.39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"Ūdens Rīgai"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14:29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33169.12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01.07.2024;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