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Muitas elektronisko pakalpojumu informācijas sistēmu pilnveidošana, uzturēšana un garantijas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2023/283/ERAF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Elektroniskās muitas datu apstrādes sistēmas (EMDAS) pilnveidošana, uzturēšana un garantijas nodrošināšana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(veidlapa) 1.daļā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"Helmes Latvia" SIA (ex. "T2T"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28.07.2024 plkst. 15:10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31575.0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Integrētā tarifa vadības sistēmas (ITVS) pilnveidošana, uzturēšana un garantijas nodrošināšana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(veidlapa) 2.daļā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"CODEX" SIA (ex. "DATAKOM Software"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28.07.2024 plkst. 23:49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33232.5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"EMERGN" AS ( ex"Exigen Services Latvia" 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29.07.2024 plkst. 09:41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29.07.2024;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