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Reaģenti un piederumi Sangera sekvencēšanas metodēm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2024/63K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Reaģenti Sangera sekvencēšanai ar Genetic Analyzer 3500 (Applied Biosystems)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15:13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179770.0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Reaģenti Sangera sekvencēšanas sagatavošanai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15:13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148669.5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148669.5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Restrikcijas reaģenti Sangera sekvencēšanas sagatavošanai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15:13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Reaģenti FLT3 un IGHV sekvencēšanas sagatavošanai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12:01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63728.2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63728.2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Reaģenti DNS un RNS attīrīšanai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10:32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19.07.2024;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